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57FAA" w14:textId="77777777" w:rsidR="00B15734" w:rsidRDefault="00B15734" w:rsidP="005877F5">
      <w:pPr>
        <w:jc w:val="center"/>
      </w:pPr>
      <w:r w:rsidRPr="00B15734">
        <w:rPr>
          <w:noProof/>
        </w:rPr>
        <w:drawing>
          <wp:inline distT="0" distB="0" distL="0" distR="0" wp14:anchorId="3A5C0E1F" wp14:editId="7C7011C4">
            <wp:extent cx="5940425" cy="84404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6F148" w14:textId="77777777" w:rsidR="00B15734" w:rsidRDefault="00B15734" w:rsidP="005877F5">
      <w:pPr>
        <w:jc w:val="center"/>
      </w:pPr>
    </w:p>
    <w:p w14:paraId="1DF79988" w14:textId="77777777" w:rsidR="00B15734" w:rsidRDefault="00B15734" w:rsidP="005877F5">
      <w:pPr>
        <w:jc w:val="center"/>
      </w:pPr>
    </w:p>
    <w:p w14:paraId="5BF3F8D6" w14:textId="77777777" w:rsidR="00B15734" w:rsidRDefault="00B15734" w:rsidP="005877F5">
      <w:pPr>
        <w:jc w:val="center"/>
      </w:pPr>
    </w:p>
    <w:p w14:paraId="027FC8D1" w14:textId="77777777" w:rsidR="00B15734" w:rsidRDefault="00B15734" w:rsidP="005877F5">
      <w:pPr>
        <w:jc w:val="center"/>
      </w:pPr>
    </w:p>
    <w:p w14:paraId="6F2891C6" w14:textId="399E21B4" w:rsidR="006A6816" w:rsidRPr="00473C53" w:rsidRDefault="006A6816" w:rsidP="005877F5">
      <w:pPr>
        <w:jc w:val="center"/>
      </w:pPr>
      <w:r w:rsidRPr="00473C53">
        <w:lastRenderedPageBreak/>
        <w:t>МУНИЦИПАЛЬНОЕ УЧРЕЖДЕНИЕ ДОПОЛНИТЕЛЬНОГО ОБРАЗОВАНИ</w:t>
      </w:r>
      <w:r w:rsidR="005877F5">
        <w:t>Я</w:t>
      </w:r>
    </w:p>
    <w:p w14:paraId="026D4A00" w14:textId="77777777" w:rsidR="006A6816" w:rsidRPr="00473C53" w:rsidRDefault="006A6816" w:rsidP="005877F5">
      <w:pPr>
        <w:jc w:val="center"/>
      </w:pPr>
      <w:r w:rsidRPr="00473C53">
        <w:t>«ДЕТСКАЯ МУЗЫК</w:t>
      </w:r>
      <w:r w:rsidR="00E52803">
        <w:t>А</w:t>
      </w:r>
      <w:r w:rsidRPr="00473C53">
        <w:t>ЛЬНАЯ ШКОЛА ИМЕНИ А.С. АРЕНСКОГО»</w:t>
      </w:r>
    </w:p>
    <w:p w14:paraId="35BC9939" w14:textId="77777777" w:rsidR="006A6816" w:rsidRPr="00473C53" w:rsidRDefault="006A6816" w:rsidP="006A6816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5"/>
        <w:gridCol w:w="4670"/>
      </w:tblGrid>
      <w:tr w:rsidR="006A6816" w:rsidRPr="00473C53" w14:paraId="0C8AF35C" w14:textId="77777777" w:rsidTr="00693891">
        <w:tc>
          <w:tcPr>
            <w:tcW w:w="5423" w:type="dxa"/>
          </w:tcPr>
          <w:p w14:paraId="1F4EF488" w14:textId="77777777" w:rsidR="006A6816" w:rsidRPr="00473C53" w:rsidRDefault="006A6816" w:rsidP="00693891">
            <w:pPr>
              <w:jc w:val="right"/>
            </w:pPr>
          </w:p>
          <w:p w14:paraId="3307C133" w14:textId="77777777" w:rsidR="006A6816" w:rsidRPr="00473C53" w:rsidRDefault="006A6816" w:rsidP="00693891">
            <w:pPr>
              <w:jc w:val="right"/>
            </w:pPr>
            <w:r w:rsidRPr="00473C53">
              <w:t xml:space="preserve">                     Программа рассмотрена </w:t>
            </w:r>
          </w:p>
          <w:p w14:paraId="4B8B996B" w14:textId="77777777" w:rsidR="006A6816" w:rsidRPr="00473C53" w:rsidRDefault="006A6816" w:rsidP="00693891">
            <w:pPr>
              <w:jc w:val="right"/>
            </w:pPr>
            <w:r w:rsidRPr="00473C53">
              <w:t>на педагогическом совете</w:t>
            </w:r>
          </w:p>
          <w:p w14:paraId="45897A2F" w14:textId="77777777" w:rsidR="006A6816" w:rsidRPr="00473C53" w:rsidRDefault="006A6816" w:rsidP="00693891">
            <w:pPr>
              <w:jc w:val="right"/>
            </w:pPr>
            <w:r w:rsidRPr="00473C53">
              <w:t>М</w:t>
            </w:r>
            <w:r w:rsidR="005877F5">
              <w:t>Б</w:t>
            </w:r>
            <w:r w:rsidRPr="00473C53">
              <w:t>УДО «ДМШ им. А. С. Аренского»</w:t>
            </w:r>
          </w:p>
          <w:p w14:paraId="46212E85" w14:textId="77777777" w:rsidR="006A6816" w:rsidRPr="00473C53" w:rsidRDefault="006A6816" w:rsidP="00693891">
            <w:pPr>
              <w:jc w:val="right"/>
            </w:pPr>
            <w:r w:rsidRPr="00473C53">
              <w:t>и рекомендована к утверждению</w:t>
            </w:r>
          </w:p>
          <w:p w14:paraId="02028F2B" w14:textId="77777777" w:rsidR="006A6816" w:rsidRPr="00782DA5" w:rsidRDefault="00782DA5" w:rsidP="00782DA5">
            <w:pPr>
              <w:rPr>
                <w:u w:val="single"/>
              </w:rPr>
            </w:pPr>
            <w:r>
              <w:t xml:space="preserve">                          </w:t>
            </w:r>
            <w:r w:rsidR="006A6816" w:rsidRPr="00782DA5">
              <w:rPr>
                <w:u w:val="single"/>
              </w:rPr>
              <w:t>«</w:t>
            </w:r>
            <w:r w:rsidRPr="00782DA5">
              <w:rPr>
                <w:u w:val="single"/>
              </w:rPr>
              <w:t xml:space="preserve"> 2  </w:t>
            </w:r>
            <w:r w:rsidR="006A6816" w:rsidRPr="00782DA5">
              <w:rPr>
                <w:u w:val="single"/>
              </w:rPr>
              <w:t>»</w:t>
            </w:r>
            <w:r w:rsidRPr="00782DA5">
              <w:rPr>
                <w:u w:val="single"/>
              </w:rPr>
              <w:t xml:space="preserve"> сентября  </w:t>
            </w:r>
            <w:r w:rsidR="006A6816" w:rsidRPr="00782DA5">
              <w:rPr>
                <w:u w:val="single"/>
              </w:rPr>
              <w:t>20</w:t>
            </w:r>
            <w:r w:rsidRPr="00782DA5">
              <w:rPr>
                <w:u w:val="single"/>
              </w:rPr>
              <w:t>21</w:t>
            </w:r>
            <w:r w:rsidR="006A6816" w:rsidRPr="00782DA5">
              <w:rPr>
                <w:u w:val="single"/>
              </w:rPr>
              <w:t xml:space="preserve"> г.</w:t>
            </w:r>
          </w:p>
          <w:p w14:paraId="373B18D9" w14:textId="77777777" w:rsidR="006A6816" w:rsidRPr="00473C53" w:rsidRDefault="006A6816" w:rsidP="00693891">
            <w:pPr>
              <w:jc w:val="right"/>
            </w:pPr>
          </w:p>
        </w:tc>
        <w:tc>
          <w:tcPr>
            <w:tcW w:w="5423" w:type="dxa"/>
          </w:tcPr>
          <w:p w14:paraId="71350776" w14:textId="77777777" w:rsidR="006A6816" w:rsidRPr="00473C53" w:rsidRDefault="006A6816" w:rsidP="00693891">
            <w:pPr>
              <w:jc w:val="right"/>
            </w:pPr>
          </w:p>
          <w:p w14:paraId="1A6C276A" w14:textId="77777777" w:rsidR="006A6816" w:rsidRPr="00473C53" w:rsidRDefault="006A6816" w:rsidP="00693891">
            <w:pPr>
              <w:jc w:val="right"/>
            </w:pPr>
            <w:r w:rsidRPr="00473C53">
              <w:t>УТВЕРЖДАЮ</w:t>
            </w:r>
          </w:p>
          <w:p w14:paraId="4230D690" w14:textId="77777777" w:rsidR="006A6816" w:rsidRPr="00473C53" w:rsidRDefault="006A6816" w:rsidP="00693891">
            <w:pPr>
              <w:jc w:val="right"/>
            </w:pPr>
            <w:r w:rsidRPr="00473C53">
              <w:t>Директор М</w:t>
            </w:r>
            <w:r w:rsidR="005877F5">
              <w:t>Б</w:t>
            </w:r>
            <w:r w:rsidRPr="00473C53">
              <w:t xml:space="preserve">УДО </w:t>
            </w:r>
          </w:p>
          <w:p w14:paraId="66A42FF9" w14:textId="77777777" w:rsidR="006A6816" w:rsidRPr="00473C53" w:rsidRDefault="006A6816" w:rsidP="00693891">
            <w:pPr>
              <w:jc w:val="right"/>
            </w:pPr>
            <w:r w:rsidRPr="00473C53">
              <w:t>«ДМШ им. А. С. Аренского</w:t>
            </w:r>
          </w:p>
          <w:p w14:paraId="43D13F3F" w14:textId="77777777" w:rsidR="006A6816" w:rsidRPr="00473C53" w:rsidRDefault="006A6816" w:rsidP="00693891">
            <w:pPr>
              <w:jc w:val="right"/>
            </w:pPr>
            <w:r w:rsidRPr="00473C53">
              <w:t xml:space="preserve">___________ </w:t>
            </w:r>
            <w:proofErr w:type="spellStart"/>
            <w:r w:rsidR="00782DA5">
              <w:t>Деменцова</w:t>
            </w:r>
            <w:proofErr w:type="spellEnd"/>
            <w:r w:rsidR="00782DA5">
              <w:t xml:space="preserve"> </w:t>
            </w:r>
            <w:r w:rsidRPr="00473C53">
              <w:t>Е.</w:t>
            </w:r>
            <w:r w:rsidR="00782DA5">
              <w:t>Н.</w:t>
            </w:r>
          </w:p>
          <w:p w14:paraId="4D741AEB" w14:textId="77777777" w:rsidR="00782DA5" w:rsidRPr="00782DA5" w:rsidRDefault="00782DA5" w:rsidP="00782DA5">
            <w:pPr>
              <w:rPr>
                <w:u w:val="single"/>
              </w:rPr>
            </w:pPr>
            <w:r>
              <w:t xml:space="preserve">                               </w:t>
            </w:r>
            <w:r w:rsidRPr="00782DA5">
              <w:rPr>
                <w:u w:val="single"/>
              </w:rPr>
              <w:t>« 2  » сентября  2021 г.</w:t>
            </w:r>
          </w:p>
          <w:p w14:paraId="7A398AB3" w14:textId="77777777" w:rsidR="006A6816" w:rsidRPr="00473C53" w:rsidRDefault="006A6816" w:rsidP="00693891">
            <w:pPr>
              <w:jc w:val="right"/>
            </w:pPr>
          </w:p>
        </w:tc>
      </w:tr>
    </w:tbl>
    <w:p w14:paraId="49A6CD7D" w14:textId="77777777" w:rsidR="006A6816" w:rsidRPr="00473C53" w:rsidRDefault="006A6816" w:rsidP="006A6816">
      <w:pPr>
        <w:jc w:val="center"/>
      </w:pPr>
    </w:p>
    <w:p w14:paraId="1F260FAD" w14:textId="77777777" w:rsidR="006A6816" w:rsidRDefault="006A6816" w:rsidP="006A6816">
      <w:pPr>
        <w:jc w:val="center"/>
      </w:pPr>
    </w:p>
    <w:p w14:paraId="12341C78" w14:textId="77777777" w:rsidR="006A6816" w:rsidRDefault="006A6816" w:rsidP="006A6816">
      <w:pPr>
        <w:jc w:val="center"/>
      </w:pPr>
    </w:p>
    <w:p w14:paraId="7434D90B" w14:textId="77777777" w:rsidR="006A6816" w:rsidRDefault="006A6816" w:rsidP="006A6816">
      <w:pPr>
        <w:jc w:val="center"/>
      </w:pPr>
    </w:p>
    <w:p w14:paraId="2A7776B4" w14:textId="77777777" w:rsidR="006A6816" w:rsidRDefault="006A6816" w:rsidP="006A6816">
      <w:pPr>
        <w:jc w:val="center"/>
      </w:pPr>
    </w:p>
    <w:p w14:paraId="4411AD09" w14:textId="77777777" w:rsidR="006A6816" w:rsidRDefault="006A6816" w:rsidP="006A6816">
      <w:pPr>
        <w:jc w:val="center"/>
      </w:pPr>
    </w:p>
    <w:p w14:paraId="7527FD58" w14:textId="77777777" w:rsidR="006A6816" w:rsidRDefault="006A6816" w:rsidP="006A6816">
      <w:pPr>
        <w:jc w:val="center"/>
      </w:pPr>
    </w:p>
    <w:p w14:paraId="1A2F1953" w14:textId="77777777" w:rsidR="006A6816" w:rsidRDefault="006A6816" w:rsidP="006A6816">
      <w:pPr>
        <w:jc w:val="center"/>
      </w:pPr>
    </w:p>
    <w:p w14:paraId="1BEB3E7A" w14:textId="77777777" w:rsidR="006A6816" w:rsidRPr="00473C53" w:rsidRDefault="006A6816" w:rsidP="006A6816">
      <w:pPr>
        <w:jc w:val="center"/>
      </w:pPr>
    </w:p>
    <w:p w14:paraId="2AC88013" w14:textId="77777777" w:rsidR="00E52803" w:rsidRPr="00E52803" w:rsidRDefault="006A6816" w:rsidP="00E52803">
      <w:pPr>
        <w:jc w:val="center"/>
        <w:rPr>
          <w:rFonts w:eastAsiaTheme="minorHAnsi"/>
          <w:lang w:eastAsia="en-US"/>
        </w:rPr>
      </w:pPr>
      <w:r w:rsidRPr="00473C53">
        <w:t xml:space="preserve"> </w:t>
      </w:r>
      <w:r w:rsidR="00E52803" w:rsidRPr="00E52803">
        <w:rPr>
          <w:rFonts w:eastAsiaTheme="minorHAnsi"/>
          <w:lang w:eastAsia="en-US"/>
        </w:rPr>
        <w:t>ДОПОЛНИТЕЛЬНАЯ ОБЩЕРАЗВИВАЮЩАЯ ОБЩЕОБРАЗОВАТЕЛЬНАЯ ПРОГРАММА В ОБЛАСТИ  МУЗЫКАЛЬНОГО ИСКУССТВА</w:t>
      </w:r>
    </w:p>
    <w:p w14:paraId="68E623C1" w14:textId="77777777" w:rsidR="006A6816" w:rsidRPr="008A713C" w:rsidRDefault="006A6816" w:rsidP="00E52803">
      <w:pPr>
        <w:jc w:val="center"/>
        <w:rPr>
          <w:i/>
        </w:rPr>
      </w:pPr>
    </w:p>
    <w:p w14:paraId="5FF68E8F" w14:textId="77777777" w:rsidR="006A6816" w:rsidRDefault="006A6816" w:rsidP="006A6816">
      <w:pPr>
        <w:jc w:val="center"/>
        <w:rPr>
          <w:sz w:val="44"/>
          <w:szCs w:val="44"/>
        </w:rPr>
      </w:pPr>
      <w:r>
        <w:rPr>
          <w:sz w:val="44"/>
          <w:szCs w:val="44"/>
        </w:rPr>
        <w:t>«СОЛЬФЕДЖИО «ЗОЛОТОЙ КЛЮЧИК»»</w:t>
      </w:r>
    </w:p>
    <w:p w14:paraId="10C7EFED" w14:textId="77777777" w:rsidR="006A6816" w:rsidRDefault="006A6816" w:rsidP="006A6816">
      <w:pPr>
        <w:spacing w:line="480" w:lineRule="auto"/>
        <w:jc w:val="center"/>
        <w:rPr>
          <w:sz w:val="28"/>
          <w:szCs w:val="28"/>
        </w:rPr>
      </w:pPr>
    </w:p>
    <w:p w14:paraId="614C00C2" w14:textId="77777777" w:rsidR="006A6816" w:rsidRDefault="006A6816" w:rsidP="006A6816">
      <w:pPr>
        <w:spacing w:line="480" w:lineRule="auto"/>
        <w:jc w:val="center"/>
        <w:rPr>
          <w:sz w:val="28"/>
          <w:szCs w:val="28"/>
        </w:rPr>
      </w:pPr>
    </w:p>
    <w:p w14:paraId="3BC5EC04" w14:textId="77777777" w:rsidR="006A6816" w:rsidRPr="002D2D3A" w:rsidRDefault="006A6816" w:rsidP="006A6816">
      <w:pPr>
        <w:spacing w:line="480" w:lineRule="auto"/>
        <w:jc w:val="center"/>
        <w:rPr>
          <w:sz w:val="28"/>
          <w:szCs w:val="28"/>
        </w:rPr>
      </w:pPr>
    </w:p>
    <w:p w14:paraId="32FC319E" w14:textId="77777777" w:rsidR="006A6816" w:rsidRPr="007D3CBC" w:rsidRDefault="006A6816" w:rsidP="006A6816">
      <w:pPr>
        <w:rPr>
          <w:sz w:val="44"/>
          <w:szCs w:val="44"/>
        </w:rPr>
      </w:pPr>
      <w:r>
        <w:rPr>
          <w:sz w:val="44"/>
          <w:szCs w:val="44"/>
        </w:rPr>
        <w:t xml:space="preserve">         </w:t>
      </w:r>
      <w:r>
        <w:t>Автор программы: М.Е.</w:t>
      </w:r>
      <w:r w:rsidR="00782DA5">
        <w:t xml:space="preserve"> </w:t>
      </w:r>
      <w:proofErr w:type="spellStart"/>
      <w:r>
        <w:t>Самбурова</w:t>
      </w:r>
      <w:proofErr w:type="spellEnd"/>
    </w:p>
    <w:p w14:paraId="10083DE9" w14:textId="77777777" w:rsidR="006A6816" w:rsidRPr="00473C53" w:rsidRDefault="006A6816" w:rsidP="006A6816">
      <w:r>
        <w:t xml:space="preserve">                Возраст обучающихся: 4 – 6 лет</w:t>
      </w:r>
    </w:p>
    <w:p w14:paraId="273BE05F" w14:textId="77777777" w:rsidR="006A6816" w:rsidRPr="00473C53" w:rsidRDefault="006A6816" w:rsidP="006A6816">
      <w:r w:rsidRPr="00473C53">
        <w:t xml:space="preserve">   </w:t>
      </w:r>
      <w:r>
        <w:t xml:space="preserve">             Срок реализации программы: 3 года</w:t>
      </w:r>
    </w:p>
    <w:p w14:paraId="3F1B765A" w14:textId="77777777" w:rsidR="006A6816" w:rsidRPr="00473C53" w:rsidRDefault="006A6816" w:rsidP="006A6816">
      <w:r>
        <w:t xml:space="preserve">               </w:t>
      </w:r>
      <w:r w:rsidRPr="00663696">
        <w:t xml:space="preserve"> </w:t>
      </w:r>
      <w:r w:rsidRPr="00473C53">
        <w:t>Преподавател</w:t>
      </w:r>
      <w:r w:rsidR="00210708">
        <w:t>ь</w:t>
      </w:r>
      <w:r w:rsidRPr="00473C53">
        <w:t>:</w:t>
      </w:r>
    </w:p>
    <w:p w14:paraId="1B982C5F" w14:textId="77777777" w:rsidR="006A6816" w:rsidRDefault="006A6816" w:rsidP="006A6816">
      <w:r w:rsidRPr="00473C53">
        <w:t xml:space="preserve">  </w:t>
      </w:r>
      <w:r>
        <w:t xml:space="preserve">              </w:t>
      </w:r>
      <w:proofErr w:type="spellStart"/>
      <w:r>
        <w:t>Самбурова</w:t>
      </w:r>
      <w:proofErr w:type="spellEnd"/>
      <w:r>
        <w:t xml:space="preserve"> Марина Евгеньева</w:t>
      </w:r>
    </w:p>
    <w:p w14:paraId="37EAEB8A" w14:textId="77777777" w:rsidR="006A6816" w:rsidRDefault="006A6816" w:rsidP="006A6816">
      <w:r>
        <w:t xml:space="preserve">              </w:t>
      </w:r>
    </w:p>
    <w:p w14:paraId="4A5ADB5C" w14:textId="77777777" w:rsidR="006A6816" w:rsidRDefault="006A6816" w:rsidP="006A6816"/>
    <w:p w14:paraId="1A9E242D" w14:textId="77777777" w:rsidR="006A6816" w:rsidRDefault="006A6816" w:rsidP="006A6816"/>
    <w:p w14:paraId="3FDE9E53" w14:textId="77777777" w:rsidR="006A6816" w:rsidRDefault="006A6816" w:rsidP="006A6816"/>
    <w:p w14:paraId="5A6CB709" w14:textId="77777777" w:rsidR="006A6816" w:rsidRDefault="006A6816" w:rsidP="006A6816"/>
    <w:p w14:paraId="17B6A8CB" w14:textId="77777777" w:rsidR="006A6816" w:rsidRDefault="006A6816" w:rsidP="006A6816"/>
    <w:p w14:paraId="55762306" w14:textId="77777777" w:rsidR="006A6816" w:rsidRDefault="006A6816" w:rsidP="006A6816"/>
    <w:p w14:paraId="302A8E9F" w14:textId="77777777" w:rsidR="006A6816" w:rsidRDefault="006A6816" w:rsidP="006A6816"/>
    <w:p w14:paraId="6BAE43C0" w14:textId="77777777" w:rsidR="006A6816" w:rsidRDefault="006A6816" w:rsidP="006A6816"/>
    <w:p w14:paraId="1769FC5C" w14:textId="77777777" w:rsidR="006A6816" w:rsidRDefault="006A6816" w:rsidP="006A6816"/>
    <w:p w14:paraId="58032691" w14:textId="77777777" w:rsidR="006A6816" w:rsidRDefault="006A6816" w:rsidP="006A6816"/>
    <w:p w14:paraId="0BEB7E04" w14:textId="77777777" w:rsidR="006A6816" w:rsidRDefault="006A6816" w:rsidP="006A6816"/>
    <w:p w14:paraId="644E2429" w14:textId="77777777" w:rsidR="006A6816" w:rsidRDefault="006A6816" w:rsidP="006A6816">
      <w:r>
        <w:t xml:space="preserve">  </w:t>
      </w:r>
    </w:p>
    <w:p w14:paraId="24CE2864" w14:textId="77777777" w:rsidR="006A6816" w:rsidRDefault="006A6816" w:rsidP="006A6816">
      <w:r>
        <w:t xml:space="preserve">                                                      </w:t>
      </w:r>
    </w:p>
    <w:p w14:paraId="13F04299" w14:textId="77777777" w:rsidR="006A6816" w:rsidRDefault="006A6816" w:rsidP="006A6816">
      <w:r>
        <w:t xml:space="preserve">                                                           </w:t>
      </w:r>
      <w:r w:rsidRPr="00473C53">
        <w:t>Великий Новгород</w:t>
      </w:r>
    </w:p>
    <w:p w14:paraId="033798E4" w14:textId="77777777" w:rsidR="006A6816" w:rsidRPr="008A713C" w:rsidRDefault="006A6816" w:rsidP="006A6816">
      <w:r>
        <w:t xml:space="preserve">                                                                        20</w:t>
      </w:r>
      <w:r w:rsidR="00782DA5">
        <w:t>21</w:t>
      </w:r>
    </w:p>
    <w:p w14:paraId="06F103E0" w14:textId="77777777" w:rsidR="006A6816" w:rsidRPr="00683D5E" w:rsidRDefault="006A6816" w:rsidP="006A6816">
      <w:pPr>
        <w:ind w:firstLine="900"/>
        <w:jc w:val="center"/>
        <w:rPr>
          <w:b/>
          <w:sz w:val="28"/>
          <w:szCs w:val="28"/>
        </w:rPr>
      </w:pPr>
      <w:r w:rsidRPr="00683D5E">
        <w:rPr>
          <w:b/>
          <w:sz w:val="28"/>
          <w:szCs w:val="28"/>
        </w:rPr>
        <w:lastRenderedPageBreak/>
        <w:t>Пояснительная записка</w:t>
      </w:r>
    </w:p>
    <w:p w14:paraId="790CBFAE" w14:textId="245AB12C" w:rsidR="00997A05" w:rsidRPr="00997A05" w:rsidRDefault="00997A05" w:rsidP="00997A05">
      <w:pPr>
        <w:ind w:firstLine="900"/>
        <w:jc w:val="both"/>
        <w:rPr>
          <w:sz w:val="28"/>
          <w:szCs w:val="28"/>
        </w:rPr>
      </w:pPr>
      <w:bookmarkStart w:id="0" w:name="_Hlk93493650"/>
      <w:bookmarkStart w:id="1" w:name="_Hlk93489610"/>
      <w:r w:rsidRPr="00997A05">
        <w:rPr>
          <w:sz w:val="28"/>
          <w:szCs w:val="28"/>
        </w:rPr>
        <w:t xml:space="preserve">Дополнительная общеразвивающая общеобразовательная программа в области музыкального искусства </w:t>
      </w:r>
      <w:bookmarkEnd w:id="0"/>
      <w:r w:rsidRPr="00997A05">
        <w:rPr>
          <w:sz w:val="28"/>
          <w:szCs w:val="28"/>
        </w:rPr>
        <w:t>«</w:t>
      </w:r>
      <w:r>
        <w:rPr>
          <w:sz w:val="28"/>
          <w:szCs w:val="28"/>
        </w:rPr>
        <w:t>Сольфеджио «Золотой ключик»</w:t>
      </w:r>
      <w:r w:rsidRPr="00997A05">
        <w:rPr>
          <w:sz w:val="28"/>
          <w:szCs w:val="28"/>
        </w:rPr>
        <w:t>» разработана в соответствии с Федеральным законом № 273-ФЗ от 29.12.2012 г. «Об образовании в Российской Федерации», на основе и с учетом Приказа Министерства просвещения РФ от 09.11. 2018 г. N 196 «Об утверждении Порядка организации и осуществления образовательной деятельности по дополнительным общеобразовательным программам» и реализуется в муниципальном бюджетном учреждении дополнительного образования «Детская музыкальная школа им. А.С. Аренского»</w:t>
      </w:r>
    </w:p>
    <w:p w14:paraId="792276B6" w14:textId="359C738C" w:rsidR="00997A05" w:rsidRPr="00997A05" w:rsidRDefault="00997A05" w:rsidP="00997A05">
      <w:pPr>
        <w:ind w:firstLine="900"/>
        <w:jc w:val="both"/>
        <w:rPr>
          <w:sz w:val="28"/>
          <w:szCs w:val="28"/>
        </w:rPr>
      </w:pPr>
      <w:r w:rsidRPr="00997A05">
        <w:rPr>
          <w:sz w:val="28"/>
          <w:szCs w:val="28"/>
        </w:rPr>
        <w:t>Программа «Сольфеджио «Золотой ключик</w:t>
      </w:r>
      <w:r>
        <w:rPr>
          <w:sz w:val="28"/>
          <w:szCs w:val="28"/>
        </w:rPr>
        <w:t>»»</w:t>
      </w:r>
      <w:r w:rsidRPr="00997A05">
        <w:rPr>
          <w:sz w:val="28"/>
          <w:szCs w:val="28"/>
        </w:rPr>
        <w:t xml:space="preserve"> имеет </w:t>
      </w:r>
      <w:r w:rsidRPr="00997A05">
        <w:rPr>
          <w:bCs/>
          <w:sz w:val="28"/>
          <w:szCs w:val="28"/>
        </w:rPr>
        <w:t xml:space="preserve">художественную направленность. </w:t>
      </w:r>
    </w:p>
    <w:bookmarkEnd w:id="1"/>
    <w:p w14:paraId="672E5FD2" w14:textId="77777777" w:rsidR="003A22A3" w:rsidRPr="003A22A3" w:rsidRDefault="006A6816" w:rsidP="003A22A3">
      <w:pPr>
        <w:ind w:firstLine="900"/>
        <w:jc w:val="both"/>
        <w:rPr>
          <w:sz w:val="28"/>
          <w:szCs w:val="28"/>
        </w:rPr>
      </w:pPr>
      <w:r w:rsidRPr="00683D5E">
        <w:rPr>
          <w:sz w:val="28"/>
          <w:szCs w:val="28"/>
        </w:rPr>
        <w:t>Программа по предмету «Сольфеджио</w:t>
      </w:r>
      <w:r>
        <w:rPr>
          <w:sz w:val="28"/>
          <w:szCs w:val="28"/>
        </w:rPr>
        <w:t xml:space="preserve"> «Золотой ключик»</w:t>
      </w:r>
      <w:r w:rsidRPr="00683D5E">
        <w:rPr>
          <w:sz w:val="28"/>
          <w:szCs w:val="28"/>
        </w:rPr>
        <w:t>» в подготовит</w:t>
      </w:r>
      <w:r>
        <w:rPr>
          <w:sz w:val="28"/>
          <w:szCs w:val="28"/>
        </w:rPr>
        <w:t>ельной группе,  курс обучения  3</w:t>
      </w:r>
      <w:r w:rsidRPr="00683D5E">
        <w:rPr>
          <w:sz w:val="28"/>
          <w:szCs w:val="28"/>
        </w:rPr>
        <w:t xml:space="preserve"> год</w:t>
      </w:r>
      <w:r>
        <w:rPr>
          <w:sz w:val="28"/>
          <w:szCs w:val="28"/>
        </w:rPr>
        <w:t>а</w:t>
      </w:r>
      <w:r w:rsidR="005877F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3A22A3">
        <w:rPr>
          <w:sz w:val="28"/>
          <w:szCs w:val="28"/>
        </w:rPr>
        <w:t>Р</w:t>
      </w:r>
      <w:r w:rsidR="003A22A3" w:rsidRPr="003A22A3">
        <w:rPr>
          <w:sz w:val="28"/>
          <w:szCs w:val="28"/>
        </w:rPr>
        <w:t xml:space="preserve">азработана на основе программ и методических рекомендаций под редакцией М.А.Васильевой «Воспитание и обучение в первой младшей группе детского сада», составитель </w:t>
      </w:r>
      <w:proofErr w:type="spellStart"/>
      <w:r w:rsidR="003A22A3" w:rsidRPr="003A22A3">
        <w:rPr>
          <w:sz w:val="28"/>
          <w:szCs w:val="28"/>
        </w:rPr>
        <w:t>Теплюк</w:t>
      </w:r>
      <w:proofErr w:type="spellEnd"/>
      <w:r w:rsidR="003A22A3" w:rsidRPr="003A22A3">
        <w:rPr>
          <w:sz w:val="28"/>
          <w:szCs w:val="28"/>
        </w:rPr>
        <w:t xml:space="preserve"> С.Н.. и «Воспитание и обучение во второй младшей группе детского сада», составитель Зацепина М.Б</w:t>
      </w:r>
    </w:p>
    <w:p w14:paraId="5DF90CEC" w14:textId="77777777" w:rsidR="006A6816" w:rsidRDefault="006A6816" w:rsidP="006A6816">
      <w:pPr>
        <w:pStyle w:val="1"/>
        <w:shd w:val="clear" w:color="auto" w:fill="auto"/>
        <w:spacing w:after="0" w:line="322" w:lineRule="exact"/>
        <w:ind w:left="20" w:right="340"/>
        <w:jc w:val="both"/>
      </w:pPr>
      <w:r w:rsidRPr="0070105D">
        <w:rPr>
          <w:b/>
          <w:sz w:val="28"/>
          <w:szCs w:val="28"/>
        </w:rPr>
        <w:t>Новизна</w:t>
      </w:r>
      <w:r>
        <w:rPr>
          <w:b/>
          <w:sz w:val="28"/>
          <w:szCs w:val="28"/>
        </w:rPr>
        <w:t xml:space="preserve"> </w:t>
      </w:r>
      <w:r>
        <w:t>программы</w:t>
      </w:r>
      <w:r>
        <w:rPr>
          <w:rStyle w:val="0pt"/>
        </w:rPr>
        <w:t xml:space="preserve"> состоит</w:t>
      </w:r>
      <w:r>
        <w:t xml:space="preserve"> в</w:t>
      </w:r>
      <w:r>
        <w:rPr>
          <w:rStyle w:val="0pt"/>
        </w:rPr>
        <w:t xml:space="preserve"> том, что она, используя лучшие достижения </w:t>
      </w:r>
      <w:r>
        <w:t>уже существующих программ, закрепляя их академическую направленность, опираясь на триединство: воспитание, обучение, развитие, предлагает свой вариант решения учебно-воспитательных целей. На основе музыкальных занятий (пение, ритмические упражнения, слушание</w:t>
      </w:r>
      <w:r>
        <w:rPr>
          <w:rStyle w:val="0pt"/>
        </w:rPr>
        <w:t xml:space="preserve"> музыки, игра</w:t>
      </w:r>
      <w:r>
        <w:t xml:space="preserve"> на музыкальных инструментах, использование элементов ритмики) проходит деятельность детей, связанная с изобразительным искусством (рассматривание репродукций, рисование образов и впечатлений Ра прослушанную музыку). В</w:t>
      </w:r>
      <w:r>
        <w:rPr>
          <w:rStyle w:val="0pt"/>
        </w:rPr>
        <w:t xml:space="preserve"> урок</w:t>
      </w:r>
      <w:r>
        <w:t xml:space="preserve"> так же</w:t>
      </w:r>
      <w:r>
        <w:rPr>
          <w:rStyle w:val="0pt"/>
        </w:rPr>
        <w:t xml:space="preserve"> включены упражнения по</w:t>
      </w:r>
      <w:r>
        <w:rPr>
          <w:rStyle w:val="-1pt"/>
        </w:rPr>
        <w:t xml:space="preserve"> развитию </w:t>
      </w:r>
      <w:r>
        <w:t>речи (в последнее время это стало особенно актуально) и тренинги по актерскому мастерству.</w:t>
      </w:r>
      <w:r>
        <w:rPr>
          <w:rStyle w:val="0pt"/>
        </w:rPr>
        <w:t xml:space="preserve"> Путем</w:t>
      </w:r>
      <w:r>
        <w:t xml:space="preserve"> образно - игрового вхождения в музыку ребенок реализует свои творческие способности: способность к импровизации, способность</w:t>
      </w:r>
      <w:r>
        <w:rPr>
          <w:rStyle w:val="0pt"/>
        </w:rPr>
        <w:t xml:space="preserve"> к</w:t>
      </w:r>
      <w:r>
        <w:t xml:space="preserve"> собственному</w:t>
      </w:r>
      <w:r>
        <w:rPr>
          <w:rStyle w:val="-1pt"/>
        </w:rPr>
        <w:t xml:space="preserve"> представлению и</w:t>
      </w:r>
      <w:r>
        <w:rPr>
          <w:rStyle w:val="0pt"/>
        </w:rPr>
        <w:t xml:space="preserve"> « прочтению» </w:t>
      </w:r>
      <w:r>
        <w:t>художественного замысла композитора.</w:t>
      </w:r>
    </w:p>
    <w:p w14:paraId="3671B49E" w14:textId="77777777" w:rsidR="006A6816" w:rsidRDefault="006A6816" w:rsidP="006A6816">
      <w:pPr>
        <w:pStyle w:val="1"/>
        <w:shd w:val="clear" w:color="auto" w:fill="auto"/>
        <w:spacing w:after="0"/>
        <w:ind w:left="20" w:right="320"/>
        <w:jc w:val="both"/>
      </w:pPr>
      <w:r>
        <w:t>Каждое занятие построено по принципу тематической целостности, при разнообразии форм его проведения. Это позволяет осуществлять развитие многих личностных качеств и способностей ребенка. Конкретная тема комплексного занятия является главным условием в создании художественного образа. Ребенок учится использовать разные средства выразительности для характеристики заданной темы. Тематика занятий разнообразна, выстроена с учетом жизненного, музыкально-эстетического и эмоционального опыта детей. В процессе занятий у детей формируется целостное восприятие искусства и действительности, созидательное и бережливое отношение к ним.</w:t>
      </w:r>
    </w:p>
    <w:p w14:paraId="432AE70B" w14:textId="77777777" w:rsidR="006A6816" w:rsidRDefault="006A6816" w:rsidP="006A6816">
      <w:pPr>
        <w:pStyle w:val="1"/>
        <w:shd w:val="clear" w:color="auto" w:fill="auto"/>
        <w:spacing w:after="0"/>
        <w:ind w:left="20" w:right="320"/>
        <w:jc w:val="both"/>
      </w:pPr>
      <w:r>
        <w:lastRenderedPageBreak/>
        <w:t>Еще одна отличительная черта программы в новых подходах к учебным требованиям и распределению учебного материала. Детям начинающим осваивать игру на музыкальных инструментах, знание теоретических основ нужны гораздо раньше, чем они даются по программе сольфеджио. Данная программа помогает сгладить существующую проблему. Использование в работе творческих тетрадей позволяет привлекать родителей к процессу обучения, что весьма необходимо для укрепления общности интересов детей и взрослых к творческому процессу. В современных условиях распространения задержек и дисгармонии развития детей, дефицитом возрастных ценностей, знаний и навыков, заторможенностью и бедностью эмоционально - волевых качеств, данная программа помогает устранить и скорректировать многие из данных проблем.</w:t>
      </w:r>
    </w:p>
    <w:p w14:paraId="5FEE5C13" w14:textId="77777777" w:rsidR="006A6816" w:rsidRPr="00683D5E" w:rsidRDefault="006A6816" w:rsidP="006A681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 w:rsidRPr="00683D5E">
        <w:rPr>
          <w:b/>
          <w:sz w:val="28"/>
          <w:szCs w:val="28"/>
        </w:rPr>
        <w:t>Направленность</w:t>
      </w:r>
      <w:r w:rsidRPr="00683D5E">
        <w:rPr>
          <w:sz w:val="28"/>
          <w:szCs w:val="28"/>
        </w:rPr>
        <w:t xml:space="preserve"> данной программы </w:t>
      </w:r>
      <w:r>
        <w:rPr>
          <w:sz w:val="28"/>
          <w:szCs w:val="28"/>
        </w:rPr>
        <w:t>–</w:t>
      </w:r>
      <w:r w:rsidR="00782DA5">
        <w:rPr>
          <w:sz w:val="28"/>
          <w:szCs w:val="28"/>
        </w:rPr>
        <w:t xml:space="preserve"> художественная</w:t>
      </w:r>
      <w:r w:rsidRPr="00683D5E">
        <w:rPr>
          <w:sz w:val="28"/>
          <w:szCs w:val="28"/>
        </w:rPr>
        <w:t>.</w:t>
      </w:r>
    </w:p>
    <w:p w14:paraId="564F1EE4" w14:textId="77777777" w:rsidR="006A6816" w:rsidRPr="00683D5E" w:rsidRDefault="006A6816" w:rsidP="006A6816">
      <w:pPr>
        <w:ind w:firstLine="900"/>
        <w:jc w:val="both"/>
        <w:rPr>
          <w:sz w:val="28"/>
          <w:szCs w:val="28"/>
        </w:rPr>
      </w:pPr>
      <w:r w:rsidRPr="00683D5E">
        <w:rPr>
          <w:b/>
          <w:sz w:val="28"/>
          <w:szCs w:val="28"/>
        </w:rPr>
        <w:t>Педагогическая целесообразность</w:t>
      </w:r>
      <w:r w:rsidRPr="00683D5E">
        <w:rPr>
          <w:sz w:val="28"/>
          <w:szCs w:val="28"/>
        </w:rPr>
        <w:t xml:space="preserve"> данной образовательной программы обусловлена тем, что музыкальное образование призвано решить ответственные задачи эстетического воспитания и формирования мировоззрения, художественных вкусов и профессионального мастерства молодых музыкантов, готовить пропагандистов музыкальной культуры.</w:t>
      </w:r>
    </w:p>
    <w:p w14:paraId="3460F070" w14:textId="77777777" w:rsidR="006A6816" w:rsidRPr="00683D5E" w:rsidRDefault="006A6816" w:rsidP="006A6816">
      <w:pPr>
        <w:ind w:firstLine="900"/>
        <w:jc w:val="both"/>
        <w:rPr>
          <w:sz w:val="28"/>
          <w:szCs w:val="28"/>
        </w:rPr>
      </w:pPr>
      <w:r w:rsidRPr="00683D5E">
        <w:rPr>
          <w:sz w:val="28"/>
          <w:szCs w:val="28"/>
        </w:rPr>
        <w:t xml:space="preserve">Данная программа является </w:t>
      </w:r>
      <w:r w:rsidRPr="00683D5E">
        <w:rPr>
          <w:b/>
          <w:sz w:val="28"/>
          <w:szCs w:val="28"/>
        </w:rPr>
        <w:t>актуальной</w:t>
      </w:r>
      <w:r w:rsidRPr="00683D5E">
        <w:rPr>
          <w:sz w:val="28"/>
          <w:szCs w:val="28"/>
        </w:rPr>
        <w:t xml:space="preserve"> на сегодняшний день. Она составлена с учетом современных требований и достижений музыкального искусства и соответствует уровню развития д</w:t>
      </w:r>
      <w:r>
        <w:rPr>
          <w:sz w:val="28"/>
          <w:szCs w:val="28"/>
        </w:rPr>
        <w:t>етей 4 - 6</w:t>
      </w:r>
      <w:r w:rsidRPr="00683D5E">
        <w:rPr>
          <w:sz w:val="28"/>
          <w:szCs w:val="28"/>
        </w:rPr>
        <w:t xml:space="preserve"> лет.</w:t>
      </w:r>
    </w:p>
    <w:p w14:paraId="05F4C9D7" w14:textId="77777777" w:rsidR="006A6816" w:rsidRPr="00683D5E" w:rsidRDefault="006A6816" w:rsidP="006A6816">
      <w:pPr>
        <w:ind w:firstLine="900"/>
        <w:jc w:val="both"/>
        <w:rPr>
          <w:sz w:val="28"/>
          <w:szCs w:val="28"/>
        </w:rPr>
      </w:pPr>
      <w:r w:rsidRPr="00683D5E">
        <w:rPr>
          <w:sz w:val="28"/>
          <w:szCs w:val="28"/>
        </w:rPr>
        <w:t>В программе учтены основные цели и задачи по эстетическому развитию детей, которые способствуют более рациональному  и сбалансированному  распределению учебной нагрузки.</w:t>
      </w:r>
    </w:p>
    <w:p w14:paraId="1AEFE5B8" w14:textId="77777777" w:rsidR="006A6816" w:rsidRPr="00A55CB6" w:rsidRDefault="006A6816" w:rsidP="006A6816">
      <w:pPr>
        <w:ind w:firstLine="900"/>
        <w:jc w:val="both"/>
        <w:rPr>
          <w:sz w:val="28"/>
          <w:szCs w:val="28"/>
        </w:rPr>
      </w:pPr>
      <w:r w:rsidRPr="00683D5E">
        <w:rPr>
          <w:b/>
          <w:sz w:val="28"/>
          <w:szCs w:val="28"/>
        </w:rPr>
        <w:t xml:space="preserve">Цель данной программы: </w:t>
      </w:r>
      <w:r>
        <w:rPr>
          <w:sz w:val="28"/>
          <w:szCs w:val="28"/>
        </w:rPr>
        <w:t>подготовка детей для поступления в музыкальную школу.</w:t>
      </w:r>
    </w:p>
    <w:p w14:paraId="004C888F" w14:textId="77777777" w:rsidR="006A6816" w:rsidRDefault="006A6816" w:rsidP="006A6816">
      <w:pPr>
        <w:ind w:firstLine="900"/>
        <w:jc w:val="both"/>
        <w:rPr>
          <w:b/>
          <w:sz w:val="28"/>
          <w:szCs w:val="28"/>
        </w:rPr>
      </w:pPr>
      <w:r w:rsidRPr="00683D5E">
        <w:rPr>
          <w:b/>
          <w:sz w:val="28"/>
          <w:szCs w:val="28"/>
        </w:rPr>
        <w:t>Для достижения данной цели формируются следующие задачи:</w:t>
      </w:r>
    </w:p>
    <w:p w14:paraId="131F78B8" w14:textId="77777777" w:rsidR="006A6816" w:rsidRDefault="006A6816" w:rsidP="006A6816">
      <w:pPr>
        <w:pStyle w:val="1"/>
        <w:numPr>
          <w:ilvl w:val="0"/>
          <w:numId w:val="1"/>
        </w:numPr>
        <w:shd w:val="clear" w:color="auto" w:fill="auto"/>
        <w:tabs>
          <w:tab w:val="left" w:pos="809"/>
        </w:tabs>
        <w:spacing w:after="0" w:line="240" w:lineRule="auto"/>
        <w:jc w:val="both"/>
      </w:pPr>
      <w:r>
        <w:t>Духовно- нравственное развитие личности ребенка, сохранение и</w:t>
      </w:r>
    </w:p>
    <w:p w14:paraId="3966E91D" w14:textId="77777777" w:rsidR="006A6816" w:rsidRDefault="006A6816" w:rsidP="006A6816">
      <w:pPr>
        <w:pStyle w:val="1"/>
        <w:shd w:val="clear" w:color="auto" w:fill="auto"/>
        <w:spacing w:after="0" w:line="240" w:lineRule="auto"/>
        <w:jc w:val="both"/>
      </w:pPr>
      <w:r>
        <w:t>обогащение его природной индивидуальности , создание условий для</w:t>
      </w:r>
    </w:p>
    <w:p w14:paraId="3C09BD35" w14:textId="77777777" w:rsidR="006A6816" w:rsidRDefault="006A6816" w:rsidP="006A6816">
      <w:pPr>
        <w:pStyle w:val="1"/>
        <w:shd w:val="clear" w:color="auto" w:fill="auto"/>
        <w:spacing w:after="0" w:line="240" w:lineRule="auto"/>
        <w:jc w:val="both"/>
      </w:pPr>
      <w:r>
        <w:t>самореализации.</w:t>
      </w:r>
    </w:p>
    <w:p w14:paraId="5CAC64BB" w14:textId="77777777" w:rsidR="006A6816" w:rsidRDefault="006A6816" w:rsidP="006A6816">
      <w:pPr>
        <w:pStyle w:val="1"/>
        <w:numPr>
          <w:ilvl w:val="0"/>
          <w:numId w:val="1"/>
        </w:numPr>
        <w:shd w:val="clear" w:color="auto" w:fill="auto"/>
        <w:tabs>
          <w:tab w:val="left" w:pos="775"/>
        </w:tabs>
        <w:spacing w:after="0" w:line="240" w:lineRule="auto"/>
        <w:jc w:val="both"/>
      </w:pPr>
      <w:r>
        <w:t>Формирование навыков восприятия произведений различных видов</w:t>
      </w:r>
    </w:p>
    <w:p w14:paraId="5CA148E7" w14:textId="77777777" w:rsidR="006A6816" w:rsidRDefault="006A6816" w:rsidP="006A6816">
      <w:pPr>
        <w:pStyle w:val="1"/>
        <w:shd w:val="clear" w:color="auto" w:fill="auto"/>
        <w:spacing w:after="0" w:line="240" w:lineRule="auto"/>
        <w:jc w:val="both"/>
      </w:pPr>
      <w:r>
        <w:t>искусств.</w:t>
      </w:r>
    </w:p>
    <w:p w14:paraId="3276A022" w14:textId="77777777" w:rsidR="006A6816" w:rsidRDefault="006A6816" w:rsidP="006A6816">
      <w:pPr>
        <w:pStyle w:val="1"/>
        <w:numPr>
          <w:ilvl w:val="0"/>
          <w:numId w:val="1"/>
        </w:numPr>
        <w:shd w:val="clear" w:color="auto" w:fill="auto"/>
        <w:spacing w:after="0" w:line="240" w:lineRule="auto"/>
        <w:jc w:val="both"/>
      </w:pPr>
      <w:r>
        <w:t>Стимулирование творческой активности, свободы, эмоциональной</w:t>
      </w:r>
    </w:p>
    <w:p w14:paraId="0BEA0681" w14:textId="77777777" w:rsidR="006A6816" w:rsidRDefault="006A6816" w:rsidP="006A6816">
      <w:pPr>
        <w:pStyle w:val="1"/>
        <w:shd w:val="clear" w:color="auto" w:fill="auto"/>
        <w:spacing w:after="0" w:line="240" w:lineRule="auto"/>
        <w:jc w:val="both"/>
      </w:pPr>
      <w:r>
        <w:t>раскованности.</w:t>
      </w:r>
    </w:p>
    <w:p w14:paraId="2C0847A6" w14:textId="77777777" w:rsidR="006A6816" w:rsidRDefault="006A6816" w:rsidP="006A6816">
      <w:pPr>
        <w:pStyle w:val="1"/>
        <w:numPr>
          <w:ilvl w:val="0"/>
          <w:numId w:val="1"/>
        </w:numPr>
        <w:shd w:val="clear" w:color="auto" w:fill="auto"/>
        <w:tabs>
          <w:tab w:val="left" w:pos="698"/>
        </w:tabs>
        <w:spacing w:after="0" w:line="240" w:lineRule="auto"/>
        <w:jc w:val="both"/>
      </w:pPr>
      <w:r>
        <w:t>Развитие воображения, ассоциативного и логического мышления.</w:t>
      </w:r>
    </w:p>
    <w:p w14:paraId="54B17B67" w14:textId="77777777" w:rsidR="006A6816" w:rsidRDefault="006A6816" w:rsidP="006A6816">
      <w:pPr>
        <w:pStyle w:val="1"/>
        <w:numPr>
          <w:ilvl w:val="0"/>
          <w:numId w:val="1"/>
        </w:numPr>
        <w:shd w:val="clear" w:color="auto" w:fill="auto"/>
        <w:tabs>
          <w:tab w:val="left" w:pos="750"/>
        </w:tabs>
        <w:spacing w:after="0" w:line="240" w:lineRule="auto"/>
        <w:ind w:right="320"/>
        <w:jc w:val="both"/>
      </w:pPr>
      <w:r>
        <w:t>Индивидуальный подход, с учетом возрастных особенностей развития детей дошкольного возраста.</w:t>
      </w:r>
    </w:p>
    <w:p w14:paraId="37D7FEED" w14:textId="77777777" w:rsidR="006A6816" w:rsidRDefault="006A6816" w:rsidP="006A6816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A55CB6">
        <w:rPr>
          <w:rFonts w:ascii="Times New Roman" w:hAnsi="Times New Roman"/>
          <w:sz w:val="28"/>
          <w:szCs w:val="28"/>
        </w:rPr>
        <w:t xml:space="preserve"> изучение основ музыкальной теории</w:t>
      </w:r>
    </w:p>
    <w:p w14:paraId="745BA223" w14:textId="77777777" w:rsidR="006A6816" w:rsidRPr="00A55CB6" w:rsidRDefault="006A6816" w:rsidP="006A6816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A55CB6">
        <w:rPr>
          <w:rFonts w:ascii="Times New Roman" w:hAnsi="Times New Roman"/>
          <w:sz w:val="28"/>
          <w:szCs w:val="28"/>
        </w:rPr>
        <w:t xml:space="preserve"> обучение музыкальной грамоте</w:t>
      </w:r>
    </w:p>
    <w:p w14:paraId="7A6802F6" w14:textId="77777777" w:rsidR="006A6816" w:rsidRPr="00A55CB6" w:rsidRDefault="006A6816" w:rsidP="006A6816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A55CB6">
        <w:rPr>
          <w:rFonts w:ascii="Times New Roman" w:hAnsi="Times New Roman"/>
          <w:sz w:val="28"/>
          <w:szCs w:val="28"/>
        </w:rPr>
        <w:t>анализ отдельных элементов музыкальной речи</w:t>
      </w:r>
    </w:p>
    <w:p w14:paraId="03468717" w14:textId="77777777" w:rsidR="006A6816" w:rsidRPr="00A55CB6" w:rsidRDefault="006A6816" w:rsidP="006A6816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A55CB6">
        <w:rPr>
          <w:rFonts w:ascii="Times New Roman" w:hAnsi="Times New Roman"/>
          <w:sz w:val="28"/>
          <w:szCs w:val="28"/>
        </w:rPr>
        <w:t xml:space="preserve">анализ произведений на слух </w:t>
      </w:r>
    </w:p>
    <w:p w14:paraId="43B92A3D" w14:textId="77777777" w:rsidR="006A6816" w:rsidRPr="00A55CB6" w:rsidRDefault="006A6816" w:rsidP="006A6816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A55CB6">
        <w:rPr>
          <w:rFonts w:ascii="Times New Roman" w:hAnsi="Times New Roman"/>
          <w:sz w:val="28"/>
          <w:szCs w:val="28"/>
        </w:rPr>
        <w:t xml:space="preserve"> пение мелодий, попевок, песен со словами и нотами</w:t>
      </w:r>
    </w:p>
    <w:p w14:paraId="3196386F" w14:textId="77777777" w:rsidR="006A6816" w:rsidRPr="00A55CB6" w:rsidRDefault="006A6816" w:rsidP="006A6816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A55CB6">
        <w:rPr>
          <w:rFonts w:ascii="Times New Roman" w:hAnsi="Times New Roman"/>
          <w:sz w:val="28"/>
          <w:szCs w:val="28"/>
        </w:rPr>
        <w:lastRenderedPageBreak/>
        <w:t xml:space="preserve"> всесторонне развить музыкальные задатки и способности детей</w:t>
      </w:r>
    </w:p>
    <w:p w14:paraId="6AFFD5BC" w14:textId="77777777" w:rsidR="006A6816" w:rsidRPr="00A55CB6" w:rsidRDefault="006A6816" w:rsidP="006A6816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A55CB6">
        <w:rPr>
          <w:rFonts w:ascii="Times New Roman" w:hAnsi="Times New Roman"/>
          <w:sz w:val="28"/>
          <w:szCs w:val="28"/>
        </w:rPr>
        <w:t xml:space="preserve"> развитие у учащихся мелодического, гармонического, внутреннего слуха</w:t>
      </w:r>
    </w:p>
    <w:p w14:paraId="73B77E36" w14:textId="77777777" w:rsidR="006A6816" w:rsidRPr="00A55CB6" w:rsidRDefault="006A6816" w:rsidP="006A6816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A55CB6">
        <w:rPr>
          <w:rFonts w:ascii="Times New Roman" w:hAnsi="Times New Roman"/>
          <w:sz w:val="28"/>
          <w:szCs w:val="28"/>
        </w:rPr>
        <w:t>развитие у учащихся чувство лада</w:t>
      </w:r>
    </w:p>
    <w:p w14:paraId="6171D3A1" w14:textId="77777777" w:rsidR="006A6816" w:rsidRPr="00A55CB6" w:rsidRDefault="006A6816" w:rsidP="006A6816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A55CB6">
        <w:rPr>
          <w:rFonts w:ascii="Times New Roman" w:hAnsi="Times New Roman"/>
          <w:sz w:val="28"/>
          <w:szCs w:val="28"/>
        </w:rPr>
        <w:t>развитие у учащихся музыкального мышления и памяти</w:t>
      </w:r>
    </w:p>
    <w:p w14:paraId="66D0A49F" w14:textId="77777777" w:rsidR="006A6816" w:rsidRPr="00683D5E" w:rsidRDefault="006A6816" w:rsidP="006A6816">
      <w:pPr>
        <w:jc w:val="both"/>
        <w:rPr>
          <w:sz w:val="28"/>
          <w:szCs w:val="28"/>
        </w:rPr>
      </w:pPr>
      <w:r w:rsidRPr="00683D5E">
        <w:rPr>
          <w:b/>
          <w:sz w:val="28"/>
          <w:szCs w:val="28"/>
        </w:rPr>
        <w:t xml:space="preserve">Отличительной особенностью данной программы </w:t>
      </w:r>
      <w:r w:rsidRPr="00683D5E">
        <w:rPr>
          <w:sz w:val="28"/>
          <w:szCs w:val="28"/>
        </w:rPr>
        <w:t>является то, что она адаптирована к условиям образовательного процесса детской музыкальной школы. Особенностью этой программы является дифференцированный подход к проц</w:t>
      </w:r>
      <w:r>
        <w:rPr>
          <w:sz w:val="28"/>
          <w:szCs w:val="28"/>
        </w:rPr>
        <w:t>ессу обучения каждого учащегося, включение диагностических занятий.</w:t>
      </w:r>
    </w:p>
    <w:p w14:paraId="6D485F7F" w14:textId="77777777" w:rsidR="006A6816" w:rsidRPr="00683D5E" w:rsidRDefault="006A6816" w:rsidP="006A6816">
      <w:pPr>
        <w:ind w:firstLine="900"/>
        <w:jc w:val="both"/>
        <w:rPr>
          <w:sz w:val="28"/>
          <w:szCs w:val="28"/>
        </w:rPr>
      </w:pPr>
      <w:r w:rsidRPr="00683D5E">
        <w:rPr>
          <w:b/>
          <w:sz w:val="28"/>
          <w:szCs w:val="28"/>
        </w:rPr>
        <w:t>Возраст детей</w:t>
      </w:r>
      <w:r w:rsidRPr="00683D5E">
        <w:rPr>
          <w:sz w:val="28"/>
          <w:szCs w:val="28"/>
        </w:rPr>
        <w:t>, участвующих в</w:t>
      </w:r>
      <w:r>
        <w:rPr>
          <w:sz w:val="28"/>
          <w:szCs w:val="28"/>
        </w:rPr>
        <w:t xml:space="preserve"> реализации данной программы 4 - 6 лет.</w:t>
      </w:r>
    </w:p>
    <w:p w14:paraId="0C846F05" w14:textId="77777777" w:rsidR="006A6816" w:rsidRPr="00683D5E" w:rsidRDefault="006A6816" w:rsidP="006A6816">
      <w:pPr>
        <w:ind w:firstLine="900"/>
        <w:jc w:val="both"/>
        <w:rPr>
          <w:sz w:val="28"/>
          <w:szCs w:val="28"/>
        </w:rPr>
      </w:pPr>
      <w:r w:rsidRPr="00683D5E">
        <w:rPr>
          <w:b/>
          <w:sz w:val="28"/>
          <w:szCs w:val="28"/>
        </w:rPr>
        <w:t xml:space="preserve">Сроки реализации </w:t>
      </w:r>
      <w:r>
        <w:rPr>
          <w:sz w:val="28"/>
          <w:szCs w:val="28"/>
        </w:rPr>
        <w:t>данной программы – 3</w:t>
      </w:r>
      <w:r w:rsidRPr="00683D5E">
        <w:rPr>
          <w:sz w:val="28"/>
          <w:szCs w:val="28"/>
        </w:rPr>
        <w:t xml:space="preserve"> год</w:t>
      </w:r>
      <w:r>
        <w:rPr>
          <w:sz w:val="28"/>
          <w:szCs w:val="28"/>
        </w:rPr>
        <w:t>а</w:t>
      </w:r>
      <w:r w:rsidRPr="00683D5E">
        <w:rPr>
          <w:sz w:val="28"/>
          <w:szCs w:val="28"/>
        </w:rPr>
        <w:t xml:space="preserve"> обучения</w:t>
      </w:r>
    </w:p>
    <w:p w14:paraId="4FA3CB3D" w14:textId="77777777" w:rsidR="006A6816" w:rsidRPr="00683D5E" w:rsidRDefault="006A6816" w:rsidP="006A6816">
      <w:pPr>
        <w:jc w:val="both"/>
        <w:rPr>
          <w:b/>
          <w:sz w:val="28"/>
          <w:szCs w:val="28"/>
        </w:rPr>
      </w:pPr>
      <w:r w:rsidRPr="00683D5E">
        <w:rPr>
          <w:sz w:val="28"/>
          <w:szCs w:val="28"/>
        </w:rPr>
        <w:t xml:space="preserve">             </w:t>
      </w:r>
      <w:r w:rsidRPr="00683D5E">
        <w:rPr>
          <w:b/>
          <w:sz w:val="28"/>
          <w:szCs w:val="28"/>
        </w:rPr>
        <w:t>Форма и режим занятий.</w:t>
      </w:r>
    </w:p>
    <w:p w14:paraId="59B8B462" w14:textId="77777777" w:rsidR="006A6816" w:rsidRPr="00683D5E" w:rsidRDefault="006A6816" w:rsidP="006A6816">
      <w:pPr>
        <w:jc w:val="both"/>
        <w:rPr>
          <w:sz w:val="28"/>
          <w:szCs w:val="28"/>
        </w:rPr>
      </w:pPr>
      <w:r w:rsidRPr="00683D5E">
        <w:rPr>
          <w:sz w:val="28"/>
          <w:szCs w:val="28"/>
        </w:rPr>
        <w:t>Формой организации обучения является групповое занятие</w:t>
      </w:r>
      <w:r>
        <w:rPr>
          <w:sz w:val="28"/>
          <w:szCs w:val="28"/>
        </w:rPr>
        <w:t>,  (наполняемость группы – до 10</w:t>
      </w:r>
      <w:r w:rsidRPr="00683D5E">
        <w:rPr>
          <w:sz w:val="28"/>
          <w:szCs w:val="28"/>
        </w:rPr>
        <w:t xml:space="preserve"> человек).</w:t>
      </w:r>
    </w:p>
    <w:p w14:paraId="1DECE98C" w14:textId="77777777" w:rsidR="006A6816" w:rsidRDefault="006A6816" w:rsidP="006A68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Рекомендуемый объем часов: </w:t>
      </w:r>
    </w:p>
    <w:p w14:paraId="24C86073" w14:textId="77777777" w:rsidR="006A6816" w:rsidRDefault="006A6816" w:rsidP="006A6816">
      <w:pPr>
        <w:jc w:val="both"/>
        <w:rPr>
          <w:sz w:val="28"/>
          <w:szCs w:val="28"/>
        </w:rPr>
      </w:pPr>
      <w:r>
        <w:rPr>
          <w:sz w:val="28"/>
          <w:szCs w:val="28"/>
        </w:rPr>
        <w:t>Учащиеся 4-х лет (1-й год обучения) - 1 уч. часа в неделю, 34 часа в  год;</w:t>
      </w:r>
    </w:p>
    <w:p w14:paraId="3628E548" w14:textId="77777777" w:rsidR="006A6816" w:rsidRPr="00683D5E" w:rsidRDefault="006A6816" w:rsidP="006A6816">
      <w:pPr>
        <w:jc w:val="both"/>
        <w:rPr>
          <w:sz w:val="28"/>
          <w:szCs w:val="28"/>
        </w:rPr>
      </w:pPr>
      <w:r>
        <w:rPr>
          <w:sz w:val="28"/>
          <w:szCs w:val="28"/>
        </w:rPr>
        <w:t>Учащиеся 5-6 лет (2-й и 3-й год обучения) – 1,5 уч. часа в неделю, 51 уч. часов в год</w:t>
      </w:r>
      <w:r w:rsidRPr="00683D5E">
        <w:rPr>
          <w:sz w:val="28"/>
          <w:szCs w:val="28"/>
        </w:rPr>
        <w:t xml:space="preserve"> </w:t>
      </w:r>
    </w:p>
    <w:p w14:paraId="59F0DC43" w14:textId="77777777" w:rsidR="006A6816" w:rsidRDefault="006A6816" w:rsidP="006A6816">
      <w:pPr>
        <w:ind w:firstLine="900"/>
        <w:jc w:val="both"/>
        <w:rPr>
          <w:sz w:val="28"/>
          <w:szCs w:val="28"/>
        </w:rPr>
      </w:pPr>
      <w:r w:rsidRPr="00683D5E">
        <w:rPr>
          <w:b/>
          <w:sz w:val="28"/>
          <w:szCs w:val="28"/>
        </w:rPr>
        <w:t xml:space="preserve">Ожидаемый результат </w:t>
      </w:r>
      <w:r w:rsidRPr="00683D5E">
        <w:rPr>
          <w:sz w:val="28"/>
          <w:szCs w:val="28"/>
        </w:rPr>
        <w:t xml:space="preserve">и способы определения результативности: </w:t>
      </w:r>
    </w:p>
    <w:p w14:paraId="083EDFC5" w14:textId="77777777" w:rsidR="006A6816" w:rsidRDefault="006A6816" w:rsidP="006A6816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окончании полного курса обучения по программе «Сольфеджио «Золотой ключик»» учащиеся посредством полученных теоретических и практических знаний должны демонстрировать готовность к поступлению в музыкальную школу. </w:t>
      </w:r>
    </w:p>
    <w:p w14:paraId="6F1B2B7B" w14:textId="77777777" w:rsidR="006A6816" w:rsidRPr="003F0708" w:rsidRDefault="006A6816" w:rsidP="006A6816">
      <w:pPr>
        <w:ind w:firstLine="9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 год обучения</w:t>
      </w:r>
    </w:p>
    <w:p w14:paraId="00600041" w14:textId="77777777" w:rsidR="006A6816" w:rsidRDefault="006A6816" w:rsidP="006A6816">
      <w:pPr>
        <w:pStyle w:val="1"/>
        <w:shd w:val="clear" w:color="auto" w:fill="auto"/>
        <w:spacing w:after="0" w:line="322" w:lineRule="exact"/>
        <w:ind w:left="20"/>
        <w:rPr>
          <w:sz w:val="28"/>
          <w:szCs w:val="28"/>
        </w:rPr>
      </w:pPr>
      <w:r w:rsidRPr="00683D5E">
        <w:rPr>
          <w:b/>
          <w:sz w:val="28"/>
          <w:szCs w:val="28"/>
        </w:rPr>
        <w:t>Требования к знаниям:</w:t>
      </w:r>
      <w:r w:rsidRPr="00683D5E">
        <w:rPr>
          <w:sz w:val="28"/>
          <w:szCs w:val="28"/>
        </w:rPr>
        <w:t xml:space="preserve"> </w:t>
      </w:r>
    </w:p>
    <w:p w14:paraId="7DF666BF" w14:textId="77777777" w:rsidR="006A6816" w:rsidRDefault="006A6816" w:rsidP="006A6816">
      <w:pPr>
        <w:pStyle w:val="1"/>
        <w:shd w:val="clear" w:color="auto" w:fill="auto"/>
        <w:spacing w:after="0" w:line="322" w:lineRule="exact"/>
        <w:ind w:left="20"/>
      </w:pPr>
      <w:r>
        <w:t>Понятие высоты звука, тембра, мажор, минор.  Звуки живые, неживые, музыкальные,</w:t>
      </w:r>
    </w:p>
    <w:p w14:paraId="70D0A2E0" w14:textId="77777777" w:rsidR="006A6816" w:rsidRDefault="006A6816" w:rsidP="006A6816">
      <w:pPr>
        <w:pStyle w:val="1"/>
        <w:shd w:val="clear" w:color="auto" w:fill="auto"/>
        <w:spacing w:after="0" w:line="322" w:lineRule="exact"/>
        <w:ind w:left="20"/>
      </w:pPr>
      <w:r>
        <w:t>шумовые (элементы звукоподражания).</w:t>
      </w:r>
    </w:p>
    <w:p w14:paraId="0F054C69" w14:textId="77777777" w:rsidR="006A6816" w:rsidRDefault="006A6816" w:rsidP="006A6816">
      <w:pPr>
        <w:pStyle w:val="1"/>
        <w:shd w:val="clear" w:color="auto" w:fill="auto"/>
        <w:spacing w:after="0" w:line="322" w:lineRule="exact"/>
        <w:ind w:left="20"/>
      </w:pPr>
      <w:r>
        <w:t>Музыкальные жанры: песня, марш, танец.</w:t>
      </w:r>
    </w:p>
    <w:p w14:paraId="59511450" w14:textId="77777777" w:rsidR="006A6816" w:rsidRDefault="006A6816" w:rsidP="006A6816">
      <w:pPr>
        <w:pStyle w:val="1"/>
        <w:shd w:val="clear" w:color="auto" w:fill="auto"/>
        <w:spacing w:after="0" w:line="322" w:lineRule="exact"/>
        <w:ind w:left="20"/>
      </w:pPr>
      <w:r>
        <w:t>Особенности народной музыки.</w:t>
      </w:r>
    </w:p>
    <w:p w14:paraId="1685156F" w14:textId="77777777" w:rsidR="006A6816" w:rsidRDefault="006A6816" w:rsidP="006A6816">
      <w:pPr>
        <w:pStyle w:val="1"/>
        <w:shd w:val="clear" w:color="auto" w:fill="auto"/>
        <w:spacing w:after="0" w:line="322" w:lineRule="exact"/>
        <w:ind w:left="20"/>
      </w:pPr>
      <w:r>
        <w:t>Роль слуха в восприятии музыкальных звуков.</w:t>
      </w:r>
    </w:p>
    <w:p w14:paraId="0A940B09" w14:textId="77777777" w:rsidR="006A6816" w:rsidRDefault="006A6816" w:rsidP="006A6816">
      <w:pPr>
        <w:pStyle w:val="1"/>
        <w:shd w:val="clear" w:color="auto" w:fill="auto"/>
        <w:spacing w:after="0" w:line="322" w:lineRule="exact"/>
        <w:ind w:left="20"/>
      </w:pPr>
      <w:r>
        <w:t xml:space="preserve">Интуитивное восприятие метрической пульсации в попевках. </w:t>
      </w:r>
    </w:p>
    <w:p w14:paraId="6C780539" w14:textId="77777777" w:rsidR="006A6816" w:rsidRDefault="006A6816" w:rsidP="006A6816">
      <w:pPr>
        <w:pStyle w:val="1"/>
        <w:shd w:val="clear" w:color="auto" w:fill="auto"/>
        <w:spacing w:after="0" w:line="322" w:lineRule="exact"/>
        <w:ind w:left="20"/>
      </w:pPr>
      <w:r>
        <w:t>Динамические оттенки (громко, тихо),  название клавиш и нахождение их на инструменте.</w:t>
      </w:r>
    </w:p>
    <w:p w14:paraId="536D5B4F" w14:textId="77777777" w:rsidR="006A6816" w:rsidRDefault="006A6816" w:rsidP="006A6816">
      <w:pPr>
        <w:pStyle w:val="1"/>
        <w:shd w:val="clear" w:color="auto" w:fill="auto"/>
        <w:spacing w:after="0" w:line="322" w:lineRule="exact"/>
        <w:ind w:left="20"/>
      </w:pPr>
    </w:p>
    <w:p w14:paraId="2554CC6E" w14:textId="77777777" w:rsidR="006A6816" w:rsidRDefault="006A6816" w:rsidP="006A6816">
      <w:pPr>
        <w:jc w:val="both"/>
        <w:rPr>
          <w:b/>
          <w:sz w:val="28"/>
          <w:szCs w:val="28"/>
        </w:rPr>
      </w:pPr>
      <w:r w:rsidRPr="00683D5E">
        <w:rPr>
          <w:b/>
          <w:sz w:val="28"/>
          <w:szCs w:val="28"/>
        </w:rPr>
        <w:t>Требования к умениям:</w:t>
      </w:r>
    </w:p>
    <w:p w14:paraId="41334C90" w14:textId="77777777" w:rsidR="006A6816" w:rsidRDefault="006A6816" w:rsidP="006A6816">
      <w:pPr>
        <w:pStyle w:val="1"/>
        <w:shd w:val="clear" w:color="auto" w:fill="auto"/>
        <w:spacing w:after="300"/>
        <w:ind w:left="20" w:right="320"/>
      </w:pPr>
      <w:r>
        <w:t xml:space="preserve">Узнавать темпы, двигаться под музыку в заданном темпе. Уметь ускорять и замедлять темп соответственно звучанию. Менять силу мышечного усилия в зависимости от громкости звучания. Изменение характера движений в зависимости от смены жанра исполняемых произведений. </w:t>
      </w:r>
    </w:p>
    <w:p w14:paraId="680CF76B" w14:textId="77777777" w:rsidR="006A6816" w:rsidRDefault="006A6816" w:rsidP="006A6816">
      <w:pPr>
        <w:jc w:val="both"/>
        <w:rPr>
          <w:sz w:val="28"/>
          <w:szCs w:val="28"/>
        </w:rPr>
      </w:pPr>
    </w:p>
    <w:p w14:paraId="547CAC2C" w14:textId="77777777" w:rsidR="006A6816" w:rsidRDefault="006A6816" w:rsidP="006A6816">
      <w:pPr>
        <w:ind w:firstLine="9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 год обучения</w:t>
      </w:r>
    </w:p>
    <w:p w14:paraId="4DE5E7D4" w14:textId="77777777" w:rsidR="006A6816" w:rsidRDefault="006A6816" w:rsidP="006A6816">
      <w:pPr>
        <w:pStyle w:val="1"/>
        <w:shd w:val="clear" w:color="auto" w:fill="auto"/>
        <w:spacing w:after="0" w:line="322" w:lineRule="exact"/>
        <w:ind w:left="20"/>
        <w:rPr>
          <w:sz w:val="28"/>
          <w:szCs w:val="28"/>
        </w:rPr>
      </w:pPr>
      <w:r w:rsidRPr="00683D5E">
        <w:rPr>
          <w:b/>
          <w:sz w:val="28"/>
          <w:szCs w:val="28"/>
        </w:rPr>
        <w:t>Требования к знаниям:</w:t>
      </w:r>
      <w:r w:rsidRPr="00683D5E">
        <w:rPr>
          <w:sz w:val="28"/>
          <w:szCs w:val="28"/>
        </w:rPr>
        <w:t xml:space="preserve"> </w:t>
      </w:r>
    </w:p>
    <w:p w14:paraId="07FB93AD" w14:textId="77777777" w:rsidR="006A6816" w:rsidRDefault="006A6816" w:rsidP="006A6816">
      <w:pPr>
        <w:jc w:val="both"/>
        <w:rPr>
          <w:sz w:val="28"/>
          <w:szCs w:val="28"/>
        </w:rPr>
      </w:pPr>
      <w:r w:rsidRPr="004D1D7C">
        <w:rPr>
          <w:sz w:val="28"/>
          <w:szCs w:val="28"/>
        </w:rPr>
        <w:t>Музыкальные ключи</w:t>
      </w:r>
      <w:r>
        <w:rPr>
          <w:sz w:val="28"/>
          <w:szCs w:val="28"/>
        </w:rPr>
        <w:t>, размеры: 2/4,4/4), ноты первой октавы и расположение их на нотоносце, звукоряд как принцип построения звуков (гамма), главные ступени лада, длительности, знаки альтерации, слуховое восприятие интервалов (секунда, терция, кварта в попевках и на слух), музыкальная фраза, предложения, интонация, динамические оттенки, акцент, пазы, реприза,  ритмические диктанты, жанры русской народной песни: хороводные, плясовые, песенки-колядки, песенки-</w:t>
      </w:r>
      <w:proofErr w:type="spellStart"/>
      <w:r>
        <w:rPr>
          <w:sz w:val="28"/>
          <w:szCs w:val="28"/>
        </w:rPr>
        <w:t>зазывалки</w:t>
      </w:r>
      <w:proofErr w:type="spellEnd"/>
      <w:r>
        <w:rPr>
          <w:sz w:val="28"/>
          <w:szCs w:val="28"/>
        </w:rPr>
        <w:t>.</w:t>
      </w:r>
    </w:p>
    <w:p w14:paraId="595CF74A" w14:textId="77777777" w:rsidR="006A6816" w:rsidRDefault="006A6816" w:rsidP="006A6816">
      <w:pPr>
        <w:jc w:val="both"/>
        <w:rPr>
          <w:sz w:val="28"/>
          <w:szCs w:val="28"/>
        </w:rPr>
      </w:pPr>
    </w:p>
    <w:p w14:paraId="5E87A880" w14:textId="77777777" w:rsidR="006A6816" w:rsidRDefault="006A6816" w:rsidP="006A6816">
      <w:pPr>
        <w:jc w:val="both"/>
        <w:rPr>
          <w:b/>
          <w:sz w:val="28"/>
          <w:szCs w:val="28"/>
        </w:rPr>
      </w:pPr>
      <w:r w:rsidRPr="00683D5E">
        <w:rPr>
          <w:b/>
          <w:sz w:val="28"/>
          <w:szCs w:val="28"/>
        </w:rPr>
        <w:t>Требования к умениям:</w:t>
      </w:r>
    </w:p>
    <w:p w14:paraId="15580F71" w14:textId="77777777" w:rsidR="006A6816" w:rsidRDefault="006A6816" w:rsidP="006A6816">
      <w:pPr>
        <w:pStyle w:val="1"/>
        <w:shd w:val="clear" w:color="auto" w:fill="auto"/>
        <w:spacing w:after="0" w:line="240" w:lineRule="auto"/>
        <w:ind w:left="20" w:right="620"/>
        <w:jc w:val="both"/>
      </w:pPr>
      <w:r>
        <w:t xml:space="preserve">Пение в ладу. </w:t>
      </w:r>
      <w:proofErr w:type="spellStart"/>
      <w:r>
        <w:t>Поступенное</w:t>
      </w:r>
      <w:proofErr w:type="spellEnd"/>
      <w:r>
        <w:t xml:space="preserve"> движение вверх и вниз в интонационном изложении, </w:t>
      </w:r>
      <w:proofErr w:type="spellStart"/>
      <w:r>
        <w:t>пропевание</w:t>
      </w:r>
      <w:proofErr w:type="spellEnd"/>
      <w:r>
        <w:t xml:space="preserve"> слогов на длинном дыхании. Бесшумный вдох и задержанный выдох. Пение интервалов вверх и вниз, </w:t>
      </w:r>
      <w:proofErr w:type="spellStart"/>
      <w:r>
        <w:t>пропевание</w:t>
      </w:r>
      <w:proofErr w:type="spellEnd"/>
      <w:r>
        <w:t xml:space="preserve"> одного из двух голосов. Определение на слух верхнего и нижнего звуков, дописывание мелодического и ритмического рисунков.</w:t>
      </w:r>
    </w:p>
    <w:p w14:paraId="6E552CD4" w14:textId="77777777" w:rsidR="006A6816" w:rsidRDefault="006A6816" w:rsidP="006A6816">
      <w:pPr>
        <w:ind w:firstLine="9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 год обучения</w:t>
      </w:r>
    </w:p>
    <w:p w14:paraId="54A5A57E" w14:textId="77777777" w:rsidR="006A6816" w:rsidRDefault="006A6816" w:rsidP="006A6816">
      <w:pPr>
        <w:pStyle w:val="1"/>
        <w:shd w:val="clear" w:color="auto" w:fill="auto"/>
        <w:spacing w:after="0" w:line="322" w:lineRule="exact"/>
        <w:ind w:left="20"/>
        <w:rPr>
          <w:sz w:val="28"/>
          <w:szCs w:val="28"/>
        </w:rPr>
      </w:pPr>
      <w:r w:rsidRPr="00683D5E">
        <w:rPr>
          <w:b/>
          <w:sz w:val="28"/>
          <w:szCs w:val="28"/>
        </w:rPr>
        <w:t>Требования к знаниям:</w:t>
      </w:r>
      <w:r w:rsidRPr="00683D5E">
        <w:rPr>
          <w:sz w:val="28"/>
          <w:szCs w:val="28"/>
        </w:rPr>
        <w:t xml:space="preserve"> </w:t>
      </w:r>
    </w:p>
    <w:p w14:paraId="71CAC2F0" w14:textId="77777777" w:rsidR="006A6816" w:rsidRDefault="006A6816" w:rsidP="006A6816">
      <w:pPr>
        <w:pStyle w:val="1"/>
        <w:shd w:val="clear" w:color="auto" w:fill="auto"/>
        <w:spacing w:after="0" w:line="240" w:lineRule="auto"/>
        <w:ind w:left="20" w:right="620"/>
        <w:jc w:val="both"/>
      </w:pPr>
      <w:r>
        <w:t>Звуки малой и второй октав, звуки на добавочных линейках, длительности (половинная, шестнадцатая), трехдольные размеры, интервалы (квинта, секста, септима, октава), обращения трезвучия, пунктирный ритм, нота с точкой.</w:t>
      </w:r>
    </w:p>
    <w:p w14:paraId="0AA56E2C" w14:textId="77777777" w:rsidR="006A6816" w:rsidRDefault="006A6816" w:rsidP="006A6816">
      <w:pPr>
        <w:jc w:val="both"/>
        <w:rPr>
          <w:b/>
          <w:sz w:val="28"/>
          <w:szCs w:val="28"/>
        </w:rPr>
      </w:pPr>
      <w:r w:rsidRPr="00683D5E">
        <w:rPr>
          <w:b/>
          <w:sz w:val="28"/>
          <w:szCs w:val="28"/>
        </w:rPr>
        <w:t>Требования к умениям:</w:t>
      </w:r>
    </w:p>
    <w:p w14:paraId="07804091" w14:textId="77777777" w:rsidR="006A6816" w:rsidRDefault="006A6816" w:rsidP="006A6816">
      <w:pPr>
        <w:pStyle w:val="1"/>
        <w:shd w:val="clear" w:color="auto" w:fill="auto"/>
        <w:spacing w:after="0" w:line="240" w:lineRule="auto"/>
        <w:ind w:left="20" w:right="620"/>
        <w:jc w:val="both"/>
      </w:pPr>
      <w:r>
        <w:t xml:space="preserve">Дирижирование на три доли, </w:t>
      </w:r>
      <w:proofErr w:type="spellStart"/>
      <w:r>
        <w:t>прохлопывание</w:t>
      </w:r>
      <w:proofErr w:type="spellEnd"/>
      <w:r>
        <w:t xml:space="preserve"> метрических долей, прочитывание ритмического рисунка со словами или хлопками по карточкам, </w:t>
      </w:r>
      <w:proofErr w:type="spellStart"/>
      <w:r>
        <w:t>подтекстолвка</w:t>
      </w:r>
      <w:proofErr w:type="spellEnd"/>
      <w:r>
        <w:t xml:space="preserve"> заданного ритмического рисунка, подбор знакомых песен, сочинение песенки на заданный текст или ритмический рисунок, определение интервалов на слух, написание ритмических и мелодических диктантов</w:t>
      </w:r>
    </w:p>
    <w:p w14:paraId="5E399F17" w14:textId="77777777" w:rsidR="006A6816" w:rsidRPr="00683D5E" w:rsidRDefault="006A6816" w:rsidP="006A6816">
      <w:pPr>
        <w:jc w:val="both"/>
        <w:rPr>
          <w:b/>
          <w:sz w:val="28"/>
          <w:szCs w:val="28"/>
        </w:rPr>
      </w:pPr>
      <w:r w:rsidRPr="00683D5E">
        <w:rPr>
          <w:sz w:val="28"/>
          <w:szCs w:val="28"/>
        </w:rPr>
        <w:t xml:space="preserve">             </w:t>
      </w:r>
      <w:r w:rsidRPr="00683D5E">
        <w:rPr>
          <w:b/>
          <w:sz w:val="28"/>
          <w:szCs w:val="28"/>
        </w:rPr>
        <w:t>Формы подведения итогов реализации данной программы.</w:t>
      </w:r>
    </w:p>
    <w:p w14:paraId="639919D5" w14:textId="77777777" w:rsidR="006A6816" w:rsidRPr="00683D5E" w:rsidRDefault="006A6816" w:rsidP="006A6816">
      <w:pPr>
        <w:pStyle w:val="20"/>
        <w:shd w:val="clear" w:color="auto" w:fill="auto"/>
        <w:spacing w:before="0" w:after="300" w:line="322" w:lineRule="exact"/>
        <w:ind w:left="20" w:right="400"/>
        <w:jc w:val="both"/>
      </w:pPr>
      <w:r w:rsidRPr="00683D5E">
        <w:t xml:space="preserve">Проверка накопленных знаний, умений, навыков учащихся осуществляется в соответствующих практических формах деятельности. </w:t>
      </w:r>
      <w:r>
        <w:t xml:space="preserve">Для проверки знаний и того насколько хорошо дети усвоили ту или иную </w:t>
      </w:r>
      <w:r>
        <w:rPr>
          <w:rStyle w:val="20pt"/>
        </w:rPr>
        <w:t xml:space="preserve">тему лучше всего устраивать открытые уроки. Количество этих уроков </w:t>
      </w:r>
      <w:r>
        <w:t xml:space="preserve">определяет преподаватель по мере необходимости, тем более, что </w:t>
      </w:r>
      <w:r>
        <w:rPr>
          <w:rStyle w:val="20pt"/>
        </w:rPr>
        <w:t xml:space="preserve">тематическая направленность программы позволяет проводить их используя </w:t>
      </w:r>
      <w:r>
        <w:t xml:space="preserve">разнообразные формы (концерты-лекции, викторины, музыкально- </w:t>
      </w:r>
      <w:r>
        <w:rPr>
          <w:rStyle w:val="20pt"/>
        </w:rPr>
        <w:t>театрализованные постановки). По окончании всего курса дети</w:t>
      </w:r>
      <w:r>
        <w:t xml:space="preserve"> сдают </w:t>
      </w:r>
      <w:r>
        <w:rPr>
          <w:rStyle w:val="212pt"/>
        </w:rPr>
        <w:t>типовой</w:t>
      </w:r>
      <w:r>
        <w:t xml:space="preserve"> экзамен для</w:t>
      </w:r>
      <w:r>
        <w:rPr>
          <w:rStyle w:val="213pt0pt"/>
        </w:rPr>
        <w:t xml:space="preserve"> </w:t>
      </w:r>
      <w:r>
        <w:t xml:space="preserve"> поступающих в музыкальную школу. </w:t>
      </w:r>
      <w:r w:rsidRPr="00683D5E">
        <w:t xml:space="preserve">Опрос проводит педагог, ведущий данную группу. </w:t>
      </w:r>
    </w:p>
    <w:p w14:paraId="0380F07A" w14:textId="77777777" w:rsidR="006A6816" w:rsidRPr="00683D5E" w:rsidRDefault="006A6816" w:rsidP="006A6816">
      <w:pPr>
        <w:jc w:val="both"/>
        <w:rPr>
          <w:sz w:val="28"/>
          <w:szCs w:val="28"/>
        </w:rPr>
      </w:pPr>
      <w:r w:rsidRPr="00683D5E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</w:t>
      </w:r>
    </w:p>
    <w:p w14:paraId="0496219C" w14:textId="77777777" w:rsidR="006A6816" w:rsidRPr="0088104A" w:rsidRDefault="006A6816" w:rsidP="006A681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программы</w:t>
      </w:r>
    </w:p>
    <w:p w14:paraId="0E94145F" w14:textId="77777777" w:rsidR="006A6816" w:rsidRDefault="006A6816" w:rsidP="006A6816">
      <w:pPr>
        <w:jc w:val="both"/>
        <w:rPr>
          <w:sz w:val="28"/>
          <w:szCs w:val="28"/>
        </w:rPr>
      </w:pPr>
    </w:p>
    <w:p w14:paraId="61DE4AEA" w14:textId="77777777" w:rsidR="006A6816" w:rsidRDefault="006A6816" w:rsidP="006A6816">
      <w:pPr>
        <w:jc w:val="both"/>
        <w:rPr>
          <w:sz w:val="28"/>
          <w:szCs w:val="28"/>
        </w:rPr>
      </w:pPr>
    </w:p>
    <w:p w14:paraId="27ECDB03" w14:textId="77777777" w:rsidR="006A6816" w:rsidRDefault="006A6816" w:rsidP="001D1A3F">
      <w:pPr>
        <w:pStyle w:val="20"/>
        <w:shd w:val="clear" w:color="auto" w:fill="auto"/>
        <w:spacing w:before="0" w:after="0" w:line="322" w:lineRule="exact"/>
        <w:ind w:left="20"/>
        <w:jc w:val="both"/>
      </w:pPr>
      <w:r>
        <w:t>Первый год обучения.</w:t>
      </w:r>
    </w:p>
    <w:p w14:paraId="449ABA10" w14:textId="77777777" w:rsidR="006A6816" w:rsidRDefault="006A6816" w:rsidP="001D1A3F">
      <w:pPr>
        <w:pStyle w:val="1"/>
        <w:shd w:val="clear" w:color="auto" w:fill="auto"/>
        <w:spacing w:after="333" w:line="322" w:lineRule="exact"/>
        <w:ind w:left="20" w:right="400"/>
        <w:jc w:val="both"/>
      </w:pPr>
      <w:r>
        <w:t>У детей в возрасте от 4 до5 лет значительное развитие получают такие качества как любознательность и наблюдательность. Умение работать в коллективе. Формируется умение подчинять свои желания требованиям взрослых. Возникает желание трудиться. Улучшается качество речи и движений. Дети лучше усваивают ритмический рисунок мелодии, узнают и запоминают песни, попевки, стихи. Дети пытаются передать выразительные черты образов.</w:t>
      </w:r>
    </w:p>
    <w:p w14:paraId="7EE0C596" w14:textId="77777777" w:rsidR="006A6816" w:rsidRDefault="006A6816" w:rsidP="001D1A3F">
      <w:pPr>
        <w:pStyle w:val="1"/>
        <w:shd w:val="clear" w:color="auto" w:fill="auto"/>
        <w:spacing w:after="249" w:line="280" w:lineRule="exact"/>
        <w:ind w:left="20"/>
        <w:jc w:val="center"/>
      </w:pPr>
      <w:r>
        <w:t>МУЗЫКАЛЬНАЯ ГРАМОТА.</w:t>
      </w:r>
    </w:p>
    <w:p w14:paraId="1008FA2A" w14:textId="77777777" w:rsidR="006A6816" w:rsidRDefault="006A6816" w:rsidP="001D1A3F">
      <w:pPr>
        <w:pStyle w:val="1"/>
        <w:shd w:val="clear" w:color="auto" w:fill="auto"/>
        <w:spacing w:after="0" w:line="322" w:lineRule="exact"/>
        <w:ind w:left="20"/>
        <w:jc w:val="both"/>
      </w:pPr>
      <w:r>
        <w:t>Понятие высоты звука, тембра, мажор, минор. Звуки живые, неживые, музыкальные, шумовые (элементы звукоподражания). Динамические оттенки (громко, тихо). Изучение названий клавиш и нахождение их на инструменте.</w:t>
      </w:r>
    </w:p>
    <w:p w14:paraId="4371DBAC" w14:textId="77777777" w:rsidR="006A6816" w:rsidRDefault="006A6816" w:rsidP="001D1A3F">
      <w:pPr>
        <w:pStyle w:val="1"/>
        <w:shd w:val="clear" w:color="auto" w:fill="auto"/>
        <w:spacing w:after="0" w:line="322" w:lineRule="exact"/>
        <w:ind w:left="20"/>
        <w:jc w:val="both"/>
      </w:pPr>
      <w:r>
        <w:t>Музыкальные жанры: песня, марш, танец,.</w:t>
      </w:r>
    </w:p>
    <w:p w14:paraId="02053B17" w14:textId="77777777" w:rsidR="006A6816" w:rsidRDefault="006A6816" w:rsidP="001D1A3F">
      <w:pPr>
        <w:pStyle w:val="1"/>
        <w:shd w:val="clear" w:color="auto" w:fill="auto"/>
        <w:spacing w:after="0" w:line="322" w:lineRule="exact"/>
        <w:ind w:left="20"/>
        <w:jc w:val="both"/>
      </w:pPr>
      <w:r>
        <w:t>Музыкальные инструменты.</w:t>
      </w:r>
    </w:p>
    <w:p w14:paraId="1DB8A086" w14:textId="77777777" w:rsidR="006A6816" w:rsidRDefault="006A6816" w:rsidP="001D1A3F">
      <w:pPr>
        <w:pStyle w:val="1"/>
        <w:shd w:val="clear" w:color="auto" w:fill="auto"/>
        <w:spacing w:after="0" w:line="322" w:lineRule="exact"/>
        <w:ind w:left="20"/>
        <w:jc w:val="both"/>
      </w:pPr>
      <w:r>
        <w:t>Особенности народной музыки.</w:t>
      </w:r>
    </w:p>
    <w:p w14:paraId="4EF2ECE1" w14:textId="77777777" w:rsidR="006A6816" w:rsidRDefault="006A6816" w:rsidP="001D1A3F">
      <w:pPr>
        <w:pStyle w:val="1"/>
        <w:shd w:val="clear" w:color="auto" w:fill="auto"/>
        <w:spacing w:after="0" w:line="322" w:lineRule="exact"/>
        <w:ind w:left="20"/>
        <w:jc w:val="both"/>
      </w:pPr>
      <w:r>
        <w:t>Роль слуха в восприятии музыкальных звуков.</w:t>
      </w:r>
    </w:p>
    <w:p w14:paraId="5876470F" w14:textId="77777777" w:rsidR="006A6816" w:rsidRDefault="006A6816" w:rsidP="001D1A3F">
      <w:pPr>
        <w:pStyle w:val="1"/>
        <w:shd w:val="clear" w:color="auto" w:fill="auto"/>
        <w:spacing w:after="633"/>
        <w:ind w:right="320"/>
        <w:jc w:val="both"/>
      </w:pPr>
      <w:r>
        <w:t>Русские народные сказки: «Рейка», « Колобок», « Курочка Ряба», «Теремок», « Машенька и Медведь».</w:t>
      </w:r>
    </w:p>
    <w:p w14:paraId="4C90E3B0" w14:textId="77777777" w:rsidR="006A6816" w:rsidRDefault="006A6816" w:rsidP="001D1A3F">
      <w:pPr>
        <w:pStyle w:val="1"/>
        <w:shd w:val="clear" w:color="auto" w:fill="auto"/>
        <w:spacing w:after="299" w:line="280" w:lineRule="exact"/>
        <w:ind w:left="20" w:firstLine="1760"/>
        <w:jc w:val="center"/>
      </w:pPr>
      <w:r>
        <w:t>Творческие задания.</w:t>
      </w:r>
    </w:p>
    <w:p w14:paraId="6D7BBD96" w14:textId="77777777" w:rsidR="006A6816" w:rsidRDefault="006A6816" w:rsidP="001D1A3F">
      <w:pPr>
        <w:pStyle w:val="1"/>
        <w:shd w:val="clear" w:color="auto" w:fill="auto"/>
        <w:spacing w:after="0"/>
        <w:ind w:left="20" w:right="320"/>
        <w:jc w:val="both"/>
      </w:pPr>
      <w:r>
        <w:t>Сочинить рассказ по картинке, подобрать из имеющихся музыкальных и шумовых инструментов сопровождение к тексту, которое подчеркнет эмоциональную характеристику образа, или настроения. Нарисовать иллюстрацию к прослушанному музыкальному произведению. Двигательные импровизации на заданную тему или собственная импровизация для отгадывания другими детьми.</w:t>
      </w:r>
    </w:p>
    <w:p w14:paraId="3F251DDA" w14:textId="77777777" w:rsidR="006A6816" w:rsidRDefault="006A6816" w:rsidP="001D1A3F">
      <w:pPr>
        <w:pStyle w:val="1"/>
        <w:shd w:val="clear" w:color="auto" w:fill="auto"/>
        <w:spacing w:after="300"/>
        <w:ind w:left="20" w:right="320"/>
        <w:jc w:val="both"/>
      </w:pPr>
      <w:r>
        <w:t>Тренинги по актерскому мастерству, включающие в себя как упражнения на дыхание, внимание, развитие памяти и речи, так и двигательные (ритмика). Узнавать темпы, двигаться под музыку в заданном темпе. Уметь ускорять и замедлять темп соответственно звучанию. Менять силу мышечного усилия в зависимости от громкости звучания. Изменение характера движений в зависимости от смены жанра исполняемых произведений. Участие в музыкальных мини- постановках.</w:t>
      </w:r>
    </w:p>
    <w:p w14:paraId="0DF6FF80" w14:textId="77777777" w:rsidR="006A6816" w:rsidRDefault="006A6816" w:rsidP="001D1A3F">
      <w:pPr>
        <w:pStyle w:val="1"/>
        <w:shd w:val="clear" w:color="auto" w:fill="auto"/>
        <w:spacing w:after="0"/>
        <w:ind w:left="20" w:right="320" w:firstLine="1760"/>
        <w:jc w:val="center"/>
      </w:pPr>
      <w:r>
        <w:t>Слушание музыки.</w:t>
      </w:r>
    </w:p>
    <w:p w14:paraId="57B49A08" w14:textId="77777777" w:rsidR="006A6816" w:rsidRDefault="006A6816" w:rsidP="001D1A3F">
      <w:pPr>
        <w:pStyle w:val="1"/>
        <w:shd w:val="clear" w:color="auto" w:fill="auto"/>
        <w:spacing w:after="0"/>
        <w:ind w:left="20" w:right="320"/>
        <w:jc w:val="both"/>
      </w:pPr>
      <w:r>
        <w:t xml:space="preserve"> Слушание музыки играет огромную роль в развитии эмоционального восприятия ребенка. Закладываются основы его будущего эстетического отношения к жизни и искусству. Поэтому, наряду с прослушиванием </w:t>
      </w:r>
      <w:r>
        <w:lastRenderedPageBreak/>
        <w:t>произведений и песен детского репертуара необходимо знакомить детей и с образцами классической музыки.</w:t>
      </w:r>
    </w:p>
    <w:p w14:paraId="4685F827" w14:textId="77777777" w:rsidR="006A6816" w:rsidRPr="00626556" w:rsidRDefault="006A6816" w:rsidP="001D1A3F">
      <w:pPr>
        <w:pStyle w:val="1"/>
        <w:shd w:val="clear" w:color="auto" w:fill="auto"/>
        <w:spacing w:after="0"/>
        <w:ind w:left="20" w:right="320" w:firstLine="1760"/>
        <w:jc w:val="both"/>
      </w:pPr>
      <w:r>
        <w:t xml:space="preserve">Произведения, рекомендуемые для прослушивания. </w:t>
      </w:r>
    </w:p>
    <w:p w14:paraId="1C8DC271" w14:textId="77777777" w:rsidR="006A6816" w:rsidRDefault="006A6816" w:rsidP="001D1A3F">
      <w:pPr>
        <w:pStyle w:val="1"/>
        <w:shd w:val="clear" w:color="auto" w:fill="auto"/>
        <w:spacing w:after="0"/>
        <w:ind w:left="20" w:right="320"/>
        <w:jc w:val="both"/>
      </w:pPr>
      <w:r>
        <w:t xml:space="preserve">С. </w:t>
      </w:r>
      <w:proofErr w:type="spellStart"/>
      <w:r>
        <w:t>Аллерм</w:t>
      </w:r>
      <w:proofErr w:type="spellEnd"/>
      <w:r>
        <w:t xml:space="preserve"> Вальс - </w:t>
      </w:r>
      <w:proofErr w:type="spellStart"/>
      <w:r>
        <w:t>мюзетт</w:t>
      </w:r>
      <w:proofErr w:type="spellEnd"/>
      <w:r>
        <w:t xml:space="preserve">. Ф. Жан Менуэт. Дж. Мартин </w:t>
      </w:r>
      <w:proofErr w:type="spellStart"/>
      <w:r>
        <w:t>Вистл</w:t>
      </w:r>
      <w:proofErr w:type="spellEnd"/>
      <w:r>
        <w:t xml:space="preserve"> - стоп буги.</w:t>
      </w:r>
    </w:p>
    <w:p w14:paraId="05692D77" w14:textId="77777777" w:rsidR="006A6816" w:rsidRDefault="006A6816" w:rsidP="001D1A3F">
      <w:pPr>
        <w:pStyle w:val="1"/>
        <w:shd w:val="clear" w:color="auto" w:fill="auto"/>
        <w:spacing w:after="0"/>
        <w:ind w:left="20" w:right="320"/>
        <w:jc w:val="both"/>
      </w:pPr>
      <w:r>
        <w:t>Л. Тимофеев « Шутливая полька», « Веселые кузнечики и ленивая лягушка». Г. Масон Свет и тьма.</w:t>
      </w:r>
    </w:p>
    <w:p w14:paraId="2F01DB7D" w14:textId="77777777" w:rsidR="006A6816" w:rsidRDefault="006A6816" w:rsidP="001D1A3F">
      <w:pPr>
        <w:pStyle w:val="1"/>
        <w:shd w:val="clear" w:color="auto" w:fill="auto"/>
        <w:spacing w:after="0"/>
        <w:ind w:left="20" w:right="320"/>
        <w:jc w:val="both"/>
      </w:pPr>
      <w:r>
        <w:t>С. Прокофьев Утро. Вечер. На реке. Прогулка. А Гречанинов « На лошадке ».</w:t>
      </w:r>
    </w:p>
    <w:p w14:paraId="754E1928" w14:textId="77777777" w:rsidR="006A6816" w:rsidRDefault="006A6816" w:rsidP="001D1A3F">
      <w:pPr>
        <w:pStyle w:val="1"/>
        <w:shd w:val="clear" w:color="auto" w:fill="auto"/>
        <w:spacing w:after="0"/>
        <w:ind w:left="20" w:right="320"/>
        <w:jc w:val="both"/>
      </w:pPr>
      <w:r>
        <w:t xml:space="preserve">П. Чайковский. Пьесы из « Детского альбома»: «Марш деревянных солдатиков», « Болезнь куклы », « Баба Яга». Г. </w:t>
      </w:r>
      <w:proofErr w:type="spellStart"/>
      <w:r>
        <w:t>Нафельян</w:t>
      </w:r>
      <w:proofErr w:type="spellEnd"/>
      <w:r>
        <w:t xml:space="preserve"> « </w:t>
      </w:r>
      <w:proofErr w:type="spellStart"/>
      <w:r>
        <w:t>Попрашайка</w:t>
      </w:r>
      <w:proofErr w:type="spellEnd"/>
      <w:r>
        <w:t>». В Волков « Беседа».</w:t>
      </w:r>
    </w:p>
    <w:p w14:paraId="50281010" w14:textId="77777777" w:rsidR="006A6816" w:rsidRDefault="006A6816" w:rsidP="001D1A3F">
      <w:pPr>
        <w:pStyle w:val="1"/>
        <w:numPr>
          <w:ilvl w:val="0"/>
          <w:numId w:val="2"/>
        </w:numPr>
        <w:shd w:val="clear" w:color="auto" w:fill="auto"/>
        <w:tabs>
          <w:tab w:val="left" w:pos="361"/>
        </w:tabs>
        <w:spacing w:after="0" w:line="322" w:lineRule="exact"/>
        <w:ind w:left="20"/>
        <w:jc w:val="both"/>
      </w:pPr>
      <w:r>
        <w:t>Рубах « Зайка», « Воробей».</w:t>
      </w:r>
    </w:p>
    <w:p w14:paraId="2BFD0B75" w14:textId="77777777" w:rsidR="006A6816" w:rsidRDefault="006A6816" w:rsidP="001D1A3F">
      <w:pPr>
        <w:pStyle w:val="1"/>
        <w:shd w:val="clear" w:color="auto" w:fill="auto"/>
        <w:spacing w:after="0"/>
        <w:ind w:left="20" w:right="320"/>
        <w:jc w:val="both"/>
      </w:pPr>
      <w:r>
        <w:t xml:space="preserve">С. </w:t>
      </w:r>
      <w:proofErr w:type="spellStart"/>
      <w:r>
        <w:t>Майкапар</w:t>
      </w:r>
      <w:proofErr w:type="spellEnd"/>
      <w:r>
        <w:t xml:space="preserve"> « Осенью», « Росинки». Муз. М. </w:t>
      </w:r>
      <w:proofErr w:type="spellStart"/>
      <w:r>
        <w:t>Раухвергера</w:t>
      </w:r>
      <w:proofErr w:type="spellEnd"/>
      <w:r>
        <w:t xml:space="preserve">, сл. </w:t>
      </w:r>
      <w:proofErr w:type="spellStart"/>
      <w:r>
        <w:t>А.Барто</w:t>
      </w:r>
      <w:proofErr w:type="spellEnd"/>
      <w:r>
        <w:t xml:space="preserve"> « Вороны».</w:t>
      </w:r>
    </w:p>
    <w:p w14:paraId="25AD5296" w14:textId="77777777" w:rsidR="006A6816" w:rsidRDefault="006A6816" w:rsidP="001D1A3F">
      <w:pPr>
        <w:pStyle w:val="1"/>
        <w:numPr>
          <w:ilvl w:val="0"/>
          <w:numId w:val="2"/>
        </w:numPr>
        <w:shd w:val="clear" w:color="auto" w:fill="auto"/>
        <w:tabs>
          <w:tab w:val="left" w:pos="351"/>
        </w:tabs>
        <w:spacing w:after="0" w:line="322" w:lineRule="exact"/>
        <w:ind w:left="20" w:right="320"/>
        <w:jc w:val="both"/>
      </w:pPr>
      <w:proofErr w:type="spellStart"/>
      <w:r>
        <w:t>Ребиков</w:t>
      </w:r>
      <w:proofErr w:type="spellEnd"/>
      <w:r>
        <w:t xml:space="preserve"> « Лягушки». Э. Григ « Птичка».</w:t>
      </w:r>
    </w:p>
    <w:p w14:paraId="0545F81F" w14:textId="77777777" w:rsidR="006A6816" w:rsidRDefault="006A6816" w:rsidP="006A6816">
      <w:pPr>
        <w:jc w:val="both"/>
        <w:rPr>
          <w:sz w:val="28"/>
          <w:szCs w:val="28"/>
        </w:rPr>
      </w:pPr>
    </w:p>
    <w:p w14:paraId="684C7681" w14:textId="77777777" w:rsidR="006A6816" w:rsidRDefault="006A6816" w:rsidP="006A6816">
      <w:pPr>
        <w:jc w:val="both"/>
        <w:rPr>
          <w:sz w:val="28"/>
          <w:szCs w:val="28"/>
        </w:rPr>
      </w:pPr>
    </w:p>
    <w:p w14:paraId="586B2A5F" w14:textId="77777777" w:rsidR="006A6816" w:rsidRDefault="006A6816" w:rsidP="001D1A3F">
      <w:pPr>
        <w:pStyle w:val="1"/>
        <w:shd w:val="clear" w:color="auto" w:fill="auto"/>
        <w:spacing w:after="933"/>
        <w:ind w:left="20" w:right="260"/>
        <w:jc w:val="both"/>
      </w:pPr>
      <w:r>
        <w:t>В зависимости от тематики урока педагог может подобрать соответствующее музыкальное произведение нужной формы , жанра, в нотном исполнении или в записи. Прослушивание детьми музыкальных произведений или отрывков значительно расширяет их кругозор и знание не только звучания отдельных инструментов или оркестров, но наряду с этим знакомит детей с многообразием жанров и стилей.</w:t>
      </w:r>
    </w:p>
    <w:p w14:paraId="224573DA" w14:textId="77777777" w:rsidR="006A6816" w:rsidRPr="000851AB" w:rsidRDefault="006A6816" w:rsidP="001D1A3F">
      <w:pPr>
        <w:pStyle w:val="1"/>
        <w:shd w:val="clear" w:color="auto" w:fill="auto"/>
        <w:spacing w:after="308" w:line="280" w:lineRule="exact"/>
        <w:ind w:left="1980"/>
        <w:jc w:val="center"/>
      </w:pPr>
      <w:r w:rsidRPr="000851AB">
        <w:t>Второй год обучения.</w:t>
      </w:r>
    </w:p>
    <w:p w14:paraId="5D7A36E7" w14:textId="77777777" w:rsidR="006A6816" w:rsidRPr="000851AB" w:rsidRDefault="006A6816" w:rsidP="001D1A3F">
      <w:pPr>
        <w:pStyle w:val="1"/>
        <w:shd w:val="clear" w:color="auto" w:fill="auto"/>
        <w:spacing w:after="296" w:line="317" w:lineRule="exact"/>
        <w:ind w:left="20" w:right="260"/>
        <w:jc w:val="both"/>
      </w:pPr>
      <w:r w:rsidRPr="000851AB">
        <w:t>У детей 5-6 лет возрастает роль коры головного мозга, логического мышления и регуляции поведения. Совершенствуются процессы высшей нервной деятельности. Возникает представление высоты звука (развитие звуке высотного, ладового мелодического и гармонического слуха). Формируется тембр певческого голоса. Повышается творческая активность.</w:t>
      </w:r>
    </w:p>
    <w:p w14:paraId="34992B6A" w14:textId="77777777" w:rsidR="006A6816" w:rsidRPr="000851AB" w:rsidRDefault="006A6816" w:rsidP="001D1A3F">
      <w:pPr>
        <w:pStyle w:val="1"/>
        <w:shd w:val="clear" w:color="auto" w:fill="auto"/>
        <w:spacing w:after="0"/>
        <w:ind w:left="20" w:right="567" w:firstLine="2280"/>
        <w:jc w:val="center"/>
        <w:rPr>
          <w:sz w:val="28"/>
          <w:szCs w:val="28"/>
        </w:rPr>
      </w:pPr>
      <w:r w:rsidRPr="000851AB">
        <w:rPr>
          <w:sz w:val="28"/>
          <w:szCs w:val="28"/>
        </w:rPr>
        <w:t>Музыкальная грамота.</w:t>
      </w:r>
    </w:p>
    <w:p w14:paraId="73233FC5" w14:textId="77777777" w:rsidR="006A6816" w:rsidRDefault="006A6816" w:rsidP="003A22A3">
      <w:pPr>
        <w:pStyle w:val="1"/>
        <w:shd w:val="clear" w:color="auto" w:fill="auto"/>
        <w:spacing w:after="0"/>
        <w:ind w:right="567"/>
        <w:jc w:val="both"/>
      </w:pPr>
      <w:r w:rsidRPr="000851AB">
        <w:rPr>
          <w:sz w:val="28"/>
          <w:szCs w:val="28"/>
        </w:rPr>
        <w:t>Музыкальные ключи (скрипичный, басовый)</w:t>
      </w:r>
      <w:r>
        <w:rPr>
          <w:sz w:val="28"/>
          <w:szCs w:val="28"/>
        </w:rPr>
        <w:t>.  Ноты первой,  малой октав</w:t>
      </w:r>
      <w:r w:rsidRPr="000851AB">
        <w:rPr>
          <w:sz w:val="28"/>
          <w:szCs w:val="28"/>
        </w:rPr>
        <w:t xml:space="preserve"> и расположение их на нотоносце. Звукоряд как принц</w:t>
      </w:r>
      <w:r>
        <w:rPr>
          <w:sz w:val="28"/>
          <w:szCs w:val="28"/>
        </w:rPr>
        <w:t>ип построения звуков (гамма), тон, полутон.</w:t>
      </w:r>
      <w:r w:rsidRPr="000851AB">
        <w:rPr>
          <w:sz w:val="28"/>
          <w:szCs w:val="28"/>
        </w:rPr>
        <w:t xml:space="preserve"> Интервалы: секу</w:t>
      </w:r>
      <w:r>
        <w:rPr>
          <w:sz w:val="28"/>
          <w:szCs w:val="28"/>
        </w:rPr>
        <w:t>нда, терция, кварта в песенках на слух, понятие репризы, акцента, нотный стан.</w:t>
      </w:r>
      <w:r w:rsidRPr="000851AB">
        <w:rPr>
          <w:sz w:val="28"/>
          <w:szCs w:val="28"/>
        </w:rPr>
        <w:t xml:space="preserve"> </w:t>
      </w:r>
      <w:r>
        <w:t xml:space="preserve">Музыкальная фраза, предложение., знаки альтерации (бемоль, диез, бекар), длительности (целая, половинная, четвертная, восьмая), паузы. </w:t>
      </w:r>
      <w:r>
        <w:lastRenderedPageBreak/>
        <w:t>Интонация. Динамические оттенки, понятие рифмы (подтекстовка заданного ритмического рисунка)</w:t>
      </w:r>
    </w:p>
    <w:p w14:paraId="2A526699" w14:textId="77777777" w:rsidR="006A6816" w:rsidRDefault="006A6816" w:rsidP="003A22A3">
      <w:pPr>
        <w:pStyle w:val="1"/>
        <w:shd w:val="clear" w:color="auto" w:fill="auto"/>
        <w:spacing w:after="304" w:line="326" w:lineRule="exact"/>
        <w:ind w:left="20" w:right="260"/>
        <w:jc w:val="both"/>
      </w:pPr>
      <w:r>
        <w:t>Жанры русской народной песни: хороводные, плясовые, песенки-колядки, песенки-</w:t>
      </w:r>
      <w:proofErr w:type="spellStart"/>
      <w:r>
        <w:t>зазывалки</w:t>
      </w:r>
      <w:proofErr w:type="spellEnd"/>
      <w:r>
        <w:t>.</w:t>
      </w:r>
    </w:p>
    <w:p w14:paraId="3636C324" w14:textId="77777777" w:rsidR="006A6816" w:rsidRDefault="006A6816" w:rsidP="006A6816">
      <w:pPr>
        <w:pStyle w:val="1"/>
        <w:shd w:val="clear" w:color="auto" w:fill="auto"/>
        <w:spacing w:after="0"/>
        <w:ind w:left="20" w:right="620" w:firstLine="2280"/>
      </w:pPr>
      <w:r>
        <w:t>Интонационное развитие.</w:t>
      </w:r>
    </w:p>
    <w:p w14:paraId="6DE90176" w14:textId="77777777" w:rsidR="006A6816" w:rsidRDefault="006A6816" w:rsidP="003A22A3">
      <w:pPr>
        <w:pStyle w:val="1"/>
        <w:shd w:val="clear" w:color="auto" w:fill="auto"/>
        <w:tabs>
          <w:tab w:val="left" w:pos="9355"/>
        </w:tabs>
        <w:spacing w:after="0"/>
        <w:ind w:left="20" w:right="-1"/>
        <w:jc w:val="both"/>
      </w:pPr>
      <w:r>
        <w:t xml:space="preserve"> Освоение семиступенного звукоряда. Пение в ладу. </w:t>
      </w:r>
      <w:proofErr w:type="spellStart"/>
      <w:r>
        <w:t>Поступенное</w:t>
      </w:r>
      <w:proofErr w:type="spellEnd"/>
      <w:r>
        <w:t xml:space="preserve"> движение вверх и вниз в интонационном изложении. </w:t>
      </w:r>
      <w:proofErr w:type="spellStart"/>
      <w:r>
        <w:t>Пропевание</w:t>
      </w:r>
      <w:proofErr w:type="spellEnd"/>
      <w:r>
        <w:t xml:space="preserve"> слогов на длинном дыхании. Бесшумный вдох и задержанный выдох.</w:t>
      </w:r>
    </w:p>
    <w:p w14:paraId="1EE9ED5A" w14:textId="77777777" w:rsidR="006A6816" w:rsidRDefault="006A6816" w:rsidP="003A22A3">
      <w:pPr>
        <w:pStyle w:val="1"/>
        <w:shd w:val="clear" w:color="auto" w:fill="auto"/>
        <w:tabs>
          <w:tab w:val="left" w:pos="9355"/>
        </w:tabs>
        <w:spacing w:after="0"/>
        <w:ind w:left="20" w:right="-1"/>
        <w:jc w:val="both"/>
      </w:pPr>
      <w:r>
        <w:t xml:space="preserve">Звонкие и глухие согласные, упражнения на артикуляцию. Пение интервалов вверх и вниз, </w:t>
      </w:r>
      <w:proofErr w:type="spellStart"/>
      <w:r>
        <w:t>пропевание</w:t>
      </w:r>
      <w:proofErr w:type="spellEnd"/>
      <w:r>
        <w:t xml:space="preserve"> одного из двух голосов. Определение на слух верхнего и нижнего звуков. Разучивание песен и попевок и пение их от разных звуков. Выявление логического ударения в тексте.</w:t>
      </w:r>
    </w:p>
    <w:p w14:paraId="0F435550" w14:textId="77777777" w:rsidR="006A6816" w:rsidRDefault="006A6816" w:rsidP="003A22A3">
      <w:pPr>
        <w:pStyle w:val="1"/>
        <w:shd w:val="clear" w:color="auto" w:fill="auto"/>
        <w:tabs>
          <w:tab w:val="left" w:pos="9355"/>
        </w:tabs>
        <w:spacing w:after="0"/>
        <w:ind w:left="20" w:right="-1"/>
        <w:jc w:val="both"/>
      </w:pPr>
      <w:r>
        <w:t>Пение знакомой пески частично про себя, частично вслух по знаку педагога. Определять на слух устойчивые и неустойчивые окончания. Допевать тонику.</w:t>
      </w:r>
    </w:p>
    <w:p w14:paraId="252C99B5" w14:textId="77777777" w:rsidR="006A6816" w:rsidRDefault="006A6816" w:rsidP="003A22A3">
      <w:pPr>
        <w:tabs>
          <w:tab w:val="left" w:pos="9355"/>
        </w:tabs>
        <w:ind w:right="-1"/>
        <w:jc w:val="both"/>
        <w:rPr>
          <w:sz w:val="28"/>
          <w:szCs w:val="28"/>
        </w:rPr>
      </w:pPr>
      <w:r w:rsidRPr="005F77CF">
        <w:rPr>
          <w:sz w:val="28"/>
          <w:szCs w:val="28"/>
        </w:rPr>
        <w:t>Подбор на слух знакомых песенок с использованием 3-4 звуков</w:t>
      </w:r>
      <w:r>
        <w:rPr>
          <w:sz w:val="28"/>
          <w:szCs w:val="28"/>
        </w:rPr>
        <w:t>.</w:t>
      </w:r>
    </w:p>
    <w:p w14:paraId="3B117EB5" w14:textId="77777777" w:rsidR="006A6816" w:rsidRPr="005F77CF" w:rsidRDefault="006A6816" w:rsidP="003A22A3">
      <w:pPr>
        <w:tabs>
          <w:tab w:val="left" w:pos="9355"/>
        </w:tabs>
        <w:ind w:right="-1"/>
        <w:jc w:val="both"/>
        <w:rPr>
          <w:sz w:val="28"/>
          <w:szCs w:val="28"/>
        </w:rPr>
      </w:pPr>
    </w:p>
    <w:p w14:paraId="2936CA4F" w14:textId="77777777" w:rsidR="006A6816" w:rsidRDefault="006A6816" w:rsidP="006A6816">
      <w:pPr>
        <w:pStyle w:val="1"/>
        <w:shd w:val="clear" w:color="auto" w:fill="auto"/>
        <w:ind w:left="20" w:right="420" w:firstLine="2480"/>
      </w:pPr>
      <w:r>
        <w:t xml:space="preserve">Ритмическое развитие. </w:t>
      </w:r>
    </w:p>
    <w:p w14:paraId="35FC0966" w14:textId="77777777" w:rsidR="006A6816" w:rsidRDefault="006A6816" w:rsidP="003A22A3">
      <w:pPr>
        <w:pStyle w:val="1"/>
        <w:shd w:val="clear" w:color="auto" w:fill="auto"/>
        <w:spacing w:after="0"/>
        <w:ind w:left="20" w:right="-1"/>
        <w:jc w:val="both"/>
      </w:pPr>
      <w:r>
        <w:t xml:space="preserve">Длительности четвертные, восьмые, паузы на слух и в графической записи. Усложнение ритмического материала. Работа с ритмическими карточками. Затакт. Тактовая черта. Группировка. </w:t>
      </w:r>
      <w:proofErr w:type="spellStart"/>
      <w:r>
        <w:t>Дирижиование</w:t>
      </w:r>
      <w:proofErr w:type="spellEnd"/>
      <w:r>
        <w:t xml:space="preserve"> на 2 и 3 доли.</w:t>
      </w:r>
    </w:p>
    <w:p w14:paraId="21015996" w14:textId="77777777" w:rsidR="006A6816" w:rsidRDefault="006A6816" w:rsidP="003A22A3">
      <w:pPr>
        <w:pStyle w:val="1"/>
        <w:shd w:val="clear" w:color="auto" w:fill="auto"/>
        <w:spacing w:after="0"/>
        <w:ind w:left="20" w:right="-1"/>
        <w:jc w:val="both"/>
      </w:pPr>
      <w:r>
        <w:t>Сопоставление на слух двух- и трехдольных размеров в прослушанных произведениях.</w:t>
      </w:r>
    </w:p>
    <w:p w14:paraId="4BD68690" w14:textId="77777777" w:rsidR="006A6816" w:rsidRDefault="006A6816" w:rsidP="003A22A3">
      <w:pPr>
        <w:pStyle w:val="1"/>
        <w:shd w:val="clear" w:color="auto" w:fill="auto"/>
        <w:spacing w:after="0"/>
        <w:ind w:left="20" w:right="-1"/>
        <w:jc w:val="both"/>
      </w:pPr>
      <w:r>
        <w:t xml:space="preserve">Двигательные упражнения, </w:t>
      </w:r>
      <w:proofErr w:type="spellStart"/>
      <w:r>
        <w:t>дифферентированные</w:t>
      </w:r>
      <w:proofErr w:type="spellEnd"/>
      <w:r>
        <w:t xml:space="preserve"> метром и ритмом. Построение в шеренгу и </w:t>
      </w:r>
      <w:proofErr w:type="spellStart"/>
      <w:r>
        <w:t>перепостроения</w:t>
      </w:r>
      <w:proofErr w:type="spellEnd"/>
      <w:r>
        <w:t>.</w:t>
      </w:r>
    </w:p>
    <w:p w14:paraId="7FF52F8E" w14:textId="77777777" w:rsidR="006A6816" w:rsidRDefault="006A6816" w:rsidP="003A22A3">
      <w:pPr>
        <w:pStyle w:val="1"/>
        <w:shd w:val="clear" w:color="auto" w:fill="auto"/>
        <w:spacing w:after="0"/>
        <w:ind w:left="20" w:right="-1"/>
        <w:jc w:val="both"/>
      </w:pPr>
      <w:r>
        <w:t>Двигательные импровизации на заданную тему или музыкальный отрывок, соответствующий характеру или настроению.</w:t>
      </w:r>
    </w:p>
    <w:p w14:paraId="7C2E5457" w14:textId="77777777" w:rsidR="006A6816" w:rsidRDefault="006A6816" w:rsidP="003A22A3">
      <w:pPr>
        <w:pStyle w:val="1"/>
        <w:shd w:val="clear" w:color="auto" w:fill="auto"/>
        <w:spacing w:after="0"/>
        <w:ind w:left="20" w:right="-1"/>
        <w:jc w:val="both"/>
      </w:pPr>
      <w:r>
        <w:t xml:space="preserve">Ознакомление с окружающим миром. </w:t>
      </w:r>
    </w:p>
    <w:p w14:paraId="18669441" w14:textId="77777777" w:rsidR="006A6816" w:rsidRDefault="006A6816" w:rsidP="003A22A3">
      <w:pPr>
        <w:pStyle w:val="1"/>
        <w:shd w:val="clear" w:color="auto" w:fill="auto"/>
        <w:spacing w:after="0"/>
        <w:ind w:left="20" w:right="-1"/>
        <w:jc w:val="both"/>
      </w:pPr>
      <w:r>
        <w:t>Год, месяц, неделя. Круговорот в природе.</w:t>
      </w:r>
    </w:p>
    <w:p w14:paraId="325244D3" w14:textId="77777777" w:rsidR="006A6816" w:rsidRDefault="006A6816" w:rsidP="003A22A3">
      <w:pPr>
        <w:pStyle w:val="1"/>
        <w:shd w:val="clear" w:color="auto" w:fill="auto"/>
        <w:spacing w:after="0"/>
        <w:ind w:left="20" w:right="-1"/>
        <w:jc w:val="both"/>
      </w:pPr>
      <w:r>
        <w:t>Овощи, фрукты. Дикие и домашние животные. Птицы. Морские животные, рыбы.</w:t>
      </w:r>
    </w:p>
    <w:p w14:paraId="192729DF" w14:textId="77777777" w:rsidR="006A6816" w:rsidRDefault="006A6816" w:rsidP="003A22A3">
      <w:pPr>
        <w:pStyle w:val="1"/>
        <w:shd w:val="clear" w:color="auto" w:fill="auto"/>
        <w:spacing w:after="0"/>
        <w:ind w:left="20" w:right="-1"/>
        <w:jc w:val="both"/>
      </w:pPr>
      <w:r>
        <w:t>Счет до 10 и обратно. Понятие целого и части, больше - меньше.</w:t>
      </w:r>
    </w:p>
    <w:p w14:paraId="0E7E13FA" w14:textId="77777777" w:rsidR="006A6816" w:rsidRDefault="006A6816" w:rsidP="003A22A3">
      <w:pPr>
        <w:pStyle w:val="1"/>
        <w:shd w:val="clear" w:color="auto" w:fill="auto"/>
        <w:spacing w:after="0"/>
        <w:ind w:left="20" w:right="-1"/>
        <w:jc w:val="both"/>
      </w:pPr>
      <w:r>
        <w:t>Сравнение размеров длинны, объема и массы.</w:t>
      </w:r>
    </w:p>
    <w:p w14:paraId="15D107A2" w14:textId="77777777" w:rsidR="006A6816" w:rsidRDefault="006A6816" w:rsidP="003A22A3">
      <w:pPr>
        <w:pStyle w:val="1"/>
        <w:shd w:val="clear" w:color="auto" w:fill="auto"/>
        <w:spacing w:after="0"/>
        <w:ind w:left="20" w:right="-1"/>
        <w:jc w:val="both"/>
      </w:pPr>
      <w:r>
        <w:t>Жанры оперы, балета.</w:t>
      </w:r>
    </w:p>
    <w:p w14:paraId="0F1E92F8" w14:textId="77777777" w:rsidR="006A6816" w:rsidRDefault="006A6816" w:rsidP="003A22A3">
      <w:pPr>
        <w:pStyle w:val="1"/>
        <w:shd w:val="clear" w:color="auto" w:fill="auto"/>
        <w:spacing w:after="0" w:line="240" w:lineRule="auto"/>
        <w:ind w:left="20" w:right="-1"/>
        <w:jc w:val="both"/>
      </w:pPr>
      <w:r>
        <w:t>Оттенки, нюансы, контраст (палитра цвета).</w:t>
      </w:r>
    </w:p>
    <w:p w14:paraId="22F8E1A7" w14:textId="77777777" w:rsidR="006A6816" w:rsidRDefault="006A6816" w:rsidP="003A22A3">
      <w:pPr>
        <w:pStyle w:val="1"/>
        <w:shd w:val="clear" w:color="auto" w:fill="auto"/>
        <w:spacing w:after="0" w:line="240" w:lineRule="auto"/>
        <w:ind w:left="20" w:right="-1"/>
        <w:jc w:val="both"/>
      </w:pPr>
      <w:r>
        <w:t>Различные технические приемы в живописи.</w:t>
      </w:r>
    </w:p>
    <w:p w14:paraId="40F587EE" w14:textId="77777777" w:rsidR="006A6816" w:rsidRDefault="006A6816" w:rsidP="006A6816">
      <w:pPr>
        <w:pStyle w:val="1"/>
        <w:shd w:val="clear" w:color="auto" w:fill="auto"/>
        <w:spacing w:after="0" w:line="240" w:lineRule="auto"/>
        <w:ind w:left="20"/>
      </w:pPr>
    </w:p>
    <w:p w14:paraId="266C7B25" w14:textId="77777777" w:rsidR="006A6816" w:rsidRDefault="006A6816" w:rsidP="006A6816">
      <w:pPr>
        <w:pStyle w:val="1"/>
        <w:shd w:val="clear" w:color="auto" w:fill="auto"/>
        <w:spacing w:after="0"/>
        <w:ind w:left="20" w:right="1400" w:firstLine="1420"/>
      </w:pPr>
      <w:r>
        <w:t xml:space="preserve">Творческие задания. </w:t>
      </w:r>
    </w:p>
    <w:p w14:paraId="2ABD116F" w14:textId="77777777" w:rsidR="006A6816" w:rsidRDefault="006A6816" w:rsidP="003A22A3">
      <w:pPr>
        <w:pStyle w:val="1"/>
        <w:shd w:val="clear" w:color="auto" w:fill="auto"/>
        <w:tabs>
          <w:tab w:val="left" w:pos="9355"/>
        </w:tabs>
        <w:spacing w:after="0"/>
        <w:ind w:right="-1"/>
        <w:jc w:val="both"/>
      </w:pPr>
      <w:r>
        <w:t xml:space="preserve">Определение понятий: солист, хор, оркестр, дирижер. </w:t>
      </w:r>
    </w:p>
    <w:p w14:paraId="3252A4BE" w14:textId="77777777" w:rsidR="006A6816" w:rsidRDefault="006A6816" w:rsidP="003A22A3">
      <w:pPr>
        <w:pStyle w:val="1"/>
        <w:shd w:val="clear" w:color="auto" w:fill="auto"/>
        <w:tabs>
          <w:tab w:val="left" w:pos="9355"/>
        </w:tabs>
        <w:spacing w:after="0"/>
        <w:ind w:right="-1"/>
        <w:jc w:val="both"/>
      </w:pPr>
      <w:r>
        <w:t>Сочинение стихов, рассказов из предложенных слов или ситуаций. Навыки подбора на слух.</w:t>
      </w:r>
    </w:p>
    <w:p w14:paraId="2786E990" w14:textId="77777777" w:rsidR="006A6816" w:rsidRDefault="006A6816" w:rsidP="003A22A3">
      <w:pPr>
        <w:pStyle w:val="1"/>
        <w:shd w:val="clear" w:color="auto" w:fill="auto"/>
        <w:tabs>
          <w:tab w:val="left" w:pos="9355"/>
        </w:tabs>
        <w:spacing w:after="0"/>
        <w:ind w:left="20" w:right="-1"/>
        <w:jc w:val="both"/>
      </w:pPr>
      <w:r>
        <w:lastRenderedPageBreak/>
        <w:t>Сочинение песенок на заданную тему или настроение. Двигательные импровизации на 2 и 3 движения.</w:t>
      </w:r>
    </w:p>
    <w:p w14:paraId="7DBAF94C" w14:textId="77777777" w:rsidR="006A6816" w:rsidRDefault="006A6816" w:rsidP="003A22A3">
      <w:pPr>
        <w:pStyle w:val="1"/>
        <w:shd w:val="clear" w:color="auto" w:fill="auto"/>
        <w:tabs>
          <w:tab w:val="left" w:pos="9355"/>
        </w:tabs>
        <w:spacing w:after="0"/>
        <w:ind w:left="20" w:right="-1"/>
        <w:jc w:val="both"/>
      </w:pPr>
      <w:r>
        <w:t>Участие в музыкальных композициях, постановках (театр кукол, теневой театр, театр на столе).</w:t>
      </w:r>
    </w:p>
    <w:p w14:paraId="08FADD76" w14:textId="77777777" w:rsidR="006A6816" w:rsidRDefault="006A6816" w:rsidP="003A22A3">
      <w:pPr>
        <w:pStyle w:val="1"/>
        <w:shd w:val="clear" w:color="auto" w:fill="auto"/>
        <w:tabs>
          <w:tab w:val="left" w:pos="9355"/>
        </w:tabs>
        <w:spacing w:after="300"/>
        <w:ind w:left="20" w:right="-1"/>
        <w:jc w:val="both"/>
      </w:pPr>
      <w:r>
        <w:t>Сказки: «Три поросенка», «Волк и семеро козлят», «Петушок и бобовое зернышко», «Гуси- Лебеди», «Храбрый заяц», «Серая Шейка».</w:t>
      </w:r>
    </w:p>
    <w:p w14:paraId="1B0EAD4B" w14:textId="77777777" w:rsidR="006A6816" w:rsidRDefault="006A6816" w:rsidP="006A6816">
      <w:pPr>
        <w:pStyle w:val="1"/>
        <w:shd w:val="clear" w:color="auto" w:fill="auto"/>
        <w:ind w:left="20" w:firstLine="1420"/>
      </w:pPr>
      <w:r>
        <w:t>Слушание музыки.</w:t>
      </w:r>
    </w:p>
    <w:p w14:paraId="1D1ADD48" w14:textId="77777777" w:rsidR="006A6816" w:rsidRDefault="006A6816" w:rsidP="001D1A3F">
      <w:pPr>
        <w:pStyle w:val="1"/>
        <w:shd w:val="clear" w:color="auto" w:fill="auto"/>
        <w:spacing w:after="0" w:line="240" w:lineRule="auto"/>
        <w:ind w:left="23" w:right="420"/>
        <w:jc w:val="both"/>
      </w:pPr>
      <w:r>
        <w:t>П. И. Чайковский Вальс из балета «Спящая красавица», фрагмент из второго действия «Красная Шапочка и Волк».</w:t>
      </w:r>
    </w:p>
    <w:p w14:paraId="2AA7CE20" w14:textId="77777777" w:rsidR="006A6816" w:rsidRDefault="006A6816" w:rsidP="001D1A3F">
      <w:pPr>
        <w:pStyle w:val="1"/>
        <w:shd w:val="clear" w:color="auto" w:fill="auto"/>
        <w:spacing w:after="0" w:line="240" w:lineRule="auto"/>
        <w:ind w:left="23" w:right="420"/>
        <w:jc w:val="both"/>
      </w:pPr>
      <w:r>
        <w:t>Н. Римский-Корсаков Фрагмент из оперы «Снегурочка» сцена проводов Масленицы, вступление.</w:t>
      </w:r>
    </w:p>
    <w:p w14:paraId="029B7998" w14:textId="77777777" w:rsidR="006A6816" w:rsidRDefault="006A6816" w:rsidP="001D1A3F">
      <w:pPr>
        <w:pStyle w:val="1"/>
        <w:shd w:val="clear" w:color="auto" w:fill="auto"/>
        <w:spacing w:after="0" w:line="240" w:lineRule="auto"/>
        <w:ind w:left="23" w:right="420"/>
        <w:jc w:val="both"/>
      </w:pPr>
      <w:r>
        <w:t xml:space="preserve">М. Глинка Увертюра к опере «Руслан и Людмила». В.Моцарт Маленькая ночная серенада. Э.Г риг « Норвежский танец». </w:t>
      </w:r>
      <w:proofErr w:type="spellStart"/>
      <w:r>
        <w:t>Л.Боккерини</w:t>
      </w:r>
      <w:proofErr w:type="spellEnd"/>
      <w:r>
        <w:t xml:space="preserve"> Менуэт.</w:t>
      </w:r>
    </w:p>
    <w:p w14:paraId="21947923" w14:textId="77777777" w:rsidR="006A6816" w:rsidRDefault="006A6816" w:rsidP="001D1A3F">
      <w:pPr>
        <w:pStyle w:val="1"/>
        <w:shd w:val="clear" w:color="auto" w:fill="auto"/>
        <w:spacing w:after="0" w:line="240" w:lineRule="auto"/>
        <w:ind w:left="23"/>
        <w:jc w:val="both"/>
      </w:pPr>
      <w:r>
        <w:t>П.И.Чайковский Песнь жаворонка из цикла «Времена года».</w:t>
      </w:r>
    </w:p>
    <w:p w14:paraId="57F8010B" w14:textId="77777777" w:rsidR="001D1A3F" w:rsidRDefault="001D1A3F" w:rsidP="006A6816">
      <w:pPr>
        <w:pStyle w:val="1"/>
        <w:shd w:val="clear" w:color="auto" w:fill="auto"/>
        <w:ind w:left="20" w:right="420" w:firstLine="2480"/>
      </w:pPr>
    </w:p>
    <w:p w14:paraId="604CDEDB" w14:textId="77777777" w:rsidR="006A6816" w:rsidRDefault="006A6816" w:rsidP="006A6816">
      <w:pPr>
        <w:pStyle w:val="1"/>
        <w:shd w:val="clear" w:color="auto" w:fill="auto"/>
        <w:ind w:left="20" w:right="420" w:firstLine="2480"/>
      </w:pPr>
      <w:r>
        <w:t xml:space="preserve">Ритмическое развитие. </w:t>
      </w:r>
    </w:p>
    <w:p w14:paraId="000E6BED" w14:textId="77777777" w:rsidR="006A6816" w:rsidRDefault="006A6816" w:rsidP="001D1A3F">
      <w:pPr>
        <w:pStyle w:val="1"/>
        <w:shd w:val="clear" w:color="auto" w:fill="auto"/>
        <w:spacing w:after="0"/>
        <w:ind w:left="20" w:right="420"/>
        <w:jc w:val="both"/>
      </w:pPr>
      <w:r>
        <w:t xml:space="preserve">Длительности четвертные, восьмые, паузы на слух и в графической записи. Усложнение ритмического материала. Работа с ритмическими карточками. Затакт. Тактовая черта. Группировка. </w:t>
      </w:r>
      <w:proofErr w:type="spellStart"/>
      <w:r>
        <w:t>Дирижиование</w:t>
      </w:r>
      <w:proofErr w:type="spellEnd"/>
      <w:r>
        <w:t xml:space="preserve"> на 2 и 3 доли.</w:t>
      </w:r>
    </w:p>
    <w:p w14:paraId="444F19F2" w14:textId="77777777" w:rsidR="006A6816" w:rsidRDefault="006A6816" w:rsidP="001D1A3F">
      <w:pPr>
        <w:pStyle w:val="1"/>
        <w:shd w:val="clear" w:color="auto" w:fill="auto"/>
        <w:spacing w:after="0"/>
        <w:ind w:left="20" w:right="820"/>
        <w:jc w:val="both"/>
      </w:pPr>
      <w:r>
        <w:t>Сопоставление на слух двух- и трехдольных размеров в прослушанных произведениях.</w:t>
      </w:r>
    </w:p>
    <w:p w14:paraId="29A33142" w14:textId="77777777" w:rsidR="006A6816" w:rsidRDefault="006A6816" w:rsidP="001D1A3F">
      <w:pPr>
        <w:pStyle w:val="1"/>
        <w:shd w:val="clear" w:color="auto" w:fill="auto"/>
        <w:spacing w:after="0"/>
        <w:ind w:left="20" w:right="820"/>
        <w:jc w:val="both"/>
      </w:pPr>
      <w:r>
        <w:t xml:space="preserve">Двигательные упражнения, </w:t>
      </w:r>
      <w:proofErr w:type="spellStart"/>
      <w:r>
        <w:t>дифферентированные</w:t>
      </w:r>
      <w:proofErr w:type="spellEnd"/>
      <w:r>
        <w:t xml:space="preserve"> метром и ритмом. Построение в шеренгу и </w:t>
      </w:r>
      <w:proofErr w:type="spellStart"/>
      <w:r>
        <w:t>перепостроения</w:t>
      </w:r>
      <w:proofErr w:type="spellEnd"/>
      <w:r>
        <w:t>.</w:t>
      </w:r>
    </w:p>
    <w:p w14:paraId="74A57801" w14:textId="77777777" w:rsidR="006A6816" w:rsidRDefault="006A6816" w:rsidP="001D1A3F">
      <w:pPr>
        <w:pStyle w:val="1"/>
        <w:shd w:val="clear" w:color="auto" w:fill="auto"/>
        <w:spacing w:after="0"/>
        <w:ind w:left="20" w:right="420"/>
        <w:jc w:val="both"/>
      </w:pPr>
      <w:r>
        <w:t>Двигательные импровизации на заданную тему или музыкальный отрывок, соответствующий характеру или настроению.</w:t>
      </w:r>
    </w:p>
    <w:p w14:paraId="0AF9C610" w14:textId="77777777" w:rsidR="006A6816" w:rsidRDefault="006A6816" w:rsidP="001D1A3F">
      <w:pPr>
        <w:pStyle w:val="1"/>
        <w:shd w:val="clear" w:color="auto" w:fill="auto"/>
        <w:spacing w:after="0"/>
        <w:ind w:left="20" w:right="420"/>
        <w:jc w:val="both"/>
      </w:pPr>
      <w:r>
        <w:t>Ознакомление с окружающим миром. Год, месяц, неделя. Круговорот в природе.</w:t>
      </w:r>
    </w:p>
    <w:p w14:paraId="2B30057E" w14:textId="77777777" w:rsidR="006A6816" w:rsidRDefault="006A6816" w:rsidP="001D1A3F">
      <w:pPr>
        <w:pStyle w:val="1"/>
        <w:shd w:val="clear" w:color="auto" w:fill="auto"/>
        <w:spacing w:after="0"/>
        <w:ind w:left="20" w:right="420"/>
        <w:jc w:val="both"/>
      </w:pPr>
      <w:r>
        <w:t>Овощи, фрукты. Дикие и домашние животные. Птицы. Морские животные, рыбы.</w:t>
      </w:r>
    </w:p>
    <w:p w14:paraId="6C4F76A8" w14:textId="77777777" w:rsidR="006A6816" w:rsidRDefault="006A6816" w:rsidP="001D1A3F">
      <w:pPr>
        <w:pStyle w:val="1"/>
        <w:shd w:val="clear" w:color="auto" w:fill="auto"/>
        <w:spacing w:after="0"/>
        <w:ind w:left="20"/>
        <w:jc w:val="both"/>
      </w:pPr>
      <w:r>
        <w:t>Счет до 10 и обратно. Понятие целого и части, больше - меньше.</w:t>
      </w:r>
    </w:p>
    <w:p w14:paraId="3F87FA9A" w14:textId="77777777" w:rsidR="006A6816" w:rsidRDefault="006A6816" w:rsidP="001D1A3F">
      <w:pPr>
        <w:pStyle w:val="1"/>
        <w:shd w:val="clear" w:color="auto" w:fill="auto"/>
        <w:spacing w:after="0"/>
        <w:ind w:left="20"/>
        <w:jc w:val="both"/>
      </w:pPr>
      <w:r>
        <w:t>Сравнение размеров длинны, объема и массы.</w:t>
      </w:r>
    </w:p>
    <w:p w14:paraId="5EA5AB41" w14:textId="77777777" w:rsidR="006A6816" w:rsidRDefault="006A6816" w:rsidP="001D1A3F">
      <w:pPr>
        <w:pStyle w:val="1"/>
        <w:shd w:val="clear" w:color="auto" w:fill="auto"/>
        <w:spacing w:after="0"/>
        <w:ind w:left="20"/>
        <w:jc w:val="both"/>
      </w:pPr>
      <w:r>
        <w:t>Жанры оперы, балета.</w:t>
      </w:r>
    </w:p>
    <w:p w14:paraId="14A7B721" w14:textId="77777777" w:rsidR="006A6816" w:rsidRDefault="006A6816" w:rsidP="001D1A3F">
      <w:pPr>
        <w:pStyle w:val="1"/>
        <w:shd w:val="clear" w:color="auto" w:fill="auto"/>
        <w:spacing w:after="0"/>
        <w:ind w:left="20"/>
        <w:jc w:val="both"/>
      </w:pPr>
      <w:r>
        <w:t>Оттенки, нюансы, контраст (палитра цвета).</w:t>
      </w:r>
    </w:p>
    <w:p w14:paraId="012930A7" w14:textId="77777777" w:rsidR="006A6816" w:rsidRDefault="006A6816" w:rsidP="001D1A3F">
      <w:pPr>
        <w:pStyle w:val="1"/>
        <w:shd w:val="clear" w:color="auto" w:fill="auto"/>
        <w:spacing w:after="0"/>
        <w:ind w:left="20"/>
        <w:jc w:val="both"/>
      </w:pPr>
      <w:r>
        <w:t>Различные технические приемы в живописи.</w:t>
      </w:r>
    </w:p>
    <w:p w14:paraId="243C2AF8" w14:textId="77777777" w:rsidR="001D1A3F" w:rsidRDefault="001D1A3F" w:rsidP="006A6816">
      <w:pPr>
        <w:pStyle w:val="1"/>
        <w:shd w:val="clear" w:color="auto" w:fill="auto"/>
        <w:spacing w:after="0"/>
        <w:ind w:left="20" w:right="1400" w:firstLine="1420"/>
      </w:pPr>
    </w:p>
    <w:p w14:paraId="33493DB1" w14:textId="77777777" w:rsidR="006A6816" w:rsidRDefault="006A6816" w:rsidP="006A6816">
      <w:pPr>
        <w:pStyle w:val="1"/>
        <w:shd w:val="clear" w:color="auto" w:fill="auto"/>
        <w:spacing w:after="0"/>
        <w:ind w:left="20" w:right="1400" w:firstLine="1420"/>
      </w:pPr>
      <w:r>
        <w:t>Творческие задания.</w:t>
      </w:r>
    </w:p>
    <w:p w14:paraId="1BD08D3A" w14:textId="77777777" w:rsidR="006A6816" w:rsidRDefault="006A6816" w:rsidP="001D1A3F">
      <w:pPr>
        <w:pStyle w:val="1"/>
        <w:shd w:val="clear" w:color="auto" w:fill="auto"/>
        <w:spacing w:after="0" w:line="240" w:lineRule="auto"/>
        <w:ind w:left="23" w:right="1400"/>
        <w:jc w:val="both"/>
      </w:pPr>
      <w:r>
        <w:t xml:space="preserve"> Сочинение стихов, рассказов из предложенных слов или ситуаций. Навыки подбора на слух.</w:t>
      </w:r>
    </w:p>
    <w:p w14:paraId="2AC6A4B4" w14:textId="77777777" w:rsidR="006A6816" w:rsidRDefault="006A6816" w:rsidP="001D1A3F">
      <w:pPr>
        <w:pStyle w:val="1"/>
        <w:shd w:val="clear" w:color="auto" w:fill="auto"/>
        <w:spacing w:after="0" w:line="240" w:lineRule="auto"/>
        <w:ind w:left="23" w:right="420"/>
        <w:jc w:val="both"/>
      </w:pPr>
      <w:r>
        <w:lastRenderedPageBreak/>
        <w:t>Сочинение песенок на заданную тему или настроение. Двигательные импровизации на 2 и 3 движения.</w:t>
      </w:r>
    </w:p>
    <w:p w14:paraId="21A9592F" w14:textId="77777777" w:rsidR="006A6816" w:rsidRDefault="006A6816" w:rsidP="001D1A3F">
      <w:pPr>
        <w:pStyle w:val="1"/>
        <w:shd w:val="clear" w:color="auto" w:fill="auto"/>
        <w:spacing w:after="0" w:line="240" w:lineRule="auto"/>
        <w:ind w:left="23" w:right="420"/>
        <w:jc w:val="both"/>
      </w:pPr>
      <w:r>
        <w:t>Участие в музыкальных композициях, постановках (театр кукол, теневой театр, театр на столе).</w:t>
      </w:r>
    </w:p>
    <w:p w14:paraId="78CF1C5A" w14:textId="77777777" w:rsidR="006A6816" w:rsidRDefault="006A6816" w:rsidP="001D1A3F">
      <w:pPr>
        <w:pStyle w:val="1"/>
        <w:shd w:val="clear" w:color="auto" w:fill="auto"/>
        <w:spacing w:after="0" w:line="240" w:lineRule="auto"/>
        <w:ind w:left="23" w:right="420"/>
        <w:jc w:val="both"/>
      </w:pPr>
      <w:r>
        <w:t>Сказки: «Три поросенка», «Волк и семеро козлят», «Петушок и бобовое зернышко», «Гуси- Лебеди», «Храбрый заяц», «Серая Шейка».</w:t>
      </w:r>
    </w:p>
    <w:p w14:paraId="3C7F9AB3" w14:textId="77777777" w:rsidR="001D1A3F" w:rsidRDefault="001D1A3F" w:rsidP="006A6816">
      <w:pPr>
        <w:pStyle w:val="1"/>
        <w:shd w:val="clear" w:color="auto" w:fill="auto"/>
        <w:ind w:left="20" w:firstLine="1420"/>
      </w:pPr>
    </w:p>
    <w:p w14:paraId="065E99C6" w14:textId="77777777" w:rsidR="006A6816" w:rsidRDefault="006A6816" w:rsidP="006A6816">
      <w:pPr>
        <w:pStyle w:val="1"/>
        <w:shd w:val="clear" w:color="auto" w:fill="auto"/>
        <w:ind w:left="20" w:firstLine="1420"/>
      </w:pPr>
      <w:r>
        <w:t>Слушание музыки.</w:t>
      </w:r>
    </w:p>
    <w:p w14:paraId="763E051D" w14:textId="77777777" w:rsidR="006A6816" w:rsidRDefault="006A6816" w:rsidP="001D1A3F">
      <w:pPr>
        <w:pStyle w:val="1"/>
        <w:shd w:val="clear" w:color="auto" w:fill="auto"/>
        <w:spacing w:after="0" w:line="240" w:lineRule="auto"/>
        <w:ind w:left="23" w:right="420"/>
        <w:jc w:val="both"/>
      </w:pPr>
      <w:r>
        <w:t>П. И. Чайковский Вальс из балета «Спящая красавица», фрагмент из второго действия «Красная Шапочка и Волк».</w:t>
      </w:r>
    </w:p>
    <w:p w14:paraId="44570E9D" w14:textId="77777777" w:rsidR="006A6816" w:rsidRDefault="006A6816" w:rsidP="001D1A3F">
      <w:pPr>
        <w:pStyle w:val="1"/>
        <w:shd w:val="clear" w:color="auto" w:fill="auto"/>
        <w:spacing w:after="0" w:line="240" w:lineRule="auto"/>
        <w:ind w:left="23" w:right="420"/>
        <w:jc w:val="both"/>
      </w:pPr>
      <w:r>
        <w:t>Н. Римский-Корсаков Фрагмент из оперы «Снегурочка» сцена проводов Масленицы, вступление.</w:t>
      </w:r>
    </w:p>
    <w:p w14:paraId="5AD87839" w14:textId="77777777" w:rsidR="006A6816" w:rsidRDefault="006A6816" w:rsidP="001D1A3F">
      <w:pPr>
        <w:pStyle w:val="1"/>
        <w:shd w:val="clear" w:color="auto" w:fill="auto"/>
        <w:spacing w:after="0" w:line="240" w:lineRule="auto"/>
        <w:ind w:left="23" w:right="420"/>
        <w:jc w:val="both"/>
      </w:pPr>
      <w:r>
        <w:t xml:space="preserve">М. Глинка Увертюра к опере «Руслан и Людмила». В.Моцарт Маленькая ночная серенада. Э.Г риг « Норвежский танец». </w:t>
      </w:r>
      <w:proofErr w:type="spellStart"/>
      <w:r>
        <w:t>Л.Боккерини</w:t>
      </w:r>
      <w:proofErr w:type="spellEnd"/>
      <w:r>
        <w:t xml:space="preserve"> Менуэт.</w:t>
      </w:r>
    </w:p>
    <w:p w14:paraId="75D0D118" w14:textId="110E7F57" w:rsidR="006A6816" w:rsidRPr="00746A19" w:rsidRDefault="006A6816" w:rsidP="00746A19">
      <w:pPr>
        <w:pStyle w:val="1"/>
        <w:shd w:val="clear" w:color="auto" w:fill="auto"/>
        <w:spacing w:after="0" w:line="240" w:lineRule="auto"/>
        <w:ind w:left="23"/>
        <w:jc w:val="both"/>
      </w:pPr>
      <w:r>
        <w:t>П.И.Чайковский Песнь жаворонка из цикла «Времена года».</w:t>
      </w:r>
    </w:p>
    <w:p w14:paraId="66F26ACC" w14:textId="77777777" w:rsidR="006A6816" w:rsidRDefault="006A6816" w:rsidP="006A6816">
      <w:pPr>
        <w:jc w:val="both"/>
        <w:rPr>
          <w:sz w:val="28"/>
          <w:szCs w:val="28"/>
        </w:rPr>
      </w:pPr>
    </w:p>
    <w:p w14:paraId="794F5116" w14:textId="30BE8C94" w:rsidR="00207643" w:rsidRPr="00746A19" w:rsidRDefault="00207643" w:rsidP="00746A19">
      <w:pPr>
        <w:spacing w:line="360" w:lineRule="auto"/>
        <w:rPr>
          <w:sz w:val="28"/>
          <w:szCs w:val="28"/>
        </w:rPr>
      </w:pPr>
    </w:p>
    <w:p w14:paraId="100485AD" w14:textId="40904261" w:rsidR="00207643" w:rsidRPr="00297BF7" w:rsidRDefault="00207643" w:rsidP="00207643">
      <w:pPr>
        <w:jc w:val="center"/>
        <w:rPr>
          <w:b/>
          <w:bCs/>
          <w:sz w:val="28"/>
          <w:szCs w:val="28"/>
        </w:rPr>
      </w:pPr>
      <w:r w:rsidRPr="00297BF7">
        <w:rPr>
          <w:b/>
          <w:bCs/>
          <w:sz w:val="28"/>
          <w:szCs w:val="28"/>
        </w:rPr>
        <w:t>Учебный план</w:t>
      </w:r>
    </w:p>
    <w:p w14:paraId="1888E590" w14:textId="36CD4589" w:rsidR="00207643" w:rsidRDefault="00207643" w:rsidP="00207643">
      <w:pPr>
        <w:jc w:val="center"/>
      </w:pPr>
      <w:r>
        <w:t>(возраст от 4 года до 6 лет включительно)</w:t>
      </w:r>
    </w:p>
    <w:p w14:paraId="7BF15D2D" w14:textId="77777777" w:rsidR="00207643" w:rsidRDefault="00207643" w:rsidP="00207643">
      <w:pPr>
        <w:jc w:val="center"/>
      </w:pPr>
    </w:p>
    <w:p w14:paraId="56DB8321" w14:textId="77777777" w:rsidR="00207643" w:rsidRDefault="00207643" w:rsidP="00207643">
      <w:r>
        <w:t>1 год обучения (возраст 4 года)</w:t>
      </w:r>
    </w:p>
    <w:p w14:paraId="3E425D35" w14:textId="77777777" w:rsidR="00207643" w:rsidRDefault="00207643" w:rsidP="00207643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818"/>
        <w:gridCol w:w="3146"/>
        <w:gridCol w:w="2835"/>
        <w:gridCol w:w="2546"/>
      </w:tblGrid>
      <w:tr w:rsidR="00207643" w14:paraId="5DAB311A" w14:textId="21D84818" w:rsidTr="00207643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E9A64" w14:textId="77777777" w:rsidR="00207643" w:rsidRDefault="00207643" w:rsidP="000742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5A387" w14:textId="77777777" w:rsidR="00207643" w:rsidRDefault="00207643" w:rsidP="000742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предмета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F4A88" w14:textId="77777777" w:rsidR="00207643" w:rsidRDefault="00207643" w:rsidP="000742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неделю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28ECD" w14:textId="530A09DD" w:rsidR="00207643" w:rsidRDefault="00207643" w:rsidP="00207643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rStyle w:val="FontStyle35"/>
              </w:rPr>
              <w:t>Количество часов в год</w:t>
            </w:r>
          </w:p>
        </w:tc>
      </w:tr>
      <w:tr w:rsidR="00207643" w14:paraId="7DAA78E9" w14:textId="4E7AA870" w:rsidTr="00207643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7894A" w14:textId="77777777" w:rsidR="00207643" w:rsidRDefault="00207643" w:rsidP="000742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7BF60" w14:textId="77777777" w:rsidR="00297BF7" w:rsidRDefault="00207643" w:rsidP="000742DE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  <w:r w:rsidR="00297BF7">
              <w:rPr>
                <w:lang w:eastAsia="en-US"/>
              </w:rPr>
              <w:t xml:space="preserve"> </w:t>
            </w:r>
          </w:p>
          <w:p w14:paraId="69AAA35D" w14:textId="3A7C9332" w:rsidR="00207643" w:rsidRDefault="00297BF7" w:rsidP="000742DE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«Золотой ключик»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A0B90" w14:textId="77777777" w:rsidR="00207643" w:rsidRDefault="00207643" w:rsidP="000742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CAD39" w14:textId="5E785C01" w:rsidR="00207643" w:rsidRDefault="00297BF7" w:rsidP="00207643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</w:p>
        </w:tc>
      </w:tr>
      <w:tr w:rsidR="00207643" w14:paraId="29AC9B5D" w14:textId="42C4609E" w:rsidTr="00207643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D8E8A" w14:textId="77777777" w:rsidR="00207643" w:rsidRDefault="00207643" w:rsidP="000742DE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1FC68" w14:textId="77777777" w:rsidR="00207643" w:rsidRDefault="00207643" w:rsidP="000742DE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Всего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CE511" w14:textId="77777777" w:rsidR="00207643" w:rsidRDefault="00207643" w:rsidP="000742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B64FE" w14:textId="6E048177" w:rsidR="00297BF7" w:rsidRDefault="00297BF7" w:rsidP="00297BF7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</w:p>
        </w:tc>
      </w:tr>
    </w:tbl>
    <w:p w14:paraId="5DD0FE9F" w14:textId="77777777" w:rsidR="00207643" w:rsidRDefault="00207643" w:rsidP="00207643">
      <w:pPr>
        <w:jc w:val="center"/>
      </w:pPr>
    </w:p>
    <w:p w14:paraId="35C510AD" w14:textId="77777777" w:rsidR="00207643" w:rsidRDefault="00207643" w:rsidP="00207643">
      <w:r>
        <w:t>2 год обучения (возраст 5 лет)</w:t>
      </w:r>
    </w:p>
    <w:p w14:paraId="641D7A70" w14:textId="77777777" w:rsidR="00207643" w:rsidRDefault="00207643" w:rsidP="00207643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871"/>
        <w:gridCol w:w="3093"/>
        <w:gridCol w:w="2835"/>
        <w:gridCol w:w="2546"/>
      </w:tblGrid>
      <w:tr w:rsidR="00207643" w14:paraId="2F3FFA46" w14:textId="6F9679B7" w:rsidTr="00207643"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F005D" w14:textId="77777777" w:rsidR="00207643" w:rsidRDefault="00207643" w:rsidP="000742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DDC48" w14:textId="77777777" w:rsidR="00207643" w:rsidRDefault="00207643" w:rsidP="000742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предмета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89099" w14:textId="77777777" w:rsidR="00207643" w:rsidRDefault="00207643" w:rsidP="000742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неделю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856D1" w14:textId="5748664E" w:rsidR="00207643" w:rsidRDefault="00297BF7" w:rsidP="00207643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rStyle w:val="FontStyle35"/>
              </w:rPr>
              <w:t>Количество часов в год</w:t>
            </w:r>
          </w:p>
        </w:tc>
      </w:tr>
      <w:tr w:rsidR="00207643" w14:paraId="62FC0A56" w14:textId="01756B91" w:rsidTr="00207643"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12E37" w14:textId="77777777" w:rsidR="00207643" w:rsidRDefault="00207643" w:rsidP="000742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B52B9" w14:textId="77777777" w:rsidR="00297BF7" w:rsidRDefault="00207643" w:rsidP="000742DE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  <w:r w:rsidR="00297BF7">
              <w:rPr>
                <w:lang w:eastAsia="en-US"/>
              </w:rPr>
              <w:t xml:space="preserve"> </w:t>
            </w:r>
          </w:p>
          <w:p w14:paraId="4506D397" w14:textId="0FF3456E" w:rsidR="00207643" w:rsidRDefault="00297BF7" w:rsidP="000742DE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«Золотой ключик»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01901" w14:textId="77777777" w:rsidR="00207643" w:rsidRDefault="00207643" w:rsidP="000742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C5911" w14:textId="7A36FAC7" w:rsidR="00207643" w:rsidRDefault="00297BF7" w:rsidP="00207643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51</w:t>
            </w:r>
          </w:p>
        </w:tc>
      </w:tr>
      <w:tr w:rsidR="00207643" w14:paraId="3EEDD171" w14:textId="27B23628" w:rsidTr="00207643"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9E0B6" w14:textId="77777777" w:rsidR="00207643" w:rsidRDefault="00207643" w:rsidP="000742DE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E83ED" w14:textId="77777777" w:rsidR="00207643" w:rsidRDefault="00207643" w:rsidP="000742DE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Всего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804D3" w14:textId="50B55D40" w:rsidR="00207643" w:rsidRDefault="00207643" w:rsidP="000742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4686E" w14:textId="66B04CA5" w:rsidR="00207643" w:rsidRDefault="00297BF7" w:rsidP="00207643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51</w:t>
            </w:r>
          </w:p>
        </w:tc>
      </w:tr>
    </w:tbl>
    <w:p w14:paraId="4488BE22" w14:textId="77777777" w:rsidR="00207643" w:rsidRDefault="00207643" w:rsidP="00207643">
      <w:pPr>
        <w:jc w:val="center"/>
      </w:pPr>
    </w:p>
    <w:p w14:paraId="4CF2EF46" w14:textId="77777777" w:rsidR="00207643" w:rsidRDefault="00207643" w:rsidP="00207643">
      <w:pPr>
        <w:jc w:val="center"/>
      </w:pPr>
    </w:p>
    <w:p w14:paraId="1ED230DD" w14:textId="77777777" w:rsidR="00207643" w:rsidRDefault="00207643" w:rsidP="00207643">
      <w:r>
        <w:t>3 год обучения (возраст 6 лет)</w:t>
      </w:r>
    </w:p>
    <w:p w14:paraId="00A95F5D" w14:textId="77777777" w:rsidR="00207643" w:rsidRDefault="00207643" w:rsidP="0020764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871"/>
        <w:gridCol w:w="3093"/>
        <w:gridCol w:w="2835"/>
        <w:gridCol w:w="2546"/>
      </w:tblGrid>
      <w:tr w:rsidR="00207643" w14:paraId="61BF6EBB" w14:textId="1440B25C" w:rsidTr="00207643"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C146D" w14:textId="77777777" w:rsidR="00207643" w:rsidRDefault="00207643" w:rsidP="000742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888CB" w14:textId="77777777" w:rsidR="00207643" w:rsidRDefault="00207643" w:rsidP="000742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предмета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4A80B" w14:textId="77777777" w:rsidR="00207643" w:rsidRDefault="00207643" w:rsidP="000742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неделю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72ACC" w14:textId="0F8994A8" w:rsidR="00207643" w:rsidRDefault="00297BF7" w:rsidP="00207643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rStyle w:val="FontStyle35"/>
              </w:rPr>
              <w:t>Количество часов в год</w:t>
            </w:r>
          </w:p>
        </w:tc>
      </w:tr>
      <w:tr w:rsidR="00207643" w14:paraId="0510763C" w14:textId="6CA57711" w:rsidTr="00207643"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7F9BF" w14:textId="77777777" w:rsidR="00207643" w:rsidRDefault="00207643" w:rsidP="000742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8CC6C" w14:textId="77777777" w:rsidR="00297BF7" w:rsidRDefault="00207643" w:rsidP="000742DE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  <w:p w14:paraId="3504B787" w14:textId="2CF133A2" w:rsidR="00297BF7" w:rsidRDefault="00297BF7" w:rsidP="000742DE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«Золотой ключик»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19727" w14:textId="77777777" w:rsidR="00207643" w:rsidRDefault="00207643" w:rsidP="000742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5BCBE" w14:textId="2EF8F122" w:rsidR="00207643" w:rsidRDefault="00297BF7" w:rsidP="00207643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51</w:t>
            </w:r>
          </w:p>
        </w:tc>
      </w:tr>
      <w:tr w:rsidR="00207643" w14:paraId="7906E759" w14:textId="1E896056" w:rsidTr="00207643"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F8E21" w14:textId="77777777" w:rsidR="00207643" w:rsidRDefault="00207643" w:rsidP="000742DE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C54CA" w14:textId="77777777" w:rsidR="00207643" w:rsidRDefault="00207643" w:rsidP="000742DE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Всего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DAA30" w14:textId="3A37216A" w:rsidR="00207643" w:rsidRDefault="00207643" w:rsidP="000742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17E97" w14:textId="134F1ED7" w:rsidR="00207643" w:rsidRDefault="00297BF7" w:rsidP="00207643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51</w:t>
            </w:r>
          </w:p>
        </w:tc>
      </w:tr>
    </w:tbl>
    <w:p w14:paraId="1693ECDB" w14:textId="6A7B04C3" w:rsidR="00207643" w:rsidRDefault="00E24CFB" w:rsidP="001D1A3F">
      <w:pPr>
        <w:spacing w:line="360" w:lineRule="auto"/>
        <w:jc w:val="center"/>
        <w:rPr>
          <w:sz w:val="28"/>
          <w:szCs w:val="28"/>
        </w:rPr>
      </w:pPr>
      <w:r w:rsidRPr="00E24CFB">
        <w:rPr>
          <w:noProof/>
          <w:sz w:val="28"/>
          <w:szCs w:val="28"/>
        </w:rPr>
        <w:lastRenderedPageBreak/>
        <w:drawing>
          <wp:inline distT="0" distB="0" distL="0" distR="0" wp14:anchorId="013622AA" wp14:editId="63243B9C">
            <wp:extent cx="5940425" cy="84556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ACBD8" w14:textId="77777777" w:rsidR="00E24CFB" w:rsidRDefault="00E24CFB" w:rsidP="001D1A3F">
      <w:pPr>
        <w:spacing w:line="360" w:lineRule="auto"/>
        <w:jc w:val="center"/>
        <w:rPr>
          <w:b/>
          <w:bCs/>
          <w:sz w:val="28"/>
          <w:szCs w:val="28"/>
        </w:rPr>
      </w:pPr>
    </w:p>
    <w:p w14:paraId="2A810456" w14:textId="77777777" w:rsidR="00E24CFB" w:rsidRDefault="00E24CFB" w:rsidP="001D1A3F">
      <w:pPr>
        <w:spacing w:line="360" w:lineRule="auto"/>
        <w:jc w:val="center"/>
        <w:rPr>
          <w:b/>
          <w:bCs/>
          <w:sz w:val="28"/>
          <w:szCs w:val="28"/>
        </w:rPr>
      </w:pPr>
    </w:p>
    <w:p w14:paraId="37F7DE55" w14:textId="546B113C" w:rsidR="006A6816" w:rsidRPr="00297BF7" w:rsidRDefault="006A6816" w:rsidP="001D1A3F">
      <w:pPr>
        <w:spacing w:line="360" w:lineRule="auto"/>
        <w:jc w:val="center"/>
        <w:rPr>
          <w:b/>
          <w:bCs/>
          <w:sz w:val="28"/>
          <w:szCs w:val="28"/>
        </w:rPr>
      </w:pPr>
      <w:r w:rsidRPr="00297BF7">
        <w:rPr>
          <w:b/>
          <w:bCs/>
          <w:sz w:val="28"/>
          <w:szCs w:val="28"/>
        </w:rPr>
        <w:lastRenderedPageBreak/>
        <w:t>Учебно-тематический план</w:t>
      </w:r>
    </w:p>
    <w:p w14:paraId="53D07E48" w14:textId="77777777" w:rsidR="006A6816" w:rsidRPr="00683D5E" w:rsidRDefault="006A6816" w:rsidP="006A6816">
      <w:pPr>
        <w:spacing w:line="360" w:lineRule="auto"/>
        <w:jc w:val="center"/>
        <w:rPr>
          <w:sz w:val="28"/>
          <w:szCs w:val="28"/>
        </w:rPr>
      </w:pPr>
      <w:r w:rsidRPr="00683D5E">
        <w:rPr>
          <w:sz w:val="28"/>
          <w:szCs w:val="28"/>
        </w:rPr>
        <w:t>1 год обучения.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7473"/>
        <w:gridCol w:w="1617"/>
      </w:tblGrid>
      <w:tr w:rsidR="006A6816" w:rsidRPr="00683D5E" w14:paraId="6A5E882D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963EE" w14:textId="77777777" w:rsidR="006A6816" w:rsidRPr="00683D5E" w:rsidRDefault="006A6816" w:rsidP="006938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B57C9" w14:textId="77777777" w:rsidR="006A6816" w:rsidRPr="00683D5E" w:rsidRDefault="006A6816" w:rsidP="00693891">
            <w:pPr>
              <w:rPr>
                <w:sz w:val="28"/>
                <w:szCs w:val="28"/>
              </w:rPr>
            </w:pPr>
            <w:r w:rsidRPr="00683D5E">
              <w:rPr>
                <w:sz w:val="28"/>
                <w:szCs w:val="28"/>
              </w:rPr>
              <w:t>Наименование тем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387F2" w14:textId="77777777" w:rsidR="006A6816" w:rsidRPr="00683D5E" w:rsidRDefault="006A6816" w:rsidP="00693891">
            <w:pPr>
              <w:rPr>
                <w:sz w:val="28"/>
                <w:szCs w:val="28"/>
              </w:rPr>
            </w:pPr>
            <w:r w:rsidRPr="00683D5E">
              <w:rPr>
                <w:sz w:val="28"/>
                <w:szCs w:val="28"/>
              </w:rPr>
              <w:t>Количество</w:t>
            </w:r>
          </w:p>
          <w:p w14:paraId="79B330A8" w14:textId="77777777" w:rsidR="006A6816" w:rsidRPr="00683D5E" w:rsidRDefault="006A6816" w:rsidP="00693891">
            <w:pPr>
              <w:rPr>
                <w:sz w:val="28"/>
                <w:szCs w:val="28"/>
              </w:rPr>
            </w:pPr>
            <w:r w:rsidRPr="00683D5E">
              <w:rPr>
                <w:sz w:val="28"/>
                <w:szCs w:val="28"/>
              </w:rPr>
              <w:t>часов</w:t>
            </w:r>
          </w:p>
        </w:tc>
      </w:tr>
      <w:tr w:rsidR="006A6816" w:rsidRPr="00683D5E" w14:paraId="2E620A67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B1CF6" w14:textId="77777777" w:rsidR="006A6816" w:rsidRPr="001D1A3F" w:rsidRDefault="005877F5" w:rsidP="00693891">
            <w:pPr>
              <w:jc w:val="center"/>
            </w:pPr>
            <w:r w:rsidRPr="001D1A3F">
              <w:t>1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2D173" w14:textId="77777777" w:rsidR="006A6816" w:rsidRPr="001D1A3F" w:rsidRDefault="005877F5" w:rsidP="00693891">
            <w:r w:rsidRPr="001D1A3F">
              <w:t>«Веселый хоровод». Знакомство с детьми и родителями, песенки-игры</w:t>
            </w:r>
            <w:r w:rsidR="00693891" w:rsidRPr="001D1A3F">
              <w:t>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9F893" w14:textId="77777777" w:rsidR="006A6816" w:rsidRPr="001D1A3F" w:rsidRDefault="006A6816" w:rsidP="00693891">
            <w:pPr>
              <w:jc w:val="center"/>
            </w:pPr>
            <w:r w:rsidRPr="001D1A3F">
              <w:t>1</w:t>
            </w:r>
          </w:p>
        </w:tc>
      </w:tr>
      <w:tr w:rsidR="006A6816" w:rsidRPr="00683D5E" w14:paraId="6E397AD1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5D395" w14:textId="77777777" w:rsidR="006A6816" w:rsidRPr="001D1A3F" w:rsidRDefault="005877F5" w:rsidP="00693891">
            <w:pPr>
              <w:jc w:val="center"/>
            </w:pPr>
            <w:r w:rsidRPr="001D1A3F">
              <w:t>2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2BD83" w14:textId="77777777" w:rsidR="006A6816" w:rsidRPr="001D1A3F" w:rsidRDefault="005877F5" w:rsidP="00693891">
            <w:r w:rsidRPr="001D1A3F">
              <w:t xml:space="preserve">«Колобок». Голоса живой природы. Геометрические фигуры круг, квадрат, треугольник. А. </w:t>
            </w:r>
            <w:proofErr w:type="spellStart"/>
            <w:r w:rsidRPr="001D1A3F">
              <w:t>Руббах</w:t>
            </w:r>
            <w:proofErr w:type="spellEnd"/>
            <w:r w:rsidRPr="001D1A3F">
              <w:t xml:space="preserve"> «Зайка», Н. </w:t>
            </w:r>
            <w:proofErr w:type="spellStart"/>
            <w:r w:rsidRPr="001D1A3F">
              <w:t>Галынин</w:t>
            </w:r>
            <w:proofErr w:type="spellEnd"/>
            <w:r w:rsidRPr="001D1A3F">
              <w:t xml:space="preserve"> «Медведь» (слушание).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D4840" w14:textId="77777777" w:rsidR="006A6816" w:rsidRPr="001D1A3F" w:rsidRDefault="006A6816" w:rsidP="00693891">
            <w:pPr>
              <w:jc w:val="center"/>
            </w:pPr>
            <w:r w:rsidRPr="001D1A3F">
              <w:t>1</w:t>
            </w:r>
          </w:p>
        </w:tc>
      </w:tr>
      <w:tr w:rsidR="006A6816" w:rsidRPr="00683D5E" w14:paraId="070B7E30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98D47" w14:textId="77777777" w:rsidR="006A6816" w:rsidRPr="001D1A3F" w:rsidRDefault="00693891" w:rsidP="00693891">
            <w:pPr>
              <w:jc w:val="center"/>
            </w:pPr>
            <w:r w:rsidRPr="001D1A3F">
              <w:t>3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D9F42" w14:textId="77777777" w:rsidR="006A6816" w:rsidRPr="001D1A3F" w:rsidRDefault="00693891" w:rsidP="00693891">
            <w:r w:rsidRPr="001D1A3F">
              <w:t>«</w:t>
            </w:r>
            <w:proofErr w:type="spellStart"/>
            <w:r w:rsidRPr="001D1A3F">
              <w:t>Приключеня</w:t>
            </w:r>
            <w:proofErr w:type="spellEnd"/>
            <w:r w:rsidRPr="001D1A3F">
              <w:t xml:space="preserve"> колобка». Буквы А, О, У. Звукоподражание, двигательная импровизация. Пальчиковые игры. 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35EE0" w14:textId="77777777" w:rsidR="006A6816" w:rsidRPr="001D1A3F" w:rsidRDefault="006A6816" w:rsidP="00693891">
            <w:pPr>
              <w:jc w:val="center"/>
            </w:pPr>
            <w:r w:rsidRPr="001D1A3F">
              <w:t>1</w:t>
            </w:r>
          </w:p>
        </w:tc>
      </w:tr>
      <w:tr w:rsidR="006A6816" w:rsidRPr="00683D5E" w14:paraId="5EFD4DE0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49D80" w14:textId="77777777" w:rsidR="006A6816" w:rsidRPr="001D1A3F" w:rsidRDefault="00693891" w:rsidP="00693891">
            <w:pPr>
              <w:jc w:val="center"/>
            </w:pPr>
            <w:r w:rsidRPr="001D1A3F">
              <w:t>4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B1BD4" w14:textId="77777777" w:rsidR="006A6816" w:rsidRPr="001D1A3F" w:rsidRDefault="00693891" w:rsidP="00693891">
            <w:r w:rsidRPr="001D1A3F">
              <w:t>«</w:t>
            </w:r>
            <w:proofErr w:type="spellStart"/>
            <w:r w:rsidRPr="001D1A3F">
              <w:t>Термок</w:t>
            </w:r>
            <w:proofErr w:type="spellEnd"/>
            <w:r w:rsidRPr="001D1A3F">
              <w:t>». Живой и не живой мир. Буквы И, Ы, Э. Цифра 1. Высота звука.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7762D" w14:textId="77777777" w:rsidR="006A6816" w:rsidRPr="001D1A3F" w:rsidRDefault="006A6816" w:rsidP="00693891">
            <w:pPr>
              <w:jc w:val="center"/>
            </w:pPr>
            <w:r w:rsidRPr="001D1A3F">
              <w:t>1</w:t>
            </w:r>
          </w:p>
        </w:tc>
      </w:tr>
      <w:tr w:rsidR="006A6816" w:rsidRPr="00683D5E" w14:paraId="7FDFC8A2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166B0" w14:textId="77777777" w:rsidR="006A6816" w:rsidRPr="001D1A3F" w:rsidRDefault="00693891" w:rsidP="00693891">
            <w:pPr>
              <w:jc w:val="center"/>
            </w:pPr>
            <w:r w:rsidRPr="001D1A3F">
              <w:t>5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D4AD9" w14:textId="77777777" w:rsidR="006A6816" w:rsidRPr="001D1A3F" w:rsidRDefault="00693891" w:rsidP="00693891">
            <w:r w:rsidRPr="001D1A3F">
              <w:t>«У бабушки в деревне». Буквы Т, Д. Цифра 2. Домашние животные. Пальчиковые игры. Попевки.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D49A9" w14:textId="77777777" w:rsidR="006A6816" w:rsidRPr="001D1A3F" w:rsidRDefault="006A6816" w:rsidP="00693891">
            <w:pPr>
              <w:jc w:val="center"/>
            </w:pPr>
            <w:r w:rsidRPr="001D1A3F">
              <w:t>1</w:t>
            </w:r>
          </w:p>
        </w:tc>
      </w:tr>
      <w:tr w:rsidR="006A6816" w:rsidRPr="00683D5E" w14:paraId="3EE58B4F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0F2F3" w14:textId="77777777" w:rsidR="006A6816" w:rsidRPr="001D1A3F" w:rsidRDefault="00693891" w:rsidP="00693891">
            <w:pPr>
              <w:jc w:val="center"/>
            </w:pPr>
            <w:r w:rsidRPr="001D1A3F">
              <w:t>6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5371B" w14:textId="77777777" w:rsidR="006A6816" w:rsidRPr="001D1A3F" w:rsidRDefault="00693891" w:rsidP="00693891">
            <w:r w:rsidRPr="001D1A3F">
              <w:t xml:space="preserve">«Птичий двор». Буквы Г, К. двигательные импровизации. Грустно, весело. А. </w:t>
            </w:r>
            <w:proofErr w:type="spellStart"/>
            <w:r w:rsidRPr="001D1A3F">
              <w:t>Руббах</w:t>
            </w:r>
            <w:proofErr w:type="spellEnd"/>
            <w:r w:rsidRPr="001D1A3F">
              <w:t xml:space="preserve"> «Воробей» (слушание).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FF70E" w14:textId="77777777" w:rsidR="006A6816" w:rsidRPr="001D1A3F" w:rsidRDefault="006A6816" w:rsidP="00693891">
            <w:pPr>
              <w:jc w:val="center"/>
            </w:pPr>
            <w:r w:rsidRPr="001D1A3F">
              <w:t>1</w:t>
            </w:r>
          </w:p>
        </w:tc>
      </w:tr>
      <w:tr w:rsidR="006A6816" w:rsidRPr="00683D5E" w14:paraId="58ACFBB5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E2A86" w14:textId="77777777" w:rsidR="006A6816" w:rsidRPr="001D1A3F" w:rsidRDefault="00693891" w:rsidP="00693891">
            <w:pPr>
              <w:jc w:val="center"/>
            </w:pPr>
            <w:r w:rsidRPr="001D1A3F">
              <w:t>7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1FB79" w14:textId="77777777" w:rsidR="006A6816" w:rsidRPr="001D1A3F" w:rsidRDefault="00693891" w:rsidP="00693891">
            <w:r w:rsidRPr="001D1A3F">
              <w:t>Осень. Радуга. Цвета: теплые, холодные. Звук – цвет – образ.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90B8E" w14:textId="77777777" w:rsidR="006A6816" w:rsidRPr="001D1A3F" w:rsidRDefault="006A6816" w:rsidP="00693891">
            <w:pPr>
              <w:jc w:val="center"/>
            </w:pPr>
            <w:r w:rsidRPr="001D1A3F">
              <w:t>1</w:t>
            </w:r>
          </w:p>
        </w:tc>
      </w:tr>
      <w:tr w:rsidR="006A6816" w:rsidRPr="00683D5E" w14:paraId="3872240E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146A3" w14:textId="77777777" w:rsidR="006A6816" w:rsidRPr="001D1A3F" w:rsidRDefault="00693891" w:rsidP="00693891">
            <w:pPr>
              <w:jc w:val="center"/>
            </w:pPr>
            <w:r w:rsidRPr="001D1A3F">
              <w:t>8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FE40A" w14:textId="77777777" w:rsidR="006A6816" w:rsidRPr="001D1A3F" w:rsidRDefault="00693891" w:rsidP="00693891">
            <w:r w:rsidRPr="001D1A3F">
              <w:t>«В осеннем лесу». Быстро, медленно. Дыхательные упражнения. Буквы Е, Ю, Я. Двигательная импровизация.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BFAD2" w14:textId="77777777" w:rsidR="006A6816" w:rsidRPr="001D1A3F" w:rsidRDefault="006A6816" w:rsidP="00693891">
            <w:pPr>
              <w:jc w:val="center"/>
            </w:pPr>
            <w:r w:rsidRPr="001D1A3F">
              <w:t>1</w:t>
            </w:r>
          </w:p>
        </w:tc>
      </w:tr>
      <w:tr w:rsidR="006A6816" w:rsidRPr="00683D5E" w14:paraId="480C3D45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DF7CB" w14:textId="77777777" w:rsidR="006A6816" w:rsidRPr="001D1A3F" w:rsidRDefault="00693891" w:rsidP="00693891">
            <w:pPr>
              <w:jc w:val="center"/>
            </w:pPr>
            <w:r w:rsidRPr="001D1A3F">
              <w:t>9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7DDE5" w14:textId="77777777" w:rsidR="006A6816" w:rsidRPr="001D1A3F" w:rsidRDefault="00693891" w:rsidP="00693891">
            <w:r w:rsidRPr="001D1A3F">
              <w:t>«Волшебная карусель». Буквы В, Ф. Понятие суток. Цвет – звук. Колыбельная. Цифра 3.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8680A" w14:textId="77777777" w:rsidR="006A6816" w:rsidRPr="001D1A3F" w:rsidRDefault="006A6816" w:rsidP="00693891">
            <w:pPr>
              <w:jc w:val="center"/>
            </w:pPr>
            <w:r w:rsidRPr="001D1A3F">
              <w:t>1</w:t>
            </w:r>
          </w:p>
        </w:tc>
      </w:tr>
      <w:tr w:rsidR="006A6816" w:rsidRPr="00683D5E" w14:paraId="39040FCA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760CD" w14:textId="77777777" w:rsidR="006A6816" w:rsidRPr="001D1A3F" w:rsidRDefault="00693891" w:rsidP="00693891">
            <w:pPr>
              <w:jc w:val="center"/>
            </w:pPr>
            <w:r w:rsidRPr="001D1A3F">
              <w:t>10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95F0F" w14:textId="77777777" w:rsidR="006A6816" w:rsidRPr="001D1A3F" w:rsidRDefault="00693891" w:rsidP="00693891">
            <w:r w:rsidRPr="001D1A3F">
              <w:t>«Где живет песенка?». Песня. Движение мелодии. Определить предмет по звуку.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079F9" w14:textId="77777777" w:rsidR="006A6816" w:rsidRPr="001D1A3F" w:rsidRDefault="006A6816" w:rsidP="00693891">
            <w:pPr>
              <w:jc w:val="center"/>
            </w:pPr>
            <w:r w:rsidRPr="001D1A3F">
              <w:t>1</w:t>
            </w:r>
          </w:p>
        </w:tc>
      </w:tr>
      <w:tr w:rsidR="006A6816" w:rsidRPr="00683D5E" w14:paraId="1D42587C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E8A0D" w14:textId="77777777" w:rsidR="006A6816" w:rsidRPr="001D1A3F" w:rsidRDefault="00693891" w:rsidP="00693891">
            <w:pPr>
              <w:jc w:val="center"/>
            </w:pPr>
            <w:r w:rsidRPr="001D1A3F">
              <w:t>11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31479" w14:textId="77777777" w:rsidR="006A6816" w:rsidRPr="001D1A3F" w:rsidRDefault="00693891" w:rsidP="00693891">
            <w:r w:rsidRPr="001D1A3F">
              <w:t xml:space="preserve">«Волшебный сундучок». Цифра 4. Большое, среднее, маленькое. Громко – тихо. Ложки. </w:t>
            </w:r>
            <w:proofErr w:type="spellStart"/>
            <w:r w:rsidRPr="001D1A3F">
              <w:t>Трещетка</w:t>
            </w:r>
            <w:proofErr w:type="spellEnd"/>
            <w:r w:rsidRPr="001D1A3F">
              <w:t>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55A9F" w14:textId="77777777" w:rsidR="006A6816" w:rsidRPr="001D1A3F" w:rsidRDefault="006A6816" w:rsidP="00693891">
            <w:pPr>
              <w:jc w:val="center"/>
            </w:pPr>
            <w:r w:rsidRPr="001D1A3F">
              <w:t>1</w:t>
            </w:r>
          </w:p>
        </w:tc>
      </w:tr>
      <w:tr w:rsidR="006A6816" w:rsidRPr="00683D5E" w14:paraId="728B655E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954E8" w14:textId="77777777" w:rsidR="006A6816" w:rsidRPr="001D1A3F" w:rsidRDefault="00693891" w:rsidP="00693891">
            <w:pPr>
              <w:jc w:val="center"/>
            </w:pPr>
            <w:r w:rsidRPr="001D1A3F">
              <w:t>12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B032D" w14:textId="77777777" w:rsidR="006A6816" w:rsidRPr="001D1A3F" w:rsidRDefault="00693891" w:rsidP="00693891">
            <w:r w:rsidRPr="001D1A3F">
              <w:t>Зима. Зимние забавы. Природа зимой. Пальчиковые игры. Быстро – медленно. Буквы З,С. Цифра 5. Баян.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5A659" w14:textId="77777777" w:rsidR="006A6816" w:rsidRPr="001D1A3F" w:rsidRDefault="006A6816" w:rsidP="00693891">
            <w:pPr>
              <w:jc w:val="center"/>
            </w:pPr>
            <w:r w:rsidRPr="001D1A3F">
              <w:t>1</w:t>
            </w:r>
          </w:p>
        </w:tc>
      </w:tr>
      <w:tr w:rsidR="006A6816" w:rsidRPr="00683D5E" w14:paraId="1BC9F760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CBA76" w14:textId="77777777" w:rsidR="006A6816" w:rsidRPr="001D1A3F" w:rsidRDefault="00646E19" w:rsidP="00693891">
            <w:pPr>
              <w:jc w:val="center"/>
            </w:pPr>
            <w:r w:rsidRPr="001D1A3F">
              <w:t>1</w:t>
            </w:r>
            <w:r w:rsidR="00693891" w:rsidRPr="001D1A3F">
              <w:t>3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A2FB0" w14:textId="77777777" w:rsidR="006A6816" w:rsidRPr="001D1A3F" w:rsidRDefault="00646E19" w:rsidP="00693891">
            <w:r w:rsidRPr="001D1A3F">
              <w:t>«Следы на снегу». Животные зимой. Двигательная импровизация. А. Гречанинов «На лошадке» (слушание). Маракасы. Погремушки.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43F37" w14:textId="77777777" w:rsidR="006A6816" w:rsidRPr="001D1A3F" w:rsidRDefault="006A6816" w:rsidP="00693891">
            <w:pPr>
              <w:jc w:val="center"/>
            </w:pPr>
            <w:r w:rsidRPr="001D1A3F">
              <w:t>1</w:t>
            </w:r>
          </w:p>
        </w:tc>
      </w:tr>
      <w:tr w:rsidR="006A6816" w:rsidRPr="00683D5E" w14:paraId="567DDF2B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3E1E9" w14:textId="77777777" w:rsidR="006A6816" w:rsidRPr="001D1A3F" w:rsidRDefault="00646E19" w:rsidP="00693891">
            <w:pPr>
              <w:jc w:val="center"/>
            </w:pPr>
            <w:r w:rsidRPr="001D1A3F">
              <w:t>14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E7ECA" w14:textId="77777777" w:rsidR="006A6816" w:rsidRPr="001D1A3F" w:rsidRDefault="00646E19" w:rsidP="00693891">
            <w:r w:rsidRPr="001D1A3F">
              <w:t>«Скоро Новый год!». Елочные игрушки. Пальчиковые игры. Попевки. Хороводы. Бубен.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2C860" w14:textId="77777777" w:rsidR="006A6816" w:rsidRPr="001D1A3F" w:rsidRDefault="006A6816" w:rsidP="00693891">
            <w:pPr>
              <w:jc w:val="center"/>
            </w:pPr>
            <w:r w:rsidRPr="001D1A3F">
              <w:t>1</w:t>
            </w:r>
          </w:p>
        </w:tc>
      </w:tr>
      <w:tr w:rsidR="006A6816" w:rsidRPr="00683D5E" w14:paraId="140367CC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75BB9" w14:textId="77777777" w:rsidR="006A6816" w:rsidRPr="001D1A3F" w:rsidRDefault="00646E19" w:rsidP="00693891">
            <w:pPr>
              <w:jc w:val="center"/>
            </w:pPr>
            <w:r w:rsidRPr="001D1A3F">
              <w:t>15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69FA7" w14:textId="77777777" w:rsidR="006A6816" w:rsidRPr="001D1A3F" w:rsidRDefault="0075126A" w:rsidP="00693891">
            <w:r w:rsidRPr="001D1A3F">
              <w:t>Подготовка к открытому уроку для родителей.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77C2C" w14:textId="77777777" w:rsidR="006A6816" w:rsidRPr="001D1A3F" w:rsidRDefault="006A6816" w:rsidP="00693891">
            <w:pPr>
              <w:jc w:val="center"/>
            </w:pPr>
            <w:r w:rsidRPr="001D1A3F">
              <w:t>1</w:t>
            </w:r>
          </w:p>
        </w:tc>
      </w:tr>
      <w:tr w:rsidR="006A6816" w:rsidRPr="00683D5E" w14:paraId="2DF696A0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1BF58" w14:textId="77777777" w:rsidR="006A6816" w:rsidRPr="001D1A3F" w:rsidRDefault="00646E19" w:rsidP="00693891">
            <w:pPr>
              <w:jc w:val="center"/>
            </w:pPr>
            <w:r w:rsidRPr="001D1A3F">
              <w:t>16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682AF" w14:textId="77777777" w:rsidR="006A6816" w:rsidRPr="001D1A3F" w:rsidRDefault="0075126A" w:rsidP="00693891">
            <w:r w:rsidRPr="001D1A3F">
              <w:t>Открытый урок.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06D1C" w14:textId="77777777" w:rsidR="006A6816" w:rsidRPr="001D1A3F" w:rsidRDefault="006A6816" w:rsidP="00693891">
            <w:pPr>
              <w:jc w:val="center"/>
            </w:pPr>
            <w:r w:rsidRPr="001D1A3F">
              <w:t>1</w:t>
            </w:r>
          </w:p>
        </w:tc>
      </w:tr>
      <w:tr w:rsidR="006A6816" w:rsidRPr="00683D5E" w14:paraId="5453B44D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D4E97" w14:textId="77777777" w:rsidR="006A6816" w:rsidRPr="001D1A3F" w:rsidRDefault="00646E19" w:rsidP="00693891">
            <w:pPr>
              <w:jc w:val="center"/>
            </w:pPr>
            <w:r w:rsidRPr="001D1A3F">
              <w:t>17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CE838" w14:textId="77777777" w:rsidR="006A6816" w:rsidRPr="001D1A3F" w:rsidRDefault="00646E19" w:rsidP="00693891">
            <w:r w:rsidRPr="001D1A3F">
              <w:t>«</w:t>
            </w:r>
            <w:proofErr w:type="spellStart"/>
            <w:r w:rsidRPr="001D1A3F">
              <w:t>Снежинкины</w:t>
            </w:r>
            <w:proofErr w:type="spellEnd"/>
            <w:r w:rsidRPr="001D1A3F">
              <w:t xml:space="preserve"> сказки». Длинные, короткие звуки. Сказочные герои. Звукоподражание. Цифра 6.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5A5BB" w14:textId="77777777" w:rsidR="006A6816" w:rsidRPr="001D1A3F" w:rsidRDefault="006A6816" w:rsidP="00693891">
            <w:pPr>
              <w:jc w:val="center"/>
            </w:pPr>
            <w:r w:rsidRPr="001D1A3F">
              <w:t>1</w:t>
            </w:r>
          </w:p>
        </w:tc>
      </w:tr>
      <w:tr w:rsidR="006A6816" w:rsidRPr="00683D5E" w14:paraId="66C1BA20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8BEBF" w14:textId="77777777" w:rsidR="006A6816" w:rsidRPr="001D1A3F" w:rsidRDefault="00646E19" w:rsidP="00693891">
            <w:pPr>
              <w:jc w:val="center"/>
            </w:pPr>
            <w:r w:rsidRPr="001D1A3F">
              <w:t>18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A77E2" w14:textId="77777777" w:rsidR="006A6816" w:rsidRPr="001D1A3F" w:rsidRDefault="00646E19" w:rsidP="00693891">
            <w:r w:rsidRPr="001D1A3F">
              <w:t xml:space="preserve">«Бал у снежной королевы». Понятие танец. Буквы Л, Н, М. Движение под музыку с </w:t>
            </w:r>
            <w:proofErr w:type="spellStart"/>
            <w:r w:rsidRPr="001D1A3F">
              <w:t>прохлопыванием</w:t>
            </w:r>
            <w:proofErr w:type="spellEnd"/>
            <w:r w:rsidRPr="001D1A3F">
              <w:t>. Фортепиано.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5F26A" w14:textId="77777777" w:rsidR="006A6816" w:rsidRPr="001D1A3F" w:rsidRDefault="006A6816" w:rsidP="00693891">
            <w:pPr>
              <w:jc w:val="center"/>
            </w:pPr>
            <w:r w:rsidRPr="001D1A3F">
              <w:t>1</w:t>
            </w:r>
          </w:p>
        </w:tc>
      </w:tr>
      <w:tr w:rsidR="006A6816" w:rsidRPr="00683D5E" w14:paraId="172555FA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E53F0" w14:textId="77777777" w:rsidR="006A6816" w:rsidRPr="001D1A3F" w:rsidRDefault="00646E19" w:rsidP="00693891">
            <w:pPr>
              <w:jc w:val="center"/>
            </w:pPr>
            <w:r w:rsidRPr="001D1A3F">
              <w:t xml:space="preserve">19. 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6F0C3" w14:textId="77777777" w:rsidR="006A6816" w:rsidRPr="001D1A3F" w:rsidRDefault="00646E19" w:rsidP="00646E19">
            <w:r w:rsidRPr="001D1A3F">
              <w:t>«Музыкальные часы». Прямоугольник. Буквы Ж, Ш. Пальчиковые игры., попевки. Ритмические задания.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F22C3" w14:textId="77777777" w:rsidR="006A6816" w:rsidRPr="001D1A3F" w:rsidRDefault="006A6816" w:rsidP="00693891">
            <w:pPr>
              <w:jc w:val="center"/>
            </w:pPr>
            <w:r w:rsidRPr="001D1A3F">
              <w:t>1</w:t>
            </w:r>
          </w:p>
        </w:tc>
      </w:tr>
      <w:tr w:rsidR="006A6816" w:rsidRPr="00683D5E" w14:paraId="78FD21F2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02812" w14:textId="77777777" w:rsidR="006A6816" w:rsidRPr="001D1A3F" w:rsidRDefault="00646E19" w:rsidP="00693891">
            <w:pPr>
              <w:jc w:val="center"/>
            </w:pPr>
            <w:r w:rsidRPr="001D1A3F">
              <w:t>20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E029F" w14:textId="77777777" w:rsidR="006A6816" w:rsidRPr="001D1A3F" w:rsidRDefault="00646E19" w:rsidP="00693891">
            <w:r w:rsidRPr="001D1A3F">
              <w:t>«Камень и перышко». Качество предмета. Дыхательные упражнения. Двигательная импровизация. О.Бойко «Каменный человек», «Лебяжье озеро»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75D8F" w14:textId="77777777" w:rsidR="006A6816" w:rsidRPr="001D1A3F" w:rsidRDefault="006A6816" w:rsidP="00693891">
            <w:pPr>
              <w:jc w:val="center"/>
            </w:pPr>
            <w:r w:rsidRPr="001D1A3F">
              <w:t>1</w:t>
            </w:r>
          </w:p>
        </w:tc>
      </w:tr>
      <w:tr w:rsidR="006A6816" w:rsidRPr="00683D5E" w14:paraId="03175B02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C2971" w14:textId="77777777" w:rsidR="006A6816" w:rsidRPr="001D1A3F" w:rsidRDefault="00646E19" w:rsidP="00693891">
            <w:pPr>
              <w:jc w:val="center"/>
            </w:pPr>
            <w:r w:rsidRPr="001D1A3F">
              <w:t>21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E9683" w14:textId="77777777" w:rsidR="006A6816" w:rsidRPr="001D1A3F" w:rsidRDefault="00646E19" w:rsidP="00693891">
            <w:r w:rsidRPr="001D1A3F">
              <w:t xml:space="preserve">«Наша дружная семейка». </w:t>
            </w:r>
            <w:proofErr w:type="spellStart"/>
            <w:r w:rsidRPr="001D1A3F">
              <w:t>Марш.Цифра</w:t>
            </w:r>
            <w:proofErr w:type="spellEnd"/>
            <w:r w:rsidRPr="001D1A3F">
              <w:t xml:space="preserve"> 7. Предметы одного цвета. Звук – цвет – настроение. Пальчиковые игры. Попевки. Барабан.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0FDDA" w14:textId="77777777" w:rsidR="006A6816" w:rsidRPr="001D1A3F" w:rsidRDefault="006A6816" w:rsidP="00693891">
            <w:pPr>
              <w:jc w:val="center"/>
            </w:pPr>
            <w:r w:rsidRPr="001D1A3F">
              <w:t>1</w:t>
            </w:r>
          </w:p>
        </w:tc>
      </w:tr>
      <w:tr w:rsidR="006A6816" w:rsidRPr="00683D5E" w14:paraId="21378BB2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B01CB" w14:textId="77777777" w:rsidR="006A6816" w:rsidRPr="001D1A3F" w:rsidRDefault="00646E19" w:rsidP="00693891">
            <w:pPr>
              <w:jc w:val="center"/>
            </w:pPr>
            <w:r w:rsidRPr="001D1A3F">
              <w:t>22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086B6" w14:textId="77777777" w:rsidR="006A6816" w:rsidRPr="001D1A3F" w:rsidRDefault="00646E19" w:rsidP="00693891">
            <w:r w:rsidRPr="001D1A3F">
              <w:t xml:space="preserve">«Музыкальные тропинки». Движение мелодии на слух и графически, пение попевок с показом движения мелодии или по жесту преподавателя. </w:t>
            </w:r>
            <w:proofErr w:type="spellStart"/>
            <w:r w:rsidRPr="001D1A3F">
              <w:t>Пропевание</w:t>
            </w:r>
            <w:proofErr w:type="spellEnd"/>
            <w:r w:rsidRPr="001D1A3F">
              <w:t xml:space="preserve"> гласных с разной интонацией.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CED48" w14:textId="77777777" w:rsidR="006A6816" w:rsidRPr="001D1A3F" w:rsidRDefault="006A6816" w:rsidP="00693891">
            <w:pPr>
              <w:jc w:val="center"/>
            </w:pPr>
            <w:r w:rsidRPr="001D1A3F">
              <w:t>1</w:t>
            </w:r>
          </w:p>
        </w:tc>
      </w:tr>
      <w:tr w:rsidR="006A6816" w:rsidRPr="00683D5E" w14:paraId="29D982F4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6E967" w14:textId="77777777" w:rsidR="006A6816" w:rsidRPr="001D1A3F" w:rsidRDefault="00646E19" w:rsidP="00693891">
            <w:pPr>
              <w:jc w:val="center"/>
            </w:pPr>
            <w:r w:rsidRPr="001D1A3F">
              <w:t>23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50809" w14:textId="77777777" w:rsidR="006A6816" w:rsidRPr="001D1A3F" w:rsidRDefault="00646E19" w:rsidP="00693891">
            <w:r w:rsidRPr="001D1A3F">
              <w:t xml:space="preserve">Весна. Песенки – </w:t>
            </w:r>
            <w:proofErr w:type="spellStart"/>
            <w:r w:rsidRPr="001D1A3F">
              <w:t>зазывалки</w:t>
            </w:r>
            <w:proofErr w:type="spellEnd"/>
            <w:r w:rsidRPr="001D1A3F">
              <w:t>. Цифра 8. Определить по картинкам живое и не живое. Звукоподражание.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1FF3C" w14:textId="77777777" w:rsidR="006A6816" w:rsidRPr="001D1A3F" w:rsidRDefault="006A6816" w:rsidP="00693891">
            <w:pPr>
              <w:jc w:val="center"/>
            </w:pPr>
            <w:r w:rsidRPr="001D1A3F">
              <w:t>1</w:t>
            </w:r>
          </w:p>
        </w:tc>
      </w:tr>
      <w:tr w:rsidR="006A6816" w:rsidRPr="00683D5E" w14:paraId="18D664BC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1A289" w14:textId="77777777" w:rsidR="006A6816" w:rsidRPr="001D1A3F" w:rsidRDefault="00646E19" w:rsidP="00693891">
            <w:pPr>
              <w:jc w:val="center"/>
            </w:pPr>
            <w:r w:rsidRPr="001D1A3F">
              <w:lastRenderedPageBreak/>
              <w:t>24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517B8" w14:textId="77777777" w:rsidR="006A6816" w:rsidRPr="001D1A3F" w:rsidRDefault="00646E19" w:rsidP="00693891">
            <w:r w:rsidRPr="001D1A3F">
              <w:t>«Капельки». Ритмические карточки. Пальчиковые игры. Попевки. Образ – настроение – цвет. Треугольник. Колокольчики.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BBF4B" w14:textId="77777777" w:rsidR="006A6816" w:rsidRPr="001D1A3F" w:rsidRDefault="006A6816" w:rsidP="00693891">
            <w:pPr>
              <w:jc w:val="center"/>
            </w:pPr>
            <w:r w:rsidRPr="001D1A3F">
              <w:t>1</w:t>
            </w:r>
          </w:p>
        </w:tc>
      </w:tr>
      <w:tr w:rsidR="006A6816" w:rsidRPr="00683D5E" w14:paraId="2F3D1092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33485" w14:textId="77777777" w:rsidR="006A6816" w:rsidRPr="001D1A3F" w:rsidRDefault="00AB78F1" w:rsidP="00693891">
            <w:pPr>
              <w:jc w:val="center"/>
            </w:pPr>
            <w:r w:rsidRPr="001D1A3F">
              <w:t>25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2C34E" w14:textId="77777777" w:rsidR="006A6816" w:rsidRPr="001D1A3F" w:rsidRDefault="00AB78F1" w:rsidP="00693891">
            <w:r w:rsidRPr="001D1A3F">
              <w:t xml:space="preserve">«Музыкальный магазин». Струнные </w:t>
            </w:r>
            <w:proofErr w:type="spellStart"/>
            <w:r w:rsidRPr="001D1A3F">
              <w:t>инструмнты</w:t>
            </w:r>
            <w:proofErr w:type="spellEnd"/>
            <w:r w:rsidRPr="001D1A3F">
              <w:t>. Подбор аккомпанемента к музыкальному отрывку. Цифра 9. Буквы Ц, Ч.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B843D" w14:textId="77777777" w:rsidR="006A6816" w:rsidRPr="001D1A3F" w:rsidRDefault="006A6816" w:rsidP="00693891">
            <w:pPr>
              <w:jc w:val="center"/>
            </w:pPr>
            <w:r w:rsidRPr="001D1A3F">
              <w:t>1</w:t>
            </w:r>
          </w:p>
        </w:tc>
      </w:tr>
      <w:tr w:rsidR="006A6816" w:rsidRPr="00683D5E" w14:paraId="06CB1F40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186E8" w14:textId="77777777" w:rsidR="006A6816" w:rsidRPr="001D1A3F" w:rsidRDefault="00AB78F1" w:rsidP="00693891">
            <w:pPr>
              <w:jc w:val="center"/>
            </w:pPr>
            <w:r w:rsidRPr="001D1A3F">
              <w:t>26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15244" w14:textId="77777777" w:rsidR="006A6816" w:rsidRPr="001D1A3F" w:rsidRDefault="00AB78F1" w:rsidP="00693891">
            <w:r w:rsidRPr="001D1A3F">
              <w:t>«Птицы прилетели». Свистульки. Песни-</w:t>
            </w:r>
            <w:proofErr w:type="spellStart"/>
            <w:r w:rsidRPr="001D1A3F">
              <w:t>заклички</w:t>
            </w:r>
            <w:proofErr w:type="spellEnd"/>
            <w:r w:rsidRPr="001D1A3F">
              <w:t>. Пальчиковые игры. Двигательная импровизация. Цифра 10. Ноты – Фа, Си на инструменте.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DC855" w14:textId="77777777" w:rsidR="006A6816" w:rsidRPr="001D1A3F" w:rsidRDefault="006A6816" w:rsidP="00693891">
            <w:pPr>
              <w:jc w:val="center"/>
            </w:pPr>
            <w:r w:rsidRPr="001D1A3F">
              <w:t>1</w:t>
            </w:r>
          </w:p>
        </w:tc>
      </w:tr>
      <w:tr w:rsidR="006A6816" w:rsidRPr="00683D5E" w14:paraId="059D33F1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AA0D5" w14:textId="77777777" w:rsidR="006A6816" w:rsidRPr="001D1A3F" w:rsidRDefault="00AB78F1" w:rsidP="00693891">
            <w:pPr>
              <w:jc w:val="center"/>
            </w:pPr>
            <w:r w:rsidRPr="001D1A3F">
              <w:t>27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8E944" w14:textId="77777777" w:rsidR="006A6816" w:rsidRPr="001D1A3F" w:rsidRDefault="00AB78F1" w:rsidP="00693891">
            <w:r w:rsidRPr="001D1A3F">
              <w:t>«Ярче солнышко свети». Животные и птицы весной. Скороговорки. Длинное – короткое дыхание. Нота Соль.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9A009" w14:textId="77777777" w:rsidR="006A6816" w:rsidRPr="001D1A3F" w:rsidRDefault="006A6816" w:rsidP="00693891">
            <w:pPr>
              <w:jc w:val="center"/>
            </w:pPr>
            <w:r w:rsidRPr="001D1A3F">
              <w:t>1</w:t>
            </w:r>
          </w:p>
        </w:tc>
      </w:tr>
      <w:tr w:rsidR="006A6816" w:rsidRPr="00683D5E" w14:paraId="4E5A52ED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E60A4" w14:textId="77777777" w:rsidR="006A6816" w:rsidRPr="001D1A3F" w:rsidRDefault="00AB78F1" w:rsidP="00693891">
            <w:pPr>
              <w:jc w:val="center"/>
            </w:pPr>
            <w:r w:rsidRPr="001D1A3F">
              <w:t>28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E6758" w14:textId="77777777" w:rsidR="006A6816" w:rsidRPr="001D1A3F" w:rsidRDefault="00AB78F1" w:rsidP="00693891">
            <w:r w:rsidRPr="001D1A3F">
              <w:t xml:space="preserve">«Сколько нас?». Нота До. </w:t>
            </w:r>
            <w:proofErr w:type="spellStart"/>
            <w:r w:rsidRPr="001D1A3F">
              <w:t>Сраувнение</w:t>
            </w:r>
            <w:proofErr w:type="spellEnd"/>
            <w:r w:rsidRPr="001D1A3F">
              <w:t xml:space="preserve"> </w:t>
            </w:r>
            <w:proofErr w:type="spellStart"/>
            <w:r w:rsidRPr="001D1A3F">
              <w:t>качства</w:t>
            </w:r>
            <w:proofErr w:type="spellEnd"/>
            <w:r w:rsidRPr="001D1A3F">
              <w:t xml:space="preserve"> предметов. Пальчиковые игры. Подбор аккомпанемента с различным ритмом.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F66DF" w14:textId="77777777" w:rsidR="006A6816" w:rsidRPr="001D1A3F" w:rsidRDefault="006A6816" w:rsidP="00693891">
            <w:pPr>
              <w:jc w:val="center"/>
            </w:pPr>
            <w:r w:rsidRPr="001D1A3F">
              <w:t>1</w:t>
            </w:r>
          </w:p>
        </w:tc>
      </w:tr>
      <w:tr w:rsidR="006A6816" w:rsidRPr="00683D5E" w14:paraId="2E4E3FC9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C26BC" w14:textId="77777777" w:rsidR="006A6816" w:rsidRPr="001D1A3F" w:rsidRDefault="00AB78F1" w:rsidP="00693891">
            <w:pPr>
              <w:jc w:val="center"/>
            </w:pPr>
            <w:r w:rsidRPr="001D1A3F">
              <w:t>29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6F5EF" w14:textId="77777777" w:rsidR="006A6816" w:rsidRPr="001D1A3F" w:rsidRDefault="00AB78F1" w:rsidP="00693891">
            <w:r w:rsidRPr="001D1A3F">
              <w:t>«Кораблик». Ноты Ре, Си. Попевки с движением. Подбор цвета и звука на заданную тему.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57A35" w14:textId="77777777" w:rsidR="006A6816" w:rsidRPr="001D1A3F" w:rsidRDefault="006A6816" w:rsidP="00693891">
            <w:pPr>
              <w:jc w:val="center"/>
            </w:pPr>
            <w:r w:rsidRPr="001D1A3F">
              <w:t>1</w:t>
            </w:r>
          </w:p>
        </w:tc>
      </w:tr>
      <w:tr w:rsidR="006A6816" w:rsidRPr="00683D5E" w14:paraId="4E4CDB9E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1D7AB" w14:textId="77777777" w:rsidR="006A6816" w:rsidRPr="001D1A3F" w:rsidRDefault="00AB78F1" w:rsidP="00693891">
            <w:pPr>
              <w:jc w:val="center"/>
            </w:pPr>
            <w:r w:rsidRPr="001D1A3F">
              <w:t>30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B5FD5" w14:textId="77777777" w:rsidR="006A6816" w:rsidRPr="001D1A3F" w:rsidRDefault="00AB78F1" w:rsidP="00AB78F1">
            <w:r w:rsidRPr="001D1A3F">
              <w:t xml:space="preserve">«Я по радуге иду». Ноты Ми, Ля. Радуга. Цвета. Пальчиковые игры. Попевки. Цвет – звук – жест. </w:t>
            </w:r>
            <w:proofErr w:type="spellStart"/>
            <w:r w:rsidRPr="001D1A3F">
              <w:t>Металофон</w:t>
            </w:r>
            <w:proofErr w:type="spellEnd"/>
            <w:r w:rsidRPr="001D1A3F">
              <w:t>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86EBB" w14:textId="77777777" w:rsidR="006A6816" w:rsidRPr="001D1A3F" w:rsidRDefault="006A6816" w:rsidP="00693891">
            <w:pPr>
              <w:jc w:val="center"/>
            </w:pPr>
            <w:r w:rsidRPr="001D1A3F">
              <w:t>1</w:t>
            </w:r>
          </w:p>
        </w:tc>
      </w:tr>
      <w:tr w:rsidR="006A6816" w:rsidRPr="00683D5E" w14:paraId="27D5FE00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21483" w14:textId="77777777" w:rsidR="006A6816" w:rsidRPr="001D1A3F" w:rsidRDefault="00AB78F1" w:rsidP="00693891">
            <w:pPr>
              <w:jc w:val="center"/>
            </w:pPr>
            <w:r w:rsidRPr="001D1A3F">
              <w:t>31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9D6D0" w14:textId="77777777" w:rsidR="006A6816" w:rsidRPr="001D1A3F" w:rsidRDefault="00AB78F1" w:rsidP="00693891">
            <w:r w:rsidRPr="001D1A3F">
              <w:t>«Цветочная по</w:t>
            </w:r>
            <w:r w:rsidR="0075126A" w:rsidRPr="001D1A3F">
              <w:t>ляна». Буквы Х, Щ. пальчиковые игры. Попевки.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2885B" w14:textId="77777777" w:rsidR="006A6816" w:rsidRPr="001D1A3F" w:rsidRDefault="006A6816" w:rsidP="00693891">
            <w:pPr>
              <w:jc w:val="center"/>
            </w:pPr>
            <w:r w:rsidRPr="001D1A3F">
              <w:t>1</w:t>
            </w:r>
          </w:p>
        </w:tc>
      </w:tr>
      <w:tr w:rsidR="006A6816" w:rsidRPr="00683D5E" w14:paraId="7A82B403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E204A" w14:textId="77777777" w:rsidR="006A6816" w:rsidRPr="001D1A3F" w:rsidRDefault="0075126A" w:rsidP="00693891">
            <w:pPr>
              <w:jc w:val="center"/>
            </w:pPr>
            <w:r w:rsidRPr="001D1A3F">
              <w:t>32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98C01" w14:textId="77777777" w:rsidR="006A6816" w:rsidRPr="001D1A3F" w:rsidRDefault="0075126A" w:rsidP="001D1A3F">
            <w:r w:rsidRPr="001D1A3F">
              <w:t>«Приключения кузнечика». Насекомые. Пальчиковые игры, попевки. Зву</w:t>
            </w:r>
            <w:r w:rsidR="001D1A3F">
              <w:t>к</w:t>
            </w:r>
            <w:r w:rsidRPr="001D1A3F">
              <w:t xml:space="preserve"> - ф</w:t>
            </w:r>
            <w:r w:rsidR="001D1A3F">
              <w:t>о</w:t>
            </w:r>
            <w:r w:rsidRPr="001D1A3F">
              <w:t>рма - жест.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CC307" w14:textId="77777777" w:rsidR="006A6816" w:rsidRPr="001D1A3F" w:rsidRDefault="006A6816" w:rsidP="00693891">
            <w:pPr>
              <w:jc w:val="center"/>
            </w:pPr>
            <w:r w:rsidRPr="001D1A3F">
              <w:t>1</w:t>
            </w:r>
          </w:p>
        </w:tc>
      </w:tr>
      <w:tr w:rsidR="006A6816" w:rsidRPr="00683D5E" w14:paraId="7E40B179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0DA71" w14:textId="77777777" w:rsidR="006A6816" w:rsidRPr="001D1A3F" w:rsidRDefault="0075126A" w:rsidP="00693891">
            <w:pPr>
              <w:jc w:val="center"/>
            </w:pPr>
            <w:r w:rsidRPr="001D1A3F">
              <w:t>33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8E48F" w14:textId="77777777" w:rsidR="006A6816" w:rsidRPr="001D1A3F" w:rsidRDefault="001D1A3F" w:rsidP="00693891">
            <w:r w:rsidRPr="001D1A3F">
              <w:t>«Здравствуй, лето!». Подготовка к открытому уроку. Повторение пройденного материала.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5350A" w14:textId="77777777" w:rsidR="006A6816" w:rsidRPr="001D1A3F" w:rsidRDefault="006A6816" w:rsidP="00693891">
            <w:pPr>
              <w:jc w:val="center"/>
            </w:pPr>
            <w:r w:rsidRPr="001D1A3F">
              <w:t>1</w:t>
            </w:r>
          </w:p>
        </w:tc>
      </w:tr>
      <w:tr w:rsidR="006A6816" w:rsidRPr="00683D5E" w14:paraId="7C9A6B0F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55E14" w14:textId="77777777" w:rsidR="006A6816" w:rsidRPr="001D1A3F" w:rsidRDefault="001D1A3F" w:rsidP="00693891">
            <w:pPr>
              <w:jc w:val="center"/>
            </w:pPr>
            <w:r w:rsidRPr="001D1A3F">
              <w:t>34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6E722" w14:textId="77777777" w:rsidR="006A6816" w:rsidRPr="001D1A3F" w:rsidRDefault="001D1A3F" w:rsidP="00693891">
            <w:r w:rsidRPr="001D1A3F">
              <w:t>Открытый урок.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DA9DE" w14:textId="77777777" w:rsidR="006A6816" w:rsidRPr="001D1A3F" w:rsidRDefault="006A6816" w:rsidP="00693891">
            <w:pPr>
              <w:jc w:val="center"/>
            </w:pPr>
            <w:r w:rsidRPr="001D1A3F">
              <w:t>1</w:t>
            </w:r>
          </w:p>
        </w:tc>
      </w:tr>
      <w:tr w:rsidR="006A6816" w:rsidRPr="00683D5E" w14:paraId="7AAEB074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A0E3E" w14:textId="77777777" w:rsidR="006A6816" w:rsidRPr="00683D5E" w:rsidRDefault="006A6816" w:rsidP="006938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13AA9" w14:textId="77777777" w:rsidR="006A6816" w:rsidRPr="00683D5E" w:rsidRDefault="006A6816" w:rsidP="006938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Итого: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452F2" w14:textId="77777777" w:rsidR="006A6816" w:rsidRPr="00683D5E" w:rsidRDefault="006A6816" w:rsidP="006938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</w:tbl>
    <w:p w14:paraId="1AB4483B" w14:textId="77777777" w:rsidR="001D1A3F" w:rsidRDefault="001D1A3F" w:rsidP="006A6816">
      <w:pPr>
        <w:spacing w:line="360" w:lineRule="auto"/>
        <w:jc w:val="center"/>
        <w:rPr>
          <w:sz w:val="28"/>
          <w:szCs w:val="28"/>
        </w:rPr>
      </w:pPr>
    </w:p>
    <w:p w14:paraId="1143BD1A" w14:textId="77777777" w:rsidR="006A6816" w:rsidRPr="00683D5E" w:rsidRDefault="006A6816" w:rsidP="006A681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  <w:r w:rsidRPr="00683D5E">
        <w:rPr>
          <w:sz w:val="28"/>
          <w:szCs w:val="28"/>
        </w:rPr>
        <w:t xml:space="preserve"> год обучения.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7493"/>
        <w:gridCol w:w="1617"/>
      </w:tblGrid>
      <w:tr w:rsidR="006A6816" w:rsidRPr="00683D5E" w14:paraId="386687C0" w14:textId="77777777" w:rsidTr="008C7A5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4BA" w14:textId="77777777" w:rsidR="006A6816" w:rsidRPr="00683D5E" w:rsidRDefault="006A6816" w:rsidP="006938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14BF1" w14:textId="77777777" w:rsidR="006A6816" w:rsidRPr="00683D5E" w:rsidRDefault="006A6816" w:rsidP="00693891">
            <w:pPr>
              <w:rPr>
                <w:sz w:val="28"/>
                <w:szCs w:val="28"/>
              </w:rPr>
            </w:pPr>
            <w:r w:rsidRPr="00683D5E">
              <w:rPr>
                <w:sz w:val="28"/>
                <w:szCs w:val="28"/>
              </w:rPr>
              <w:t>Наименование тем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B5DCE" w14:textId="77777777" w:rsidR="006A6816" w:rsidRPr="00683D5E" w:rsidRDefault="006A6816" w:rsidP="00693891">
            <w:pPr>
              <w:rPr>
                <w:sz w:val="28"/>
                <w:szCs w:val="28"/>
              </w:rPr>
            </w:pPr>
            <w:r w:rsidRPr="00683D5E">
              <w:rPr>
                <w:sz w:val="28"/>
                <w:szCs w:val="28"/>
              </w:rPr>
              <w:t>Количество</w:t>
            </w:r>
          </w:p>
          <w:p w14:paraId="24AA680D" w14:textId="77777777" w:rsidR="006A6816" w:rsidRPr="00683D5E" w:rsidRDefault="006A6816" w:rsidP="00693891">
            <w:pPr>
              <w:rPr>
                <w:sz w:val="28"/>
                <w:szCs w:val="28"/>
              </w:rPr>
            </w:pPr>
            <w:r w:rsidRPr="00683D5E">
              <w:rPr>
                <w:sz w:val="28"/>
                <w:szCs w:val="28"/>
              </w:rPr>
              <w:t>часов</w:t>
            </w:r>
          </w:p>
        </w:tc>
      </w:tr>
      <w:tr w:rsidR="006A6816" w:rsidRPr="00683D5E" w14:paraId="5E69AC29" w14:textId="77777777" w:rsidTr="008C7A5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2A019" w14:textId="77777777" w:rsidR="006A6816" w:rsidRPr="00400F5E" w:rsidRDefault="001D1A3F" w:rsidP="00693891">
            <w:pPr>
              <w:jc w:val="center"/>
            </w:pPr>
            <w:r w:rsidRPr="00400F5E">
              <w:t>1</w:t>
            </w:r>
          </w:p>
        </w:tc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4C6A2" w14:textId="77777777" w:rsidR="006A6816" w:rsidRPr="00400F5E" w:rsidRDefault="001D1A3F" w:rsidP="001D1A3F">
            <w:r w:rsidRPr="00400F5E">
              <w:t xml:space="preserve">Повтор пройденного материала </w:t>
            </w:r>
            <w:r w:rsidRPr="00400F5E">
              <w:rPr>
                <w:lang w:val="en-US"/>
              </w:rPr>
              <w:t>I</w:t>
            </w:r>
            <w:r w:rsidRPr="00400F5E">
              <w:t xml:space="preserve"> четверти предыдущего учебного года.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50FBE" w14:textId="77777777" w:rsidR="006A6816" w:rsidRPr="00400F5E" w:rsidRDefault="006A6816" w:rsidP="00693891">
            <w:pPr>
              <w:jc w:val="center"/>
            </w:pPr>
            <w:r w:rsidRPr="00400F5E">
              <w:t>1,5</w:t>
            </w:r>
          </w:p>
        </w:tc>
      </w:tr>
      <w:tr w:rsidR="00272A90" w:rsidRPr="00683D5E" w14:paraId="43EA338F" w14:textId="77777777" w:rsidTr="008C7A5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E8D52" w14:textId="77777777" w:rsidR="00272A90" w:rsidRPr="00400F5E" w:rsidRDefault="00272A90" w:rsidP="00693891">
            <w:pPr>
              <w:jc w:val="center"/>
            </w:pPr>
            <w:r w:rsidRPr="00400F5E">
              <w:t>2</w:t>
            </w:r>
          </w:p>
        </w:tc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02FE5" w14:textId="77777777" w:rsidR="00272A90" w:rsidRPr="00400F5E" w:rsidRDefault="00272A90" w:rsidP="001D1A3F">
            <w:r w:rsidRPr="00400F5E">
              <w:t xml:space="preserve">Повтор пройденного материала </w:t>
            </w:r>
            <w:r w:rsidRPr="00400F5E">
              <w:rPr>
                <w:lang w:val="en-US"/>
              </w:rPr>
              <w:t>II</w:t>
            </w:r>
            <w:r w:rsidRPr="00400F5E">
              <w:t xml:space="preserve"> четверти предыдущего учебного года.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A4B5E" w14:textId="77777777" w:rsidR="00272A90" w:rsidRPr="00400F5E" w:rsidRDefault="00272A90" w:rsidP="00272A90">
            <w:pPr>
              <w:jc w:val="center"/>
            </w:pPr>
            <w:r w:rsidRPr="00400F5E">
              <w:t>1,5</w:t>
            </w:r>
          </w:p>
        </w:tc>
      </w:tr>
      <w:tr w:rsidR="00272A90" w:rsidRPr="00683D5E" w14:paraId="75DFC7C1" w14:textId="77777777" w:rsidTr="008C7A5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C9B2" w14:textId="77777777" w:rsidR="00272A90" w:rsidRPr="00400F5E" w:rsidRDefault="00272A90" w:rsidP="00693891">
            <w:pPr>
              <w:jc w:val="center"/>
            </w:pPr>
            <w:r w:rsidRPr="00400F5E">
              <w:t>3</w:t>
            </w:r>
          </w:p>
        </w:tc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E75D9" w14:textId="77777777" w:rsidR="00272A90" w:rsidRPr="00400F5E" w:rsidRDefault="00272A90" w:rsidP="001D1A3F">
            <w:r w:rsidRPr="00400F5E">
              <w:t xml:space="preserve">Повтор пройденного материала </w:t>
            </w:r>
            <w:r w:rsidRPr="00400F5E">
              <w:rPr>
                <w:lang w:val="en-US"/>
              </w:rPr>
              <w:t>III</w:t>
            </w:r>
            <w:r w:rsidRPr="00400F5E">
              <w:t xml:space="preserve"> четверти предыдущего учебного года.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BEAE8" w14:textId="77777777" w:rsidR="00272A90" w:rsidRPr="00400F5E" w:rsidRDefault="00272A90" w:rsidP="00272A90">
            <w:pPr>
              <w:jc w:val="center"/>
            </w:pPr>
            <w:r w:rsidRPr="00400F5E">
              <w:t>1,5</w:t>
            </w:r>
          </w:p>
        </w:tc>
      </w:tr>
      <w:tr w:rsidR="00272A90" w:rsidRPr="00683D5E" w14:paraId="7155F53E" w14:textId="77777777" w:rsidTr="008C7A5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F3286" w14:textId="77777777" w:rsidR="00272A90" w:rsidRPr="00400F5E" w:rsidRDefault="00272A90" w:rsidP="00693891">
            <w:pPr>
              <w:jc w:val="center"/>
              <w:rPr>
                <w:lang w:val="en-US"/>
              </w:rPr>
            </w:pPr>
            <w:r w:rsidRPr="00400F5E">
              <w:rPr>
                <w:lang w:val="en-US"/>
              </w:rPr>
              <w:t>4</w:t>
            </w:r>
          </w:p>
        </w:tc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1F872" w14:textId="77777777" w:rsidR="00272A90" w:rsidRPr="00400F5E" w:rsidRDefault="00272A90" w:rsidP="001D1A3F">
            <w:r w:rsidRPr="00400F5E">
              <w:t xml:space="preserve">Повтор пройденного материала </w:t>
            </w:r>
            <w:r w:rsidRPr="00400F5E">
              <w:rPr>
                <w:lang w:val="en-US"/>
              </w:rPr>
              <w:t>IV</w:t>
            </w:r>
            <w:r w:rsidRPr="00400F5E">
              <w:t xml:space="preserve"> четверти предыдущего учебного года.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52F58" w14:textId="77777777" w:rsidR="00272A90" w:rsidRPr="00400F5E" w:rsidRDefault="00272A90" w:rsidP="00272A90">
            <w:pPr>
              <w:jc w:val="center"/>
            </w:pPr>
            <w:r w:rsidRPr="00400F5E">
              <w:t>1,5</w:t>
            </w:r>
          </w:p>
        </w:tc>
      </w:tr>
      <w:tr w:rsidR="00272A90" w:rsidRPr="00683D5E" w14:paraId="6769BDCB" w14:textId="77777777" w:rsidTr="008C7A5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E4729" w14:textId="77777777" w:rsidR="00272A90" w:rsidRPr="00400F5E" w:rsidRDefault="00272A90" w:rsidP="00693891">
            <w:pPr>
              <w:jc w:val="center"/>
            </w:pPr>
            <w:r w:rsidRPr="00400F5E">
              <w:t>5</w:t>
            </w:r>
          </w:p>
        </w:tc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C9847" w14:textId="77777777" w:rsidR="00272A90" w:rsidRPr="00400F5E" w:rsidRDefault="00272A90" w:rsidP="00693891">
            <w:r w:rsidRPr="00400F5E">
              <w:t xml:space="preserve">«Как слоненок песенку сочинял». Нотный стан. Расположение нот на нотоносце. Попевки. </w:t>
            </w:r>
            <w:proofErr w:type="spellStart"/>
            <w:r w:rsidRPr="00400F5E">
              <w:t>Пропевание</w:t>
            </w:r>
            <w:proofErr w:type="spellEnd"/>
            <w:r w:rsidRPr="00400F5E">
              <w:t xml:space="preserve"> слогов на длинном дыхании. Дыхательные упражнения.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AD852" w14:textId="77777777" w:rsidR="00272A90" w:rsidRPr="00400F5E" w:rsidRDefault="00272A90" w:rsidP="00272A90">
            <w:pPr>
              <w:jc w:val="center"/>
            </w:pPr>
            <w:r w:rsidRPr="00400F5E">
              <w:t>1,5</w:t>
            </w:r>
          </w:p>
        </w:tc>
      </w:tr>
      <w:tr w:rsidR="00272A90" w:rsidRPr="00683D5E" w14:paraId="3996149B" w14:textId="77777777" w:rsidTr="008C7A5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30643" w14:textId="77777777" w:rsidR="00272A90" w:rsidRPr="00400F5E" w:rsidRDefault="00272A90" w:rsidP="00693891">
            <w:pPr>
              <w:jc w:val="center"/>
            </w:pPr>
            <w:r w:rsidRPr="00400F5E">
              <w:t>6</w:t>
            </w:r>
          </w:p>
        </w:tc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4194C" w14:textId="77777777" w:rsidR="00272A90" w:rsidRPr="00400F5E" w:rsidRDefault="00272A90" w:rsidP="00693891">
            <w:r w:rsidRPr="00400F5E">
              <w:t xml:space="preserve">«Лесные сказки». Дикие животные. Подбор попевок на один и два звука. </w:t>
            </w:r>
            <w:proofErr w:type="spellStart"/>
            <w:r w:rsidRPr="00400F5E">
              <w:t>Графичское</w:t>
            </w:r>
            <w:proofErr w:type="spellEnd"/>
            <w:r w:rsidRPr="00400F5E">
              <w:t xml:space="preserve"> изображение ритмического рисунка. Проговаривание картинок с </w:t>
            </w:r>
            <w:proofErr w:type="spellStart"/>
            <w:r w:rsidRPr="00400F5E">
              <w:t>прохлопыванием</w:t>
            </w:r>
            <w:proofErr w:type="spellEnd"/>
            <w:r w:rsidRPr="00400F5E">
              <w:t xml:space="preserve">. П.И. Чайковский «Песня жаворонка» из </w:t>
            </w:r>
            <w:proofErr w:type="spellStart"/>
            <w:r w:rsidRPr="00400F5E">
              <w:t>цикоа</w:t>
            </w:r>
            <w:proofErr w:type="spellEnd"/>
            <w:r w:rsidRPr="00400F5E">
              <w:t xml:space="preserve"> «Времена года».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B5418" w14:textId="77777777" w:rsidR="00272A90" w:rsidRPr="00400F5E" w:rsidRDefault="00272A90" w:rsidP="00272A90">
            <w:pPr>
              <w:jc w:val="center"/>
            </w:pPr>
            <w:r w:rsidRPr="00400F5E">
              <w:t>1,5</w:t>
            </w:r>
          </w:p>
        </w:tc>
      </w:tr>
      <w:tr w:rsidR="00272A90" w:rsidRPr="00683D5E" w14:paraId="5D477D69" w14:textId="77777777" w:rsidTr="008C7A5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149C3" w14:textId="77777777" w:rsidR="00272A90" w:rsidRPr="00400F5E" w:rsidRDefault="00272A90" w:rsidP="00693891">
            <w:pPr>
              <w:jc w:val="center"/>
            </w:pPr>
            <w:r w:rsidRPr="00400F5E">
              <w:t>7</w:t>
            </w:r>
          </w:p>
        </w:tc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7944F" w14:textId="77777777" w:rsidR="00272A90" w:rsidRPr="00400F5E" w:rsidRDefault="00272A90" w:rsidP="00693891">
            <w:r w:rsidRPr="00400F5E">
              <w:t xml:space="preserve">«Лесные сказки». Акцент – ударение в музыке. Ноты Ре, </w:t>
            </w:r>
            <w:proofErr w:type="spellStart"/>
            <w:r w:rsidRPr="00400F5E">
              <w:t>Ми,на</w:t>
            </w:r>
            <w:proofErr w:type="spellEnd"/>
            <w:r w:rsidRPr="00400F5E">
              <w:t xml:space="preserve"> нотоносце. Двигательные импровизации под музыку.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165B4" w14:textId="77777777" w:rsidR="00272A90" w:rsidRPr="00400F5E" w:rsidRDefault="00272A90" w:rsidP="00272A90">
            <w:pPr>
              <w:jc w:val="center"/>
            </w:pPr>
            <w:r w:rsidRPr="00400F5E">
              <w:t>1,5</w:t>
            </w:r>
          </w:p>
        </w:tc>
      </w:tr>
      <w:tr w:rsidR="00272A90" w:rsidRPr="00683D5E" w14:paraId="5F9E715C" w14:textId="77777777" w:rsidTr="008C7A5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308E0" w14:textId="77777777" w:rsidR="00272A90" w:rsidRPr="00400F5E" w:rsidRDefault="00272A90" w:rsidP="00693891">
            <w:pPr>
              <w:jc w:val="center"/>
            </w:pPr>
            <w:r w:rsidRPr="00400F5E">
              <w:t>8</w:t>
            </w:r>
          </w:p>
        </w:tc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84A25" w14:textId="77777777" w:rsidR="00272A90" w:rsidRPr="00400F5E" w:rsidRDefault="00272A90" w:rsidP="00693891">
            <w:r w:rsidRPr="00400F5E">
              <w:t>«Лесные сказки». Птицы. Ритмические карточки. Попевки. Пальчиковые игры. Дыхание – движение – звук.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1664E" w14:textId="77777777" w:rsidR="00272A90" w:rsidRPr="00400F5E" w:rsidRDefault="00272A90" w:rsidP="00272A90">
            <w:pPr>
              <w:jc w:val="center"/>
            </w:pPr>
            <w:r w:rsidRPr="00400F5E">
              <w:t>1,5</w:t>
            </w:r>
          </w:p>
        </w:tc>
      </w:tr>
      <w:tr w:rsidR="00272A90" w:rsidRPr="00683D5E" w14:paraId="6AB4DD4B" w14:textId="77777777" w:rsidTr="008C7A5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FCB02" w14:textId="77777777" w:rsidR="00272A90" w:rsidRPr="00400F5E" w:rsidRDefault="00272A90" w:rsidP="00693891">
            <w:pPr>
              <w:jc w:val="center"/>
            </w:pPr>
            <w:r w:rsidRPr="00400F5E">
              <w:t>9</w:t>
            </w:r>
          </w:p>
        </w:tc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BFDD8" w14:textId="77777777" w:rsidR="00272A90" w:rsidRPr="00400F5E" w:rsidRDefault="00272A90" w:rsidP="00693891">
            <w:r w:rsidRPr="00400F5E">
              <w:t>«В гостях». Нота Фа на нотоносце. Попевки по схеме.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61371" w14:textId="77777777" w:rsidR="00272A90" w:rsidRPr="00400F5E" w:rsidRDefault="00272A90" w:rsidP="00272A90">
            <w:pPr>
              <w:jc w:val="center"/>
            </w:pPr>
            <w:r w:rsidRPr="00400F5E">
              <w:t>1,5</w:t>
            </w:r>
          </w:p>
        </w:tc>
      </w:tr>
      <w:tr w:rsidR="008C7A5A" w:rsidRPr="00683D5E" w14:paraId="7326C5A6" w14:textId="77777777" w:rsidTr="008C7A5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A8134" w14:textId="77777777" w:rsidR="008C7A5A" w:rsidRPr="00400F5E" w:rsidRDefault="008C7A5A" w:rsidP="00693891">
            <w:pPr>
              <w:jc w:val="center"/>
            </w:pPr>
            <w:r w:rsidRPr="00400F5E">
              <w:t>10</w:t>
            </w:r>
          </w:p>
        </w:tc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B8481" w14:textId="77777777" w:rsidR="008C7A5A" w:rsidRPr="00400F5E" w:rsidRDefault="008C7A5A" w:rsidP="00F2548C">
            <w:r w:rsidRPr="00400F5E">
              <w:t>«Рецепты Совы». Попевки по схеме. Попевки из трех звуков (терция на слух). Пальчиковые игры. Нота – графическое изображение.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70FD1" w14:textId="77777777" w:rsidR="008C7A5A" w:rsidRPr="00400F5E" w:rsidRDefault="008C7A5A" w:rsidP="008C7A5A">
            <w:pPr>
              <w:jc w:val="center"/>
            </w:pPr>
            <w:r w:rsidRPr="00400F5E">
              <w:t>1,5</w:t>
            </w:r>
          </w:p>
        </w:tc>
      </w:tr>
      <w:tr w:rsidR="008C7A5A" w:rsidRPr="00683D5E" w14:paraId="2C307385" w14:textId="77777777" w:rsidTr="008C7A5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973E8" w14:textId="77777777" w:rsidR="008C7A5A" w:rsidRPr="00400F5E" w:rsidRDefault="008C7A5A" w:rsidP="00693891">
            <w:pPr>
              <w:jc w:val="center"/>
            </w:pPr>
            <w:r w:rsidRPr="00400F5E">
              <w:lastRenderedPageBreak/>
              <w:t>11</w:t>
            </w:r>
          </w:p>
        </w:tc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055D6" w14:textId="77777777" w:rsidR="008C7A5A" w:rsidRPr="00400F5E" w:rsidRDefault="008C7A5A" w:rsidP="00693891">
            <w:r w:rsidRPr="00400F5E">
              <w:t>«Барашек – поэт». Понятие рифмы. Подбор, подходящего по смыслу слова, к заданному предложению. Ритмические карточки. Попевки. Музыкальные ключи.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9C251" w14:textId="77777777" w:rsidR="008C7A5A" w:rsidRPr="00400F5E" w:rsidRDefault="008C7A5A" w:rsidP="008C7A5A">
            <w:pPr>
              <w:jc w:val="center"/>
            </w:pPr>
            <w:r w:rsidRPr="00400F5E">
              <w:t>1,5</w:t>
            </w:r>
          </w:p>
        </w:tc>
      </w:tr>
      <w:tr w:rsidR="008C7A5A" w:rsidRPr="00683D5E" w14:paraId="52F7F8C3" w14:textId="77777777" w:rsidTr="008C7A5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C83D7" w14:textId="77777777" w:rsidR="008C7A5A" w:rsidRPr="00400F5E" w:rsidRDefault="008C7A5A" w:rsidP="00693891">
            <w:pPr>
              <w:jc w:val="center"/>
            </w:pPr>
            <w:r w:rsidRPr="00400F5E">
              <w:t>12</w:t>
            </w:r>
          </w:p>
        </w:tc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AB6BC" w14:textId="77777777" w:rsidR="008C7A5A" w:rsidRPr="00400F5E" w:rsidRDefault="008C7A5A" w:rsidP="00693891">
            <w:r w:rsidRPr="00400F5E">
              <w:t>«Хлопоты Совы». Нота, графическое изображение. Попевки. Понятие: солист, ансамбль, хор.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105CA" w14:textId="77777777" w:rsidR="008C7A5A" w:rsidRPr="00400F5E" w:rsidRDefault="008C7A5A" w:rsidP="008C7A5A">
            <w:pPr>
              <w:jc w:val="center"/>
            </w:pPr>
            <w:r w:rsidRPr="00400F5E">
              <w:t>1,5</w:t>
            </w:r>
          </w:p>
        </w:tc>
      </w:tr>
      <w:tr w:rsidR="008C7A5A" w:rsidRPr="00683D5E" w14:paraId="0DA64474" w14:textId="77777777" w:rsidTr="008C7A5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F3DA4" w14:textId="77777777" w:rsidR="008C7A5A" w:rsidRPr="00400F5E" w:rsidRDefault="008C7A5A" w:rsidP="00693891">
            <w:pPr>
              <w:jc w:val="center"/>
            </w:pPr>
            <w:r w:rsidRPr="00400F5E">
              <w:t>13</w:t>
            </w:r>
          </w:p>
        </w:tc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C6629" w14:textId="77777777" w:rsidR="008C7A5A" w:rsidRPr="00400F5E" w:rsidRDefault="008C7A5A" w:rsidP="00F2548C">
            <w:r w:rsidRPr="00400F5E">
              <w:t xml:space="preserve">«Хлопоты </w:t>
            </w:r>
            <w:proofErr w:type="spellStart"/>
            <w:r w:rsidRPr="00400F5E">
              <w:t>Свы</w:t>
            </w:r>
            <w:proofErr w:type="spellEnd"/>
            <w:r w:rsidRPr="00400F5E">
              <w:t>». Подбор попевки из двух, трех звуков. Упражнения. Звуки с разной интонацией. Бесшумный вдох, длинный вдох. Ритмический диктант.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82BD4" w14:textId="77777777" w:rsidR="008C7A5A" w:rsidRPr="00400F5E" w:rsidRDefault="008C7A5A" w:rsidP="008C7A5A">
            <w:pPr>
              <w:jc w:val="center"/>
            </w:pPr>
            <w:r w:rsidRPr="00400F5E">
              <w:t>1,5</w:t>
            </w:r>
          </w:p>
        </w:tc>
      </w:tr>
      <w:tr w:rsidR="008C7A5A" w:rsidRPr="00683D5E" w14:paraId="2019F3F7" w14:textId="77777777" w:rsidTr="008C7A5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CC0DA" w14:textId="77777777" w:rsidR="008C7A5A" w:rsidRPr="00400F5E" w:rsidRDefault="008C7A5A" w:rsidP="00693891">
            <w:pPr>
              <w:jc w:val="center"/>
            </w:pPr>
            <w:r w:rsidRPr="00400F5E">
              <w:t>14</w:t>
            </w:r>
          </w:p>
        </w:tc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F3334" w14:textId="77777777" w:rsidR="008C7A5A" w:rsidRPr="00400F5E" w:rsidRDefault="008C7A5A" w:rsidP="00693891">
            <w:r w:rsidRPr="00400F5E">
              <w:t>«Веселая полянка». Графическая запись ритмических и мелодических рисунков. Артикуляционные упражнения. Звуки глухие и звонкие. Подбор аккомпанемента к заданной теме.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C1AB8" w14:textId="77777777" w:rsidR="008C7A5A" w:rsidRPr="00400F5E" w:rsidRDefault="008C7A5A" w:rsidP="008C7A5A">
            <w:pPr>
              <w:jc w:val="center"/>
            </w:pPr>
            <w:r w:rsidRPr="00400F5E">
              <w:t>1,5</w:t>
            </w:r>
          </w:p>
        </w:tc>
      </w:tr>
      <w:tr w:rsidR="008C7A5A" w:rsidRPr="00683D5E" w14:paraId="2DDA715D" w14:textId="77777777" w:rsidTr="008C7A5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10C85" w14:textId="77777777" w:rsidR="008C7A5A" w:rsidRPr="00400F5E" w:rsidRDefault="008C7A5A" w:rsidP="00693891">
            <w:pPr>
              <w:jc w:val="center"/>
            </w:pPr>
            <w:r w:rsidRPr="00400F5E">
              <w:t>15</w:t>
            </w:r>
          </w:p>
        </w:tc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A103A" w14:textId="77777777" w:rsidR="008C7A5A" w:rsidRPr="00400F5E" w:rsidRDefault="008C7A5A" w:rsidP="00693891">
            <w:r w:rsidRPr="00400F5E">
              <w:t>Открытый урок для родителей.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D469B" w14:textId="77777777" w:rsidR="008C7A5A" w:rsidRPr="00400F5E" w:rsidRDefault="008C7A5A" w:rsidP="008C7A5A">
            <w:pPr>
              <w:jc w:val="center"/>
            </w:pPr>
            <w:r w:rsidRPr="00400F5E">
              <w:t>1,5</w:t>
            </w:r>
          </w:p>
        </w:tc>
      </w:tr>
      <w:tr w:rsidR="008C7A5A" w:rsidRPr="00683D5E" w14:paraId="15196712" w14:textId="77777777" w:rsidTr="008C7A5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BDA72" w14:textId="77777777" w:rsidR="008C7A5A" w:rsidRPr="00400F5E" w:rsidRDefault="008C7A5A" w:rsidP="00693891">
            <w:pPr>
              <w:jc w:val="center"/>
            </w:pPr>
            <w:r w:rsidRPr="00400F5E">
              <w:t>16</w:t>
            </w:r>
          </w:p>
        </w:tc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82335" w14:textId="77777777" w:rsidR="008C7A5A" w:rsidRPr="00400F5E" w:rsidRDefault="008C7A5A" w:rsidP="00693891">
            <w:r w:rsidRPr="00400F5E">
              <w:t>«Уроки Ворона». Реприза. Нота Ля. Подбор по слуху от одного до трех звуков. Попевки. Жанр русской народной песни: плясовая.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B48ED" w14:textId="77777777" w:rsidR="008C7A5A" w:rsidRPr="00400F5E" w:rsidRDefault="008C7A5A" w:rsidP="008C7A5A">
            <w:pPr>
              <w:jc w:val="center"/>
            </w:pPr>
            <w:r w:rsidRPr="00400F5E">
              <w:t>1,5</w:t>
            </w:r>
          </w:p>
        </w:tc>
      </w:tr>
      <w:tr w:rsidR="008C7A5A" w:rsidRPr="00683D5E" w14:paraId="1EB7C9DC" w14:textId="77777777" w:rsidTr="008C7A5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3E626" w14:textId="77777777" w:rsidR="008C7A5A" w:rsidRPr="00400F5E" w:rsidRDefault="008C7A5A" w:rsidP="00693891">
            <w:pPr>
              <w:jc w:val="center"/>
            </w:pPr>
            <w:r w:rsidRPr="00400F5E">
              <w:t>17</w:t>
            </w:r>
          </w:p>
        </w:tc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0F3A7" w14:textId="77777777" w:rsidR="008C7A5A" w:rsidRPr="00400F5E" w:rsidRDefault="008C7A5A" w:rsidP="008C7A5A">
            <w:r w:rsidRPr="00400F5E">
              <w:t xml:space="preserve">«Уроки Ворона». Доля, пульс. Пение интервала – кварта на </w:t>
            </w:r>
            <w:proofErr w:type="spellStart"/>
            <w:r w:rsidRPr="00400F5E">
              <w:t>слух.ритмические</w:t>
            </w:r>
            <w:proofErr w:type="spellEnd"/>
            <w:r w:rsidRPr="00400F5E">
              <w:t xml:space="preserve"> карточки. Движение под музыку с отбиванием пульса.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0422E" w14:textId="77777777" w:rsidR="008C7A5A" w:rsidRPr="00400F5E" w:rsidRDefault="008C7A5A" w:rsidP="008C7A5A">
            <w:pPr>
              <w:jc w:val="center"/>
            </w:pPr>
            <w:r w:rsidRPr="00400F5E">
              <w:t>1,5</w:t>
            </w:r>
          </w:p>
        </w:tc>
      </w:tr>
      <w:tr w:rsidR="008C7A5A" w:rsidRPr="00683D5E" w14:paraId="2AD50B0D" w14:textId="77777777" w:rsidTr="008C7A5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7CD06" w14:textId="77777777" w:rsidR="008C7A5A" w:rsidRPr="00400F5E" w:rsidRDefault="008C7A5A" w:rsidP="00693891">
            <w:pPr>
              <w:jc w:val="center"/>
            </w:pPr>
            <w:r w:rsidRPr="00400F5E">
              <w:t>18</w:t>
            </w:r>
          </w:p>
        </w:tc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11954" w14:textId="77777777" w:rsidR="008C7A5A" w:rsidRPr="00400F5E" w:rsidRDefault="008C7A5A" w:rsidP="008C7A5A">
            <w:r w:rsidRPr="00400F5E">
              <w:t>«Ежик и Кролик учатся считать». Определение количества долей. Двигательные импровизации. Нота Си. Дирижер, оркестр.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55D32" w14:textId="77777777" w:rsidR="008C7A5A" w:rsidRPr="00400F5E" w:rsidRDefault="008C7A5A" w:rsidP="008C7A5A">
            <w:pPr>
              <w:jc w:val="center"/>
            </w:pPr>
            <w:r w:rsidRPr="00400F5E">
              <w:t>1,5</w:t>
            </w:r>
          </w:p>
        </w:tc>
      </w:tr>
      <w:tr w:rsidR="008C7A5A" w:rsidRPr="00683D5E" w14:paraId="7B252865" w14:textId="77777777" w:rsidTr="008C7A5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5BAED" w14:textId="77777777" w:rsidR="008C7A5A" w:rsidRPr="00400F5E" w:rsidRDefault="008C7A5A" w:rsidP="00693891">
            <w:pPr>
              <w:jc w:val="center"/>
            </w:pPr>
            <w:r w:rsidRPr="00400F5E">
              <w:t>19</w:t>
            </w:r>
          </w:p>
        </w:tc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101B2" w14:textId="77777777" w:rsidR="008C7A5A" w:rsidRPr="00400F5E" w:rsidRDefault="008C7A5A" w:rsidP="00693891">
            <w:r w:rsidRPr="00400F5E">
              <w:t>«Кролик заболел». Музыкальные лады. Бемоль. Попевки в ладу. Неделя. Месяц, год. Целое и часть. Дыхание – звук – объем – мимика.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ADD36" w14:textId="77777777" w:rsidR="008C7A5A" w:rsidRPr="00400F5E" w:rsidRDefault="008C7A5A" w:rsidP="008C7A5A">
            <w:pPr>
              <w:jc w:val="center"/>
            </w:pPr>
            <w:r w:rsidRPr="00400F5E">
              <w:t>1,5</w:t>
            </w:r>
          </w:p>
        </w:tc>
      </w:tr>
      <w:tr w:rsidR="00400F5E" w:rsidRPr="00683D5E" w14:paraId="5639C52E" w14:textId="77777777" w:rsidTr="008C7A5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BAB58" w14:textId="77777777" w:rsidR="00400F5E" w:rsidRPr="00400F5E" w:rsidRDefault="00400F5E" w:rsidP="00693891">
            <w:pPr>
              <w:jc w:val="center"/>
            </w:pPr>
            <w:r w:rsidRPr="00400F5E">
              <w:t>20</w:t>
            </w:r>
          </w:p>
        </w:tc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9242A" w14:textId="77777777" w:rsidR="00400F5E" w:rsidRPr="00400F5E" w:rsidRDefault="00400F5E" w:rsidP="00693891">
            <w:r w:rsidRPr="00400F5E">
              <w:t>«Уроки Ворона». Тон, полутон. Звукоряд. Закончить ритмический или мелодический рисунок. Двигательные импровизации (построение в шеренгу)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D26E3" w14:textId="77777777" w:rsidR="00400F5E" w:rsidRPr="00400F5E" w:rsidRDefault="00400F5E" w:rsidP="00400F5E">
            <w:pPr>
              <w:jc w:val="center"/>
            </w:pPr>
            <w:r w:rsidRPr="00400F5E">
              <w:t>1,5</w:t>
            </w:r>
          </w:p>
        </w:tc>
      </w:tr>
      <w:tr w:rsidR="00400F5E" w:rsidRPr="00683D5E" w14:paraId="5314B662" w14:textId="77777777" w:rsidTr="008C7A5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E5313" w14:textId="77777777" w:rsidR="00400F5E" w:rsidRPr="00400F5E" w:rsidRDefault="00400F5E" w:rsidP="00693891">
            <w:pPr>
              <w:jc w:val="center"/>
            </w:pPr>
            <w:r w:rsidRPr="00400F5E">
              <w:t>21</w:t>
            </w:r>
          </w:p>
        </w:tc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5BFD1" w14:textId="77777777" w:rsidR="00400F5E" w:rsidRPr="00400F5E" w:rsidRDefault="00400F5E" w:rsidP="00693891">
            <w:r w:rsidRPr="00400F5E">
              <w:t>«Открытие Лосенка». Подбор рифмы к тексту. Диез. Жанр русской народной песни: колядки. Ритмические карточки.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C8C72" w14:textId="77777777" w:rsidR="00400F5E" w:rsidRPr="00400F5E" w:rsidRDefault="00400F5E" w:rsidP="00400F5E">
            <w:pPr>
              <w:jc w:val="center"/>
            </w:pPr>
            <w:r w:rsidRPr="00400F5E">
              <w:t>1,5</w:t>
            </w:r>
          </w:p>
        </w:tc>
      </w:tr>
      <w:tr w:rsidR="00400F5E" w:rsidRPr="00683D5E" w14:paraId="0597E48F" w14:textId="77777777" w:rsidTr="008C7A5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5C24D" w14:textId="77777777" w:rsidR="00400F5E" w:rsidRPr="00400F5E" w:rsidRDefault="00400F5E" w:rsidP="00693891">
            <w:pPr>
              <w:jc w:val="center"/>
            </w:pPr>
            <w:r w:rsidRPr="00400F5E">
              <w:t>22</w:t>
            </w:r>
          </w:p>
        </w:tc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BED52" w14:textId="77777777" w:rsidR="00400F5E" w:rsidRPr="00400F5E" w:rsidRDefault="00400F5E" w:rsidP="004A18AC">
            <w:r w:rsidRPr="00400F5E">
              <w:t>«Мечты барашка». Гласные с разной интонацией. Определение акцента, сильной доли. Звук – цвет – форма. Темпы: медленно, умеренно, быстро. Двигательные упражнения.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C4B76" w14:textId="77777777" w:rsidR="00400F5E" w:rsidRPr="00400F5E" w:rsidRDefault="00400F5E" w:rsidP="00400F5E">
            <w:pPr>
              <w:jc w:val="center"/>
            </w:pPr>
            <w:r w:rsidRPr="00400F5E">
              <w:t>1,5</w:t>
            </w:r>
          </w:p>
        </w:tc>
      </w:tr>
      <w:tr w:rsidR="00400F5E" w:rsidRPr="00683D5E" w14:paraId="039C1189" w14:textId="77777777" w:rsidTr="008C7A5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7EAA3" w14:textId="77777777" w:rsidR="00400F5E" w:rsidRPr="00400F5E" w:rsidRDefault="00400F5E" w:rsidP="00693891">
            <w:pPr>
              <w:jc w:val="center"/>
            </w:pPr>
            <w:r w:rsidRPr="00400F5E">
              <w:t>23</w:t>
            </w:r>
          </w:p>
        </w:tc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13AE5" w14:textId="77777777" w:rsidR="00400F5E" w:rsidRPr="00400F5E" w:rsidRDefault="00400F5E" w:rsidP="00693891">
            <w:r w:rsidRPr="00400F5E">
              <w:t>«Огород Медведя». Строение мажора. Подбор по слуху, ранее пройденных попевок. Пение нотами и словами. Круговорот в природе.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D2834" w14:textId="77777777" w:rsidR="00400F5E" w:rsidRPr="00400F5E" w:rsidRDefault="00400F5E" w:rsidP="00400F5E">
            <w:pPr>
              <w:jc w:val="center"/>
            </w:pPr>
            <w:r w:rsidRPr="00400F5E">
              <w:t>1,5</w:t>
            </w:r>
          </w:p>
        </w:tc>
      </w:tr>
      <w:tr w:rsidR="00400F5E" w:rsidRPr="00683D5E" w14:paraId="7FA2AD6B" w14:textId="77777777" w:rsidTr="008C7A5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9628E" w14:textId="77777777" w:rsidR="00400F5E" w:rsidRPr="00400F5E" w:rsidRDefault="00400F5E" w:rsidP="00693891">
            <w:pPr>
              <w:jc w:val="center"/>
            </w:pPr>
            <w:r w:rsidRPr="00400F5E">
              <w:t>24</w:t>
            </w:r>
          </w:p>
        </w:tc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9464" w14:textId="77777777" w:rsidR="00400F5E" w:rsidRPr="00400F5E" w:rsidRDefault="00400F5E" w:rsidP="00400F5E">
            <w:r w:rsidRPr="00400F5E">
              <w:t>«Музыкальные улицы». Октава. Звук – цвет. Динамические оттенки: громче, тише. Подтекстовка заданной мелодии. Песенки-</w:t>
            </w:r>
            <w:proofErr w:type="spellStart"/>
            <w:r w:rsidRPr="00400F5E">
              <w:t>зазывалки</w:t>
            </w:r>
            <w:proofErr w:type="spellEnd"/>
            <w:r w:rsidRPr="00400F5E">
              <w:t>. Оттенки, нюансы, контраст.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779A6" w14:textId="77777777" w:rsidR="00400F5E" w:rsidRPr="00400F5E" w:rsidRDefault="00400F5E" w:rsidP="00400F5E">
            <w:pPr>
              <w:jc w:val="center"/>
            </w:pPr>
            <w:r w:rsidRPr="00400F5E">
              <w:t>1,5</w:t>
            </w:r>
          </w:p>
        </w:tc>
      </w:tr>
      <w:tr w:rsidR="00400F5E" w:rsidRPr="00683D5E" w14:paraId="0D903F50" w14:textId="77777777" w:rsidTr="008C7A5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3D317" w14:textId="77777777" w:rsidR="00400F5E" w:rsidRPr="00400F5E" w:rsidRDefault="00400F5E" w:rsidP="00693891">
            <w:pPr>
              <w:jc w:val="center"/>
            </w:pPr>
            <w:r w:rsidRPr="00400F5E">
              <w:t>25</w:t>
            </w:r>
          </w:p>
        </w:tc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5DE84" w14:textId="77777777" w:rsidR="00400F5E" w:rsidRPr="00400F5E" w:rsidRDefault="00400F5E" w:rsidP="00693891">
            <w:r w:rsidRPr="00400F5E">
              <w:t>«На пасеке». Буквы и слоги на короткое и длинное дыхание с разной интонацией. Мажор – минор (повторение). Слово – лад – колорит. Ритмический диктант.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63A88" w14:textId="77777777" w:rsidR="00400F5E" w:rsidRPr="00400F5E" w:rsidRDefault="00400F5E" w:rsidP="00400F5E">
            <w:pPr>
              <w:jc w:val="center"/>
            </w:pPr>
            <w:r w:rsidRPr="00400F5E">
              <w:t>1,5</w:t>
            </w:r>
          </w:p>
        </w:tc>
      </w:tr>
      <w:tr w:rsidR="00400F5E" w:rsidRPr="00683D5E" w14:paraId="20BE1D5F" w14:textId="77777777" w:rsidTr="008C7A5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9939C" w14:textId="77777777" w:rsidR="00400F5E" w:rsidRPr="00400F5E" w:rsidRDefault="00400F5E" w:rsidP="00693891">
            <w:pPr>
              <w:jc w:val="center"/>
            </w:pPr>
            <w:r w:rsidRPr="00400F5E">
              <w:t>26</w:t>
            </w:r>
          </w:p>
        </w:tc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0C6AD" w14:textId="77777777" w:rsidR="00400F5E" w:rsidRPr="00400F5E" w:rsidRDefault="00400F5E" w:rsidP="00400F5E">
            <w:r w:rsidRPr="00400F5E">
              <w:t>«Три веселых усача». Нота До первой октавы. Басовый ключ. Кварта в попевках на слух. Овощи, фрукты (попевки). Ритмический диктант. Работа по карточкам.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2B032" w14:textId="77777777" w:rsidR="00400F5E" w:rsidRPr="00400F5E" w:rsidRDefault="00400F5E" w:rsidP="00400F5E">
            <w:pPr>
              <w:jc w:val="center"/>
            </w:pPr>
            <w:r w:rsidRPr="00400F5E">
              <w:t>1,5</w:t>
            </w:r>
          </w:p>
        </w:tc>
      </w:tr>
      <w:tr w:rsidR="00400F5E" w:rsidRPr="00683D5E" w14:paraId="47C6CD8E" w14:textId="77777777" w:rsidTr="008C7A5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9899F" w14:textId="77777777" w:rsidR="00400F5E" w:rsidRPr="00400F5E" w:rsidRDefault="00400F5E" w:rsidP="00693891">
            <w:pPr>
              <w:jc w:val="center"/>
            </w:pPr>
            <w:r w:rsidRPr="00400F5E">
              <w:t>27</w:t>
            </w:r>
          </w:p>
        </w:tc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176E0" w14:textId="77777777" w:rsidR="00400F5E" w:rsidRPr="00400F5E" w:rsidRDefault="00400F5E" w:rsidP="00400F5E">
            <w:r w:rsidRPr="00400F5E">
              <w:t>«Раз линейка, два линейка». Добавочные линейки. Нота Си малой октавы. Попевки. Ритмические карточки. Пение знакомых попевок от разных звуков. Подбор по слуху до 4-х звуков.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A283F" w14:textId="77777777" w:rsidR="00400F5E" w:rsidRPr="00400F5E" w:rsidRDefault="00400F5E" w:rsidP="00400F5E">
            <w:pPr>
              <w:jc w:val="center"/>
            </w:pPr>
            <w:r w:rsidRPr="00400F5E">
              <w:t>1,5</w:t>
            </w:r>
          </w:p>
        </w:tc>
      </w:tr>
      <w:tr w:rsidR="00400F5E" w:rsidRPr="00683D5E" w14:paraId="13552217" w14:textId="77777777" w:rsidTr="008C7A5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8A42B" w14:textId="77777777" w:rsidR="00400F5E" w:rsidRPr="00400F5E" w:rsidRDefault="00400F5E" w:rsidP="00693891">
            <w:pPr>
              <w:jc w:val="center"/>
            </w:pPr>
            <w:r w:rsidRPr="00400F5E">
              <w:t>28</w:t>
            </w:r>
          </w:p>
        </w:tc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EC876" w14:textId="77777777" w:rsidR="00400F5E" w:rsidRPr="00400F5E" w:rsidRDefault="00400F5E" w:rsidP="00693891">
            <w:r w:rsidRPr="00400F5E">
              <w:t>«Кто живет в реке?». Рыбы. Нота Ля малой октавы в скрипичном и басовом ключе. Подбор по слуху знакомых попевок. Скороговорки. Ритмический диктант.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D0B3F" w14:textId="77777777" w:rsidR="00400F5E" w:rsidRPr="00400F5E" w:rsidRDefault="00400F5E" w:rsidP="00400F5E">
            <w:pPr>
              <w:jc w:val="center"/>
            </w:pPr>
            <w:r w:rsidRPr="00400F5E">
              <w:t>1,5</w:t>
            </w:r>
          </w:p>
        </w:tc>
      </w:tr>
      <w:tr w:rsidR="00400F5E" w:rsidRPr="00683D5E" w14:paraId="0B824B5B" w14:textId="77777777" w:rsidTr="008C7A5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99AA8" w14:textId="77777777" w:rsidR="00400F5E" w:rsidRPr="00400F5E" w:rsidRDefault="00400F5E" w:rsidP="00693891">
            <w:pPr>
              <w:jc w:val="center"/>
            </w:pPr>
            <w:r w:rsidRPr="00400F5E">
              <w:t>29</w:t>
            </w:r>
          </w:p>
        </w:tc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EF1C1" w14:textId="77777777" w:rsidR="00400F5E" w:rsidRPr="00400F5E" w:rsidRDefault="00400F5E" w:rsidP="00693891">
            <w:r w:rsidRPr="00400F5E">
              <w:t>«Мы делили апельсин». Длительности. Четверть, восьмая в графическом изображении. Ритмические карточки. Пауза – поющая тишина. Определение на слух.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D40F9" w14:textId="77777777" w:rsidR="00400F5E" w:rsidRPr="00400F5E" w:rsidRDefault="00400F5E" w:rsidP="00400F5E">
            <w:pPr>
              <w:jc w:val="center"/>
            </w:pPr>
            <w:r w:rsidRPr="00400F5E">
              <w:t>1,5</w:t>
            </w:r>
          </w:p>
        </w:tc>
      </w:tr>
      <w:tr w:rsidR="00400F5E" w:rsidRPr="00683D5E" w14:paraId="5C963759" w14:textId="77777777" w:rsidTr="008C7A5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18CB2" w14:textId="77777777" w:rsidR="00400F5E" w:rsidRPr="00400F5E" w:rsidRDefault="00400F5E" w:rsidP="00693891">
            <w:pPr>
              <w:jc w:val="center"/>
            </w:pPr>
            <w:r w:rsidRPr="00400F5E">
              <w:t>30</w:t>
            </w:r>
          </w:p>
        </w:tc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F49B5" w14:textId="77777777" w:rsidR="00400F5E" w:rsidRPr="00400F5E" w:rsidRDefault="00400F5E" w:rsidP="00400F5E">
            <w:r w:rsidRPr="00400F5E">
              <w:t>«Мы делили апельсин». Длительности. Целая, половинная. Работа по карточкам. Фраза. Предложение. Звук – форма – цвет. Пение по карточкам.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B4B57" w14:textId="77777777" w:rsidR="00400F5E" w:rsidRPr="00400F5E" w:rsidRDefault="00400F5E" w:rsidP="00400F5E">
            <w:pPr>
              <w:jc w:val="center"/>
            </w:pPr>
            <w:r w:rsidRPr="00400F5E">
              <w:t>1,5</w:t>
            </w:r>
          </w:p>
        </w:tc>
      </w:tr>
      <w:tr w:rsidR="00400F5E" w:rsidRPr="00683D5E" w14:paraId="0F4D03CC" w14:textId="77777777" w:rsidTr="008C7A5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63D02" w14:textId="77777777" w:rsidR="00400F5E" w:rsidRPr="00400F5E" w:rsidRDefault="00400F5E" w:rsidP="00693891">
            <w:pPr>
              <w:jc w:val="center"/>
            </w:pPr>
            <w:r w:rsidRPr="00400F5E">
              <w:lastRenderedPageBreak/>
              <w:t>31</w:t>
            </w:r>
          </w:p>
        </w:tc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F29E0" w14:textId="77777777" w:rsidR="00400F5E" w:rsidRPr="00400F5E" w:rsidRDefault="00400F5E" w:rsidP="00693891">
            <w:r w:rsidRPr="00400F5E">
              <w:t>«Давай помолчим?». Паузы. Графическое изображение. Сочинение текста на заданный ритм. Сочинение ритмического, мелодического рисунка на слова. Двигательная импровизация.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66066" w14:textId="77777777" w:rsidR="00400F5E" w:rsidRPr="00400F5E" w:rsidRDefault="00400F5E" w:rsidP="00400F5E">
            <w:pPr>
              <w:jc w:val="center"/>
            </w:pPr>
            <w:r w:rsidRPr="00400F5E">
              <w:t>1,5</w:t>
            </w:r>
          </w:p>
        </w:tc>
      </w:tr>
      <w:tr w:rsidR="00400F5E" w:rsidRPr="00683D5E" w14:paraId="3107E716" w14:textId="77777777" w:rsidTr="008C7A5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75B50" w14:textId="77777777" w:rsidR="00400F5E" w:rsidRPr="00400F5E" w:rsidRDefault="00400F5E" w:rsidP="00693891">
            <w:pPr>
              <w:jc w:val="center"/>
            </w:pPr>
            <w:r w:rsidRPr="00400F5E">
              <w:t>32</w:t>
            </w:r>
          </w:p>
        </w:tc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6DA5E" w14:textId="77777777" w:rsidR="00400F5E" w:rsidRPr="00400F5E" w:rsidRDefault="00400F5E" w:rsidP="00693891">
            <w:proofErr w:type="spellStart"/>
            <w:r w:rsidRPr="00400F5E">
              <w:t>Подготовока</w:t>
            </w:r>
            <w:proofErr w:type="spellEnd"/>
            <w:r w:rsidRPr="00400F5E">
              <w:t xml:space="preserve"> к открытому уроку. Подбор по слуху до четырех звуков. Ритмические карточки. Попевки с выделением акцента (хлопки). Двигательные импровизации.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3F482" w14:textId="77777777" w:rsidR="00400F5E" w:rsidRPr="00400F5E" w:rsidRDefault="00400F5E" w:rsidP="00400F5E">
            <w:pPr>
              <w:jc w:val="center"/>
            </w:pPr>
            <w:r w:rsidRPr="00400F5E">
              <w:t>1,5</w:t>
            </w:r>
          </w:p>
        </w:tc>
      </w:tr>
      <w:tr w:rsidR="00400F5E" w:rsidRPr="00683D5E" w14:paraId="2324AB25" w14:textId="77777777" w:rsidTr="008C7A5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8FD64" w14:textId="77777777" w:rsidR="00400F5E" w:rsidRPr="00400F5E" w:rsidRDefault="00400F5E" w:rsidP="00693891">
            <w:pPr>
              <w:jc w:val="center"/>
            </w:pPr>
            <w:r w:rsidRPr="00400F5E">
              <w:t>33</w:t>
            </w:r>
          </w:p>
        </w:tc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D9E9D" w14:textId="77777777" w:rsidR="00400F5E" w:rsidRPr="00400F5E" w:rsidRDefault="00400F5E" w:rsidP="00693891">
            <w:r w:rsidRPr="00400F5E">
              <w:t>Подготовка к открытому уроку. Повторение пройденного материала.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AAE7D" w14:textId="77777777" w:rsidR="00400F5E" w:rsidRPr="00400F5E" w:rsidRDefault="00400F5E" w:rsidP="00400F5E">
            <w:pPr>
              <w:jc w:val="center"/>
            </w:pPr>
            <w:r w:rsidRPr="00400F5E">
              <w:t>1,5</w:t>
            </w:r>
          </w:p>
        </w:tc>
      </w:tr>
      <w:tr w:rsidR="00400F5E" w:rsidRPr="00683D5E" w14:paraId="082A1734" w14:textId="77777777" w:rsidTr="008C7A5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67DB9" w14:textId="77777777" w:rsidR="00400F5E" w:rsidRPr="00400F5E" w:rsidRDefault="00400F5E" w:rsidP="00693891">
            <w:pPr>
              <w:jc w:val="center"/>
            </w:pPr>
            <w:r w:rsidRPr="00400F5E">
              <w:t>34</w:t>
            </w:r>
          </w:p>
        </w:tc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20B24" w14:textId="77777777" w:rsidR="00400F5E" w:rsidRPr="00400F5E" w:rsidRDefault="00400F5E" w:rsidP="00693891">
            <w:r w:rsidRPr="00400F5E">
              <w:t xml:space="preserve">Открытый </w:t>
            </w:r>
            <w:r>
              <w:t xml:space="preserve">урок для </w:t>
            </w:r>
            <w:r w:rsidRPr="00400F5E">
              <w:t>родителей.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26003" w14:textId="77777777" w:rsidR="00400F5E" w:rsidRPr="00400F5E" w:rsidRDefault="00400F5E" w:rsidP="00400F5E">
            <w:pPr>
              <w:jc w:val="center"/>
            </w:pPr>
            <w:r w:rsidRPr="00400F5E">
              <w:t>1,5</w:t>
            </w:r>
          </w:p>
        </w:tc>
      </w:tr>
      <w:tr w:rsidR="006A6816" w:rsidRPr="00683D5E" w14:paraId="2562C5FF" w14:textId="77777777" w:rsidTr="008C7A5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8DDA3" w14:textId="77777777" w:rsidR="006A6816" w:rsidRPr="00683D5E" w:rsidRDefault="006A6816" w:rsidP="006938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B9573" w14:textId="77777777" w:rsidR="006A6816" w:rsidRPr="00683D5E" w:rsidRDefault="006A6816" w:rsidP="006938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Итого: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13172" w14:textId="77777777" w:rsidR="006A6816" w:rsidRPr="00683D5E" w:rsidRDefault="006A6816" w:rsidP="006938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</w:tbl>
    <w:p w14:paraId="59528A79" w14:textId="77777777" w:rsidR="006A6816" w:rsidRPr="00683D5E" w:rsidRDefault="006A6816" w:rsidP="006A6816">
      <w:pPr>
        <w:rPr>
          <w:sz w:val="28"/>
          <w:szCs w:val="28"/>
        </w:rPr>
      </w:pPr>
    </w:p>
    <w:p w14:paraId="4E971EB2" w14:textId="77777777" w:rsidR="006A6816" w:rsidRPr="00683D5E" w:rsidRDefault="006A6816" w:rsidP="006A6816">
      <w:pPr>
        <w:rPr>
          <w:sz w:val="28"/>
          <w:szCs w:val="28"/>
        </w:rPr>
      </w:pPr>
    </w:p>
    <w:p w14:paraId="16816B3B" w14:textId="77777777" w:rsidR="006A6816" w:rsidRPr="00683D5E" w:rsidRDefault="006A6816" w:rsidP="006A681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3</w:t>
      </w:r>
      <w:r w:rsidRPr="00683D5E">
        <w:rPr>
          <w:sz w:val="28"/>
          <w:szCs w:val="28"/>
        </w:rPr>
        <w:t xml:space="preserve"> год обучения.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7533"/>
        <w:gridCol w:w="1617"/>
      </w:tblGrid>
      <w:tr w:rsidR="006A6816" w:rsidRPr="00683D5E" w14:paraId="70BFB305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B84BB" w14:textId="77777777" w:rsidR="006A6816" w:rsidRPr="00683D5E" w:rsidRDefault="006A6816" w:rsidP="006938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FF305" w14:textId="77777777" w:rsidR="006A6816" w:rsidRPr="00683D5E" w:rsidRDefault="006A6816" w:rsidP="00693891">
            <w:pPr>
              <w:rPr>
                <w:sz w:val="28"/>
                <w:szCs w:val="28"/>
              </w:rPr>
            </w:pPr>
            <w:r w:rsidRPr="00683D5E">
              <w:rPr>
                <w:sz w:val="28"/>
                <w:szCs w:val="28"/>
              </w:rPr>
              <w:t>Наименование тем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ACEAD" w14:textId="77777777" w:rsidR="006A6816" w:rsidRPr="00683D5E" w:rsidRDefault="006A6816" w:rsidP="00693891">
            <w:pPr>
              <w:rPr>
                <w:sz w:val="28"/>
                <w:szCs w:val="28"/>
              </w:rPr>
            </w:pPr>
            <w:r w:rsidRPr="00683D5E">
              <w:rPr>
                <w:sz w:val="28"/>
                <w:szCs w:val="28"/>
              </w:rPr>
              <w:t>Количество</w:t>
            </w:r>
          </w:p>
          <w:p w14:paraId="0A977DBF" w14:textId="77777777" w:rsidR="006A6816" w:rsidRPr="00683D5E" w:rsidRDefault="006A6816" w:rsidP="00693891">
            <w:pPr>
              <w:rPr>
                <w:sz w:val="28"/>
                <w:szCs w:val="28"/>
              </w:rPr>
            </w:pPr>
            <w:r w:rsidRPr="00683D5E">
              <w:rPr>
                <w:sz w:val="28"/>
                <w:szCs w:val="28"/>
              </w:rPr>
              <w:t>часов</w:t>
            </w:r>
          </w:p>
        </w:tc>
      </w:tr>
      <w:tr w:rsidR="00AD203E" w:rsidRPr="00683D5E" w14:paraId="656F5395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3AE39" w14:textId="77777777" w:rsidR="00AD203E" w:rsidRPr="00D70942" w:rsidRDefault="00AD203E" w:rsidP="00F17B19">
            <w:r w:rsidRPr="00D70942">
              <w:t>1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F674C" w14:textId="77777777" w:rsidR="00AD203E" w:rsidRPr="00D70942" w:rsidRDefault="00AD203E" w:rsidP="00F17B19">
            <w:r w:rsidRPr="00D70942">
              <w:t>Повтор пройденного материала I четверти предыдущего учебного года.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A96FF" w14:textId="77777777" w:rsidR="00AD203E" w:rsidRPr="00400F5E" w:rsidRDefault="00AD203E" w:rsidP="00693891">
            <w:pPr>
              <w:jc w:val="center"/>
            </w:pPr>
            <w:r w:rsidRPr="00400F5E">
              <w:t>1,5</w:t>
            </w:r>
          </w:p>
        </w:tc>
      </w:tr>
      <w:tr w:rsidR="00AD203E" w:rsidRPr="00683D5E" w14:paraId="339C3285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655A4" w14:textId="77777777" w:rsidR="00AD203E" w:rsidRPr="00D70942" w:rsidRDefault="00AD203E" w:rsidP="00F17B19">
            <w:r w:rsidRPr="00D70942">
              <w:t>2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0759A" w14:textId="77777777" w:rsidR="00AD203E" w:rsidRPr="00D70942" w:rsidRDefault="00AD203E" w:rsidP="00F17B19">
            <w:r w:rsidRPr="00D70942">
              <w:t>Повтор пройденного материала II четверти предыдущего учебного года.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C8D0F" w14:textId="77777777" w:rsidR="00AD203E" w:rsidRDefault="00AD203E" w:rsidP="00400F5E">
            <w:pPr>
              <w:jc w:val="center"/>
            </w:pPr>
            <w:r w:rsidRPr="00B61E8C">
              <w:t>1,5</w:t>
            </w:r>
          </w:p>
        </w:tc>
      </w:tr>
      <w:tr w:rsidR="00AD203E" w:rsidRPr="00683D5E" w14:paraId="4A5B8B2A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AE965" w14:textId="77777777" w:rsidR="00AD203E" w:rsidRPr="00D70942" w:rsidRDefault="00AD203E" w:rsidP="00F17B19">
            <w:r w:rsidRPr="00D70942">
              <w:t>3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88056" w14:textId="77777777" w:rsidR="00AD203E" w:rsidRPr="00D70942" w:rsidRDefault="00AD203E" w:rsidP="00F17B19">
            <w:r w:rsidRPr="00D70942">
              <w:t>Повтор пройденного материала III четверти предыдущего учебного года.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0495E" w14:textId="77777777" w:rsidR="00AD203E" w:rsidRDefault="00AD203E" w:rsidP="00400F5E">
            <w:pPr>
              <w:jc w:val="center"/>
            </w:pPr>
            <w:r w:rsidRPr="00B61E8C">
              <w:t>1,5</w:t>
            </w:r>
          </w:p>
        </w:tc>
      </w:tr>
      <w:tr w:rsidR="00AD203E" w:rsidRPr="00683D5E" w14:paraId="2129A179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6B94D" w14:textId="77777777" w:rsidR="00AD203E" w:rsidRPr="00D70942" w:rsidRDefault="00AD203E" w:rsidP="00F17B19">
            <w:r w:rsidRPr="00D70942">
              <w:t>4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FA027" w14:textId="77777777" w:rsidR="00AD203E" w:rsidRDefault="00AD203E" w:rsidP="00F17B19">
            <w:r w:rsidRPr="00D70942">
              <w:t>Повтор пройденного материала IV четверти предыдущего учебного года.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FE88F" w14:textId="77777777" w:rsidR="00AD203E" w:rsidRDefault="00AD203E" w:rsidP="00400F5E">
            <w:pPr>
              <w:jc w:val="center"/>
            </w:pPr>
            <w:r w:rsidRPr="00B61E8C">
              <w:t>1,5</w:t>
            </w:r>
          </w:p>
        </w:tc>
      </w:tr>
      <w:tr w:rsidR="00400F5E" w:rsidRPr="00683D5E" w14:paraId="56A383B2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46B88" w14:textId="77777777" w:rsidR="00400F5E" w:rsidRPr="00AD203E" w:rsidRDefault="00AD203E" w:rsidP="00693891">
            <w:pPr>
              <w:jc w:val="center"/>
            </w:pPr>
            <w:r w:rsidRPr="00AD203E">
              <w:t>5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E32AB" w14:textId="77777777" w:rsidR="00400F5E" w:rsidRPr="00AD203E" w:rsidRDefault="00AD203E" w:rsidP="00AD203E">
            <w:r w:rsidRPr="00AD203E">
              <w:t xml:space="preserve">«Музыкальные ступеньки». Звуки – ступени. Тоника. </w:t>
            </w:r>
            <w:proofErr w:type="spellStart"/>
            <w:r w:rsidRPr="00AD203E">
              <w:t>Допевание</w:t>
            </w:r>
            <w:proofErr w:type="spellEnd"/>
            <w:r w:rsidRPr="00AD203E">
              <w:t xml:space="preserve"> тоники. Определение на слух устойчивые и не</w:t>
            </w:r>
            <w:r>
              <w:t xml:space="preserve"> </w:t>
            </w:r>
            <w:r w:rsidRPr="00AD203E">
              <w:t>устойчивые окончания. Ритмический диктант. Работа по карточкам. Нота Фа малой октавы (расположение на нотоносце).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ACA65" w14:textId="77777777" w:rsidR="00400F5E" w:rsidRDefault="00400F5E" w:rsidP="00400F5E">
            <w:pPr>
              <w:jc w:val="center"/>
            </w:pPr>
            <w:r w:rsidRPr="00B61E8C">
              <w:t>1,5</w:t>
            </w:r>
          </w:p>
        </w:tc>
      </w:tr>
      <w:tr w:rsidR="00400F5E" w:rsidRPr="00683D5E" w14:paraId="46AACAF4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01902" w14:textId="77777777" w:rsidR="00400F5E" w:rsidRPr="00AD203E" w:rsidRDefault="00AD203E" w:rsidP="00693891">
            <w:pPr>
              <w:jc w:val="center"/>
            </w:pPr>
            <w:r w:rsidRPr="00AD203E">
              <w:t>6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C374B" w14:textId="77777777" w:rsidR="00400F5E" w:rsidRPr="00AD203E" w:rsidRDefault="00AD203E" w:rsidP="00AD203E">
            <w:r w:rsidRPr="00AD203E">
              <w:t>«На золотом крыльце сидели…» Главные ступни лада</w:t>
            </w:r>
            <w:r>
              <w:t xml:space="preserve"> - </w:t>
            </w:r>
            <w:r w:rsidRPr="00AD203E">
              <w:t xml:space="preserve"> субдоминанта, доминанта. Попевки с </w:t>
            </w:r>
            <w:proofErr w:type="spellStart"/>
            <w:r w:rsidRPr="00AD203E">
              <w:t>допеванием</w:t>
            </w:r>
            <w:proofErr w:type="spellEnd"/>
            <w:r w:rsidRPr="00AD203E">
              <w:t xml:space="preserve"> окончания (разные варианты).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222B8" w14:textId="77777777" w:rsidR="00400F5E" w:rsidRDefault="00400F5E" w:rsidP="00400F5E">
            <w:pPr>
              <w:jc w:val="center"/>
            </w:pPr>
            <w:r w:rsidRPr="00B61E8C">
              <w:t>1,5</w:t>
            </w:r>
          </w:p>
        </w:tc>
      </w:tr>
      <w:tr w:rsidR="00400F5E" w:rsidRPr="00683D5E" w14:paraId="16E0E09B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8D1E0" w14:textId="77777777" w:rsidR="00400F5E" w:rsidRPr="00AD203E" w:rsidRDefault="00AD203E" w:rsidP="00693891">
            <w:pPr>
              <w:jc w:val="center"/>
            </w:pPr>
            <w:r w:rsidRPr="00AD203E">
              <w:t>7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8530C" w14:textId="77777777" w:rsidR="00400F5E" w:rsidRPr="00AD203E" w:rsidRDefault="00AD203E" w:rsidP="00693891">
            <w:r w:rsidRPr="00AD203E">
              <w:t xml:space="preserve">«Как развеселить </w:t>
            </w:r>
            <w:proofErr w:type="spellStart"/>
            <w:r w:rsidRPr="00AD203E">
              <w:t>Несмеяну</w:t>
            </w:r>
            <w:proofErr w:type="spellEnd"/>
            <w:r w:rsidRPr="00AD203E">
              <w:t>?». Устойчивые ступени лада. Третья ступень и ее значение. Работа по карточкам темы. Квинта в попевках на слух. Квинта – как интервал. Слово – лад – колорит. Ритмический диктант.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6B093" w14:textId="77777777" w:rsidR="00400F5E" w:rsidRDefault="00400F5E" w:rsidP="00400F5E">
            <w:pPr>
              <w:jc w:val="center"/>
            </w:pPr>
            <w:r w:rsidRPr="00B61E8C">
              <w:t>1,5</w:t>
            </w:r>
          </w:p>
        </w:tc>
      </w:tr>
      <w:tr w:rsidR="00400F5E" w:rsidRPr="00683D5E" w14:paraId="279B8AF6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54EAF" w14:textId="77777777" w:rsidR="00400F5E" w:rsidRPr="00F25448" w:rsidRDefault="00AD203E" w:rsidP="00693891">
            <w:pPr>
              <w:jc w:val="center"/>
            </w:pPr>
            <w:r w:rsidRPr="00F25448">
              <w:t>8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86823" w14:textId="77777777" w:rsidR="00400F5E" w:rsidRPr="00F25448" w:rsidRDefault="00CE3199" w:rsidP="00CE3199">
            <w:r w:rsidRPr="00F25448">
              <w:t>«Дружные ступеньки». Подбор к знакомым попевкам сопровождения, используя главные ступени лада. Разыграй настроение (жест, мимика, движение). Пение с закрытым ртом на разные слоги.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FFB60" w14:textId="77777777" w:rsidR="00400F5E" w:rsidRDefault="00400F5E" w:rsidP="00400F5E">
            <w:pPr>
              <w:jc w:val="center"/>
            </w:pPr>
            <w:r w:rsidRPr="00B61E8C">
              <w:t>1,5</w:t>
            </w:r>
          </w:p>
        </w:tc>
      </w:tr>
      <w:tr w:rsidR="00400F5E" w:rsidRPr="00683D5E" w14:paraId="44ECB0F9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EC73A" w14:textId="77777777" w:rsidR="00400F5E" w:rsidRPr="00F25448" w:rsidRDefault="00CE3199" w:rsidP="00693891">
            <w:pPr>
              <w:jc w:val="center"/>
            </w:pPr>
            <w:r w:rsidRPr="00F25448">
              <w:t>9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DB6F7" w14:textId="77777777" w:rsidR="00400F5E" w:rsidRPr="00F25448" w:rsidRDefault="00CE3199" w:rsidP="00693891">
            <w:r w:rsidRPr="00F25448">
              <w:t>«Начинаем считать». Длительности, шестнадцатая. Работа по ритмическим карточкам. Группировка. Нота Соль малой октавы. Попевки от разных звуков.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0F2BA" w14:textId="77777777" w:rsidR="00400F5E" w:rsidRDefault="00400F5E" w:rsidP="00400F5E">
            <w:pPr>
              <w:jc w:val="center"/>
            </w:pPr>
            <w:r w:rsidRPr="00B61E8C">
              <w:t>1,5</w:t>
            </w:r>
          </w:p>
        </w:tc>
      </w:tr>
      <w:tr w:rsidR="00400F5E" w:rsidRPr="00683D5E" w14:paraId="449D3C35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E0D69" w14:textId="77777777" w:rsidR="00400F5E" w:rsidRPr="00F25448" w:rsidRDefault="00CE3199" w:rsidP="00693891">
            <w:pPr>
              <w:jc w:val="center"/>
            </w:pPr>
            <w:r w:rsidRPr="00F25448">
              <w:t>10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53D87" w14:textId="77777777" w:rsidR="00400F5E" w:rsidRPr="00F25448" w:rsidRDefault="00CE3199" w:rsidP="00693891">
            <w:r w:rsidRPr="00F25448">
              <w:t>Подготовка к открытому уроку.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62959" w14:textId="77777777" w:rsidR="00400F5E" w:rsidRDefault="00400F5E" w:rsidP="00400F5E">
            <w:pPr>
              <w:jc w:val="center"/>
            </w:pPr>
            <w:r w:rsidRPr="00B61E8C">
              <w:t>1,5</w:t>
            </w:r>
          </w:p>
        </w:tc>
      </w:tr>
      <w:tr w:rsidR="00400F5E" w:rsidRPr="00683D5E" w14:paraId="30ED9ADE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BA747" w14:textId="77777777" w:rsidR="00400F5E" w:rsidRPr="00F25448" w:rsidRDefault="00CE3199" w:rsidP="00693891">
            <w:pPr>
              <w:jc w:val="center"/>
            </w:pPr>
            <w:r w:rsidRPr="00F25448">
              <w:t>11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D2975" w14:textId="77777777" w:rsidR="00400F5E" w:rsidRPr="00F25448" w:rsidRDefault="00CE3199" w:rsidP="00693891">
            <w:r w:rsidRPr="00F25448">
              <w:t>Открытый урок для родителей.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C3F1A" w14:textId="77777777" w:rsidR="00400F5E" w:rsidRDefault="00400F5E" w:rsidP="00400F5E">
            <w:pPr>
              <w:jc w:val="center"/>
            </w:pPr>
            <w:r w:rsidRPr="00B61E8C">
              <w:t>1,5</w:t>
            </w:r>
          </w:p>
        </w:tc>
      </w:tr>
      <w:tr w:rsidR="00400F5E" w:rsidRPr="00683D5E" w14:paraId="640DE1C3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B08FF" w14:textId="77777777" w:rsidR="00400F5E" w:rsidRPr="00F25448" w:rsidRDefault="00CE3199" w:rsidP="00693891">
            <w:pPr>
              <w:jc w:val="center"/>
            </w:pPr>
            <w:r w:rsidRPr="00F25448">
              <w:t>12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4EA05" w14:textId="77777777" w:rsidR="00400F5E" w:rsidRPr="00F25448" w:rsidRDefault="00CE3199" w:rsidP="00F25448">
            <w:r w:rsidRPr="00F25448">
              <w:t>«Уроки веселого портняжки». Понятие: размер. Тактовая черта. Размер две четверти с дирижированием (попевки). Прямая линия. Дл</w:t>
            </w:r>
            <w:r w:rsidR="00F25448" w:rsidRPr="00F25448">
              <w:t>и</w:t>
            </w:r>
            <w:r w:rsidRPr="00F25448">
              <w:t>тельности со счетом.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26AF3" w14:textId="77777777" w:rsidR="00400F5E" w:rsidRDefault="00400F5E" w:rsidP="00400F5E">
            <w:pPr>
              <w:jc w:val="center"/>
            </w:pPr>
            <w:r w:rsidRPr="00B61E8C">
              <w:t>1,5</w:t>
            </w:r>
          </w:p>
        </w:tc>
      </w:tr>
      <w:tr w:rsidR="00400F5E" w:rsidRPr="00683D5E" w14:paraId="0ADF8E5A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AEEDA" w14:textId="77777777" w:rsidR="00400F5E" w:rsidRPr="00F25448" w:rsidRDefault="00F25448" w:rsidP="00693891">
            <w:pPr>
              <w:jc w:val="center"/>
            </w:pPr>
            <w:r w:rsidRPr="00F25448">
              <w:t>13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9E215" w14:textId="77777777" w:rsidR="00400F5E" w:rsidRPr="00F25448" w:rsidRDefault="00F25448" w:rsidP="00693891">
            <w:r w:rsidRPr="00F25448">
              <w:t>«Уроки веселого портняжки». Размер три четверти с дирижированием (попевки). Триоль. Треугольник. По ритмическому рисунку узнать знакомую попевку. Ритмический диктант.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32503" w14:textId="77777777" w:rsidR="00400F5E" w:rsidRDefault="00400F5E" w:rsidP="00400F5E">
            <w:pPr>
              <w:jc w:val="center"/>
            </w:pPr>
            <w:r w:rsidRPr="00B61E8C">
              <w:t>1,5</w:t>
            </w:r>
          </w:p>
        </w:tc>
      </w:tr>
      <w:tr w:rsidR="00400F5E" w:rsidRPr="00683D5E" w14:paraId="3969F6F9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4D742" w14:textId="77777777" w:rsidR="00400F5E" w:rsidRPr="00F25448" w:rsidRDefault="00F25448" w:rsidP="00693891">
            <w:pPr>
              <w:jc w:val="center"/>
            </w:pPr>
            <w:r w:rsidRPr="00F25448">
              <w:t>14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2C5AB" w14:textId="77777777" w:rsidR="00400F5E" w:rsidRPr="00F25448" w:rsidRDefault="00F25448" w:rsidP="00693891">
            <w:r w:rsidRPr="00F25448">
              <w:t xml:space="preserve">«Уроки веселого портняжки». Размер шесть восьмых с дирижированием (попевки). Круг. Слово – ритм – движение. Подбор </w:t>
            </w:r>
            <w:r w:rsidRPr="00F25448">
              <w:lastRenderedPageBreak/>
              <w:t xml:space="preserve">попевок до 5 звуков. Нота Ми малой октавы. Сочинение </w:t>
            </w:r>
            <w:proofErr w:type="spellStart"/>
            <w:r w:rsidRPr="00F25448">
              <w:t>млодии</w:t>
            </w:r>
            <w:proofErr w:type="spellEnd"/>
            <w:r w:rsidRPr="00F25448">
              <w:t xml:space="preserve"> (</w:t>
            </w:r>
            <w:proofErr w:type="spellStart"/>
            <w:r w:rsidRPr="00F25448">
              <w:t>предложния</w:t>
            </w:r>
            <w:proofErr w:type="spellEnd"/>
            <w:r w:rsidRPr="00F25448">
              <w:t>) на заданный текст (ритм.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62C9A" w14:textId="77777777" w:rsidR="00400F5E" w:rsidRDefault="00400F5E" w:rsidP="00400F5E">
            <w:pPr>
              <w:jc w:val="center"/>
            </w:pPr>
            <w:r w:rsidRPr="00B61E8C">
              <w:lastRenderedPageBreak/>
              <w:t>1,5</w:t>
            </w:r>
          </w:p>
        </w:tc>
      </w:tr>
      <w:tr w:rsidR="00400F5E" w:rsidRPr="00683D5E" w14:paraId="21101BBE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47EEE" w14:textId="77777777" w:rsidR="00400F5E" w:rsidRPr="00F25448" w:rsidRDefault="00F25448" w:rsidP="00693891">
            <w:pPr>
              <w:jc w:val="center"/>
            </w:pPr>
            <w:r w:rsidRPr="00F25448">
              <w:t>15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64D72" w14:textId="77777777" w:rsidR="00400F5E" w:rsidRPr="00F25448" w:rsidRDefault="00F25448" w:rsidP="00693891">
            <w:r w:rsidRPr="00F25448">
              <w:t>«Уроки веселого портняжки». Размер четыре четверти с дирижированием. Квадрат. Интервал кварта. Определение интервала на слух в попевках. Ритмический диктант.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5F837" w14:textId="77777777" w:rsidR="00400F5E" w:rsidRDefault="00400F5E" w:rsidP="00400F5E">
            <w:pPr>
              <w:jc w:val="center"/>
            </w:pPr>
            <w:r w:rsidRPr="00B61E8C">
              <w:t>1,5</w:t>
            </w:r>
          </w:p>
        </w:tc>
      </w:tr>
      <w:tr w:rsidR="00400F5E" w:rsidRPr="00683D5E" w14:paraId="44A77741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4FFA0" w14:textId="77777777" w:rsidR="00400F5E" w:rsidRPr="00F25448" w:rsidRDefault="00F25448" w:rsidP="00693891">
            <w:pPr>
              <w:jc w:val="center"/>
            </w:pPr>
            <w:r w:rsidRPr="00F25448">
              <w:t>16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F4810" w14:textId="77777777" w:rsidR="00400F5E" w:rsidRPr="00F25448" w:rsidRDefault="00F25448" w:rsidP="00693891">
            <w:r w:rsidRPr="00F25448">
              <w:t>Повторение пройденного материала. Проверочные задания по карточкам.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C445C" w14:textId="77777777" w:rsidR="00400F5E" w:rsidRDefault="00400F5E" w:rsidP="00400F5E">
            <w:pPr>
              <w:jc w:val="center"/>
            </w:pPr>
            <w:r w:rsidRPr="00B61E8C">
              <w:t>1,5</w:t>
            </w:r>
          </w:p>
        </w:tc>
      </w:tr>
      <w:tr w:rsidR="00400F5E" w:rsidRPr="00683D5E" w14:paraId="67CE5C5D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6DFF0" w14:textId="77777777" w:rsidR="00400F5E" w:rsidRPr="00F25448" w:rsidRDefault="00F25448" w:rsidP="00693891">
            <w:pPr>
              <w:jc w:val="center"/>
            </w:pPr>
            <w:r w:rsidRPr="00F25448">
              <w:t>17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9E689" w14:textId="77777777" w:rsidR="00400F5E" w:rsidRPr="00F25448" w:rsidRDefault="00F25448" w:rsidP="00693891">
            <w:r w:rsidRPr="00F25448">
              <w:t xml:space="preserve">«Королевство зеркал». Интервалы – перевертыши: терция – секста на слух и в </w:t>
            </w:r>
            <w:proofErr w:type="spellStart"/>
            <w:r w:rsidRPr="00F25448">
              <w:t>опевках</w:t>
            </w:r>
            <w:proofErr w:type="spellEnd"/>
            <w:r w:rsidRPr="00F25448">
              <w:t>. Нахождение в заданном тексте интервалов. Нота Ре малой октавы.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DE245" w14:textId="77777777" w:rsidR="00400F5E" w:rsidRDefault="00400F5E" w:rsidP="00400F5E">
            <w:pPr>
              <w:jc w:val="center"/>
            </w:pPr>
            <w:r w:rsidRPr="00B61E8C">
              <w:t>1,5</w:t>
            </w:r>
          </w:p>
        </w:tc>
      </w:tr>
      <w:tr w:rsidR="00400F5E" w:rsidRPr="00683D5E" w14:paraId="794C92E5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A39D1" w14:textId="77777777" w:rsidR="00400F5E" w:rsidRPr="00F25448" w:rsidRDefault="00F25448" w:rsidP="00693891">
            <w:pPr>
              <w:jc w:val="center"/>
            </w:pPr>
            <w:r w:rsidRPr="00F25448">
              <w:t>18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9058D" w14:textId="77777777" w:rsidR="00400F5E" w:rsidRPr="00F25448" w:rsidRDefault="00F25448" w:rsidP="00693891">
            <w:r w:rsidRPr="00F25448">
              <w:t>«Королевство зеркал». Интервалы – перевертыши: секунда – септима. Оттенки. Нюансы в живописи и музыке. Образ – настроение – цвет.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6F187" w14:textId="77777777" w:rsidR="00400F5E" w:rsidRDefault="00400F5E" w:rsidP="00400F5E">
            <w:pPr>
              <w:jc w:val="center"/>
            </w:pPr>
            <w:r w:rsidRPr="00B61E8C">
              <w:t>1,5</w:t>
            </w:r>
          </w:p>
        </w:tc>
      </w:tr>
      <w:tr w:rsidR="00400F5E" w:rsidRPr="00683D5E" w14:paraId="092AF831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C46A4" w14:textId="77777777" w:rsidR="00400F5E" w:rsidRPr="00F25448" w:rsidRDefault="00F25448" w:rsidP="00693891">
            <w:pPr>
              <w:jc w:val="center"/>
            </w:pPr>
            <w:r w:rsidRPr="00F25448">
              <w:t>19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EC756" w14:textId="77777777" w:rsidR="00400F5E" w:rsidRPr="00F25448" w:rsidRDefault="00F25448" w:rsidP="00F25448">
            <w:r w:rsidRPr="00F25448">
              <w:t>«Парад, Алле!». Закрепление тем: Ритм, группировка, размер, длительности. Музыкальное слово, предложение. Попевки, ритмические карточки.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20C35" w14:textId="77777777" w:rsidR="00400F5E" w:rsidRDefault="00400F5E" w:rsidP="00400F5E">
            <w:pPr>
              <w:jc w:val="center"/>
            </w:pPr>
            <w:r w:rsidRPr="00B61E8C">
              <w:t>1,5</w:t>
            </w:r>
          </w:p>
        </w:tc>
      </w:tr>
      <w:tr w:rsidR="00400F5E" w:rsidRPr="00683D5E" w14:paraId="72FB3C4C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02659" w14:textId="77777777" w:rsidR="00400F5E" w:rsidRPr="00F25448" w:rsidRDefault="00F25448" w:rsidP="00693891">
            <w:pPr>
              <w:jc w:val="center"/>
            </w:pPr>
            <w:r w:rsidRPr="00F25448">
              <w:t>20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C0729" w14:textId="77777777" w:rsidR="00400F5E" w:rsidRPr="00F25448" w:rsidRDefault="00F25448" w:rsidP="00A864A0">
            <w:r w:rsidRPr="00F25448">
              <w:t>«Парад, Алле!». Закрепление тем: ступени, интервалы. Дидактический материал. Подбор по слуху. Сочинение мелодии с использованием интервалов. Подбор аккомпанемента.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BA024" w14:textId="77777777" w:rsidR="00400F5E" w:rsidRDefault="00400F5E" w:rsidP="00400F5E">
            <w:pPr>
              <w:jc w:val="center"/>
            </w:pPr>
            <w:r w:rsidRPr="00B61E8C">
              <w:t>1,5</w:t>
            </w:r>
          </w:p>
        </w:tc>
      </w:tr>
      <w:tr w:rsidR="00400F5E" w:rsidRPr="00683D5E" w14:paraId="34101367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52ACC" w14:textId="77777777" w:rsidR="00400F5E" w:rsidRPr="00A864A0" w:rsidRDefault="00F25448" w:rsidP="00693891">
            <w:pPr>
              <w:jc w:val="center"/>
            </w:pPr>
            <w:r w:rsidRPr="00A864A0">
              <w:t>21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78FFB" w14:textId="77777777" w:rsidR="00400F5E" w:rsidRPr="00A864A0" w:rsidRDefault="00A864A0" w:rsidP="00A864A0">
            <w:r w:rsidRPr="00A864A0">
              <w:t xml:space="preserve">«Веселые акробаты». Трезвучие и его обращения. </w:t>
            </w:r>
            <w:proofErr w:type="spellStart"/>
            <w:r w:rsidRPr="00A864A0">
              <w:t>Пропевание</w:t>
            </w:r>
            <w:proofErr w:type="spellEnd"/>
            <w:r w:rsidRPr="00A864A0">
              <w:t xml:space="preserve"> трезвучия вверх и вниз. Определение на слух в прослушанном музыкальном материале. Интервалы на слух до октавы. Музыкальный жанр – балет.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B48AE" w14:textId="77777777" w:rsidR="00400F5E" w:rsidRDefault="00400F5E" w:rsidP="00400F5E">
            <w:pPr>
              <w:jc w:val="center"/>
            </w:pPr>
            <w:r w:rsidRPr="00B61E8C">
              <w:t>1,5</w:t>
            </w:r>
          </w:p>
        </w:tc>
      </w:tr>
      <w:tr w:rsidR="00400F5E" w:rsidRPr="00683D5E" w14:paraId="683B3731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5283D" w14:textId="77777777" w:rsidR="00400F5E" w:rsidRPr="00A864A0" w:rsidRDefault="00A864A0" w:rsidP="00693891">
            <w:pPr>
              <w:jc w:val="center"/>
            </w:pPr>
            <w:r w:rsidRPr="00A864A0">
              <w:t>22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5937D" w14:textId="77777777" w:rsidR="00400F5E" w:rsidRPr="00A864A0" w:rsidRDefault="00A864A0" w:rsidP="00693891">
            <w:r w:rsidRPr="00A864A0">
              <w:t xml:space="preserve">«Веселые акробаты». Графическое изображение на нотоносце. </w:t>
            </w:r>
            <w:proofErr w:type="spellStart"/>
            <w:r w:rsidRPr="00A864A0">
              <w:t>Дидактичский</w:t>
            </w:r>
            <w:proofErr w:type="spellEnd"/>
            <w:r w:rsidRPr="00A864A0">
              <w:t xml:space="preserve"> материал. Узнавание знакомы попевок по наглядному пособию. Интервалы на слух. Музыкальный жанр – опера.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7E865" w14:textId="77777777" w:rsidR="00400F5E" w:rsidRDefault="00400F5E" w:rsidP="00400F5E">
            <w:pPr>
              <w:jc w:val="center"/>
            </w:pPr>
            <w:r w:rsidRPr="00B61E8C">
              <w:t>1,5</w:t>
            </w:r>
          </w:p>
        </w:tc>
      </w:tr>
      <w:tr w:rsidR="00400F5E" w:rsidRPr="00683D5E" w14:paraId="0A743A0D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13E19" w14:textId="77777777" w:rsidR="00400F5E" w:rsidRPr="00A864A0" w:rsidRDefault="00A864A0" w:rsidP="00693891">
            <w:pPr>
              <w:jc w:val="center"/>
            </w:pPr>
            <w:r w:rsidRPr="00A864A0">
              <w:t>23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8231F" w14:textId="77777777" w:rsidR="00400F5E" w:rsidRPr="00A864A0" w:rsidRDefault="00A864A0" w:rsidP="00693891">
            <w:r w:rsidRPr="00A864A0">
              <w:t>«Кто сильней, кто длинней?» Фермата, задержанный звук, затакт. Попевки и ритмически карточки по теме. Сочинение мелодии на четверостишие. Среди трех ритмических рисунков знакомых попевок узнать ту, которую исполнил педагог.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80E2A" w14:textId="77777777" w:rsidR="00400F5E" w:rsidRDefault="00400F5E" w:rsidP="00400F5E">
            <w:pPr>
              <w:jc w:val="center"/>
            </w:pPr>
            <w:r w:rsidRPr="00B61E8C">
              <w:t>1,5</w:t>
            </w:r>
          </w:p>
        </w:tc>
      </w:tr>
      <w:tr w:rsidR="00400F5E" w:rsidRPr="00683D5E" w14:paraId="57D3D5F1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3C191" w14:textId="77777777" w:rsidR="00400F5E" w:rsidRPr="00A864A0" w:rsidRDefault="00A864A0" w:rsidP="00693891">
            <w:pPr>
              <w:jc w:val="center"/>
            </w:pPr>
            <w:r w:rsidRPr="00A864A0">
              <w:t>24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59E08" w14:textId="77777777" w:rsidR="00400F5E" w:rsidRPr="00A864A0" w:rsidRDefault="00A864A0" w:rsidP="00693891">
            <w:r w:rsidRPr="00A864A0">
              <w:t xml:space="preserve">«Кто сильней, кто длинней?» Нота с точкой, пунктирный ритм. Попевки, ритмические карточки по теме. Попевки по карточкам. Ходьба с </w:t>
            </w:r>
            <w:proofErr w:type="spellStart"/>
            <w:r w:rsidRPr="00A864A0">
              <w:t>прохлопыванием</w:t>
            </w:r>
            <w:proofErr w:type="spellEnd"/>
            <w:r w:rsidRPr="00A864A0">
              <w:t xml:space="preserve"> пунктирного ритма.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8841" w14:textId="77777777" w:rsidR="00400F5E" w:rsidRDefault="00400F5E" w:rsidP="00400F5E">
            <w:pPr>
              <w:jc w:val="center"/>
            </w:pPr>
            <w:r w:rsidRPr="00B61E8C">
              <w:t>1,5</w:t>
            </w:r>
          </w:p>
        </w:tc>
      </w:tr>
      <w:tr w:rsidR="00400F5E" w:rsidRPr="00683D5E" w14:paraId="50A055D9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35E75" w14:textId="77777777" w:rsidR="00400F5E" w:rsidRPr="00A864A0" w:rsidRDefault="00A864A0" w:rsidP="00693891">
            <w:pPr>
              <w:jc w:val="center"/>
            </w:pPr>
            <w:r w:rsidRPr="00A864A0">
              <w:t>25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B9B87" w14:textId="77777777" w:rsidR="00400F5E" w:rsidRPr="00A864A0" w:rsidRDefault="00A864A0" w:rsidP="00A864A0">
            <w:r w:rsidRPr="00A864A0">
              <w:t>«День рождения ослика». Двух и трехчастные формы. Вид живописи: натюрморт. Попевки, ритм по карточкам. Интервалы на слух.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A489D" w14:textId="77777777" w:rsidR="00400F5E" w:rsidRDefault="00400F5E" w:rsidP="00400F5E">
            <w:pPr>
              <w:jc w:val="center"/>
            </w:pPr>
            <w:r w:rsidRPr="00B61E8C">
              <w:t>1,5</w:t>
            </w:r>
          </w:p>
        </w:tc>
      </w:tr>
      <w:tr w:rsidR="00400F5E" w:rsidRPr="00683D5E" w14:paraId="74994349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A431E" w14:textId="77777777" w:rsidR="00400F5E" w:rsidRPr="000B0214" w:rsidRDefault="00A864A0" w:rsidP="00693891">
            <w:pPr>
              <w:jc w:val="center"/>
            </w:pPr>
            <w:r w:rsidRPr="000B0214">
              <w:t>26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DB535" w14:textId="77777777" w:rsidR="00400F5E" w:rsidRPr="000B0214" w:rsidRDefault="00A864A0" w:rsidP="000B0214">
            <w:r w:rsidRPr="000B0214">
              <w:t>«Там, на неведомых тропинках…» Изобразительность в музыке. Вид живописи: пейзаж. Явления природы. Подбор из предложенных мелодий</w:t>
            </w:r>
            <w:r w:rsidR="000B0214" w:rsidRPr="000B0214">
              <w:t>,</w:t>
            </w:r>
            <w:r w:rsidRPr="000B0214">
              <w:t xml:space="preserve"> подходящ</w:t>
            </w:r>
            <w:r w:rsidR="000B0214" w:rsidRPr="000B0214">
              <w:t>их по настроению к предложенным картинам или тексту. Пение мелодий от разных звуков с разной интонацией.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D8DE4" w14:textId="77777777" w:rsidR="00400F5E" w:rsidRDefault="00400F5E" w:rsidP="00400F5E">
            <w:pPr>
              <w:jc w:val="center"/>
            </w:pPr>
            <w:r w:rsidRPr="00B61E8C">
              <w:t>1,5</w:t>
            </w:r>
          </w:p>
        </w:tc>
      </w:tr>
      <w:tr w:rsidR="00400F5E" w:rsidRPr="00683D5E" w14:paraId="6B84F6DE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73118" w14:textId="77777777" w:rsidR="00400F5E" w:rsidRPr="000B0214" w:rsidRDefault="000B0214" w:rsidP="00693891">
            <w:pPr>
              <w:jc w:val="center"/>
            </w:pPr>
            <w:r w:rsidRPr="000B0214">
              <w:t>27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33D03" w14:textId="77777777" w:rsidR="00400F5E" w:rsidRPr="000B0214" w:rsidRDefault="000B0214" w:rsidP="00693891">
            <w:r w:rsidRPr="000B0214">
              <w:t>«Там, на неведомых тропинках…» Понятие: программное произведение. Вид живописи: портрет. Настроение – нюанс – контраст – темп. Мелодический, ритмический диктант.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86705" w14:textId="77777777" w:rsidR="00400F5E" w:rsidRDefault="00400F5E" w:rsidP="00400F5E">
            <w:pPr>
              <w:jc w:val="center"/>
            </w:pPr>
            <w:r w:rsidRPr="00B61E8C">
              <w:t>1,5</w:t>
            </w:r>
          </w:p>
        </w:tc>
      </w:tr>
      <w:tr w:rsidR="00400F5E" w:rsidRPr="00683D5E" w14:paraId="2EBEBBE4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F8A7F" w14:textId="77777777" w:rsidR="00400F5E" w:rsidRPr="000B0214" w:rsidRDefault="000B0214" w:rsidP="00693891">
            <w:pPr>
              <w:jc w:val="center"/>
            </w:pPr>
            <w:r w:rsidRPr="000B0214">
              <w:t>28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1210C" w14:textId="77777777" w:rsidR="00400F5E" w:rsidRPr="000B0214" w:rsidRDefault="000B0214" w:rsidP="00693891">
            <w:r w:rsidRPr="000B0214">
              <w:t>«Музыкальный алфавит». Камертон. Буквенное обозначение звуков. Подбор аккомпанемента по буквенному обозначению. Дидактический материал. Ритмический диктант с подтекстовкой.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DAD51" w14:textId="77777777" w:rsidR="00400F5E" w:rsidRDefault="00400F5E" w:rsidP="00400F5E">
            <w:pPr>
              <w:jc w:val="center"/>
            </w:pPr>
            <w:r w:rsidRPr="00B61E8C">
              <w:t>1,5</w:t>
            </w:r>
          </w:p>
        </w:tc>
      </w:tr>
      <w:tr w:rsidR="00400F5E" w:rsidRPr="00683D5E" w14:paraId="3FAE7654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AEDE5" w14:textId="77777777" w:rsidR="00400F5E" w:rsidRPr="000B0214" w:rsidRDefault="000B0214" w:rsidP="00693891">
            <w:pPr>
              <w:jc w:val="center"/>
            </w:pPr>
            <w:r w:rsidRPr="000B0214">
              <w:t>29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562BF" w14:textId="77777777" w:rsidR="00400F5E" w:rsidRPr="000B0214" w:rsidRDefault="000B0214" w:rsidP="00693891">
            <w:r w:rsidRPr="000B0214">
              <w:t xml:space="preserve">«Музыкальный алфавит». Закрепление темы. </w:t>
            </w:r>
            <w:proofErr w:type="spellStart"/>
            <w:r w:rsidRPr="000B0214">
              <w:t>Интрвалы</w:t>
            </w:r>
            <w:proofErr w:type="spellEnd"/>
            <w:r w:rsidRPr="000B0214">
              <w:t xml:space="preserve"> на слух. Пение ступеней в ладу.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A438F" w14:textId="77777777" w:rsidR="00400F5E" w:rsidRDefault="00400F5E" w:rsidP="00400F5E">
            <w:pPr>
              <w:jc w:val="center"/>
            </w:pPr>
            <w:r w:rsidRPr="00B61E8C">
              <w:t>1,5</w:t>
            </w:r>
          </w:p>
        </w:tc>
      </w:tr>
      <w:tr w:rsidR="00400F5E" w:rsidRPr="00683D5E" w14:paraId="12C0EC5B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E42E5" w14:textId="77777777" w:rsidR="00400F5E" w:rsidRPr="000B0214" w:rsidRDefault="000B0214" w:rsidP="00693891">
            <w:pPr>
              <w:jc w:val="center"/>
            </w:pPr>
            <w:r w:rsidRPr="000B0214">
              <w:t>30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8FE85" w14:textId="77777777" w:rsidR="00400F5E" w:rsidRPr="000B0214" w:rsidRDefault="000B0214" w:rsidP="00693891">
            <w:r w:rsidRPr="000B0214">
              <w:t>«Скоро в школу». Интервалы в ладу и на слух. Пение попевок по графическому рисунку звуками и со словами. Сочинение песни на заданную тему или ритмический рисунок.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8F80D" w14:textId="77777777" w:rsidR="00400F5E" w:rsidRDefault="00400F5E" w:rsidP="00400F5E">
            <w:pPr>
              <w:jc w:val="center"/>
            </w:pPr>
            <w:r w:rsidRPr="00B61E8C">
              <w:t>1,5</w:t>
            </w:r>
          </w:p>
        </w:tc>
      </w:tr>
      <w:tr w:rsidR="00400F5E" w:rsidRPr="00683D5E" w14:paraId="171C56A4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82C8A" w14:textId="77777777" w:rsidR="00400F5E" w:rsidRPr="000B0214" w:rsidRDefault="000B0214" w:rsidP="00693891">
            <w:pPr>
              <w:jc w:val="center"/>
            </w:pPr>
            <w:r w:rsidRPr="000B0214">
              <w:t>31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15691" w14:textId="77777777" w:rsidR="00400F5E" w:rsidRPr="000B0214" w:rsidRDefault="000B0214" w:rsidP="00693891">
            <w:r w:rsidRPr="000B0214">
              <w:t>Повтор пройденного материала учебного курса, подготовка к экзамену.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2C780" w14:textId="77777777" w:rsidR="00400F5E" w:rsidRDefault="00400F5E" w:rsidP="00400F5E">
            <w:pPr>
              <w:jc w:val="center"/>
            </w:pPr>
            <w:r w:rsidRPr="00B61E8C">
              <w:t>1,5</w:t>
            </w:r>
          </w:p>
        </w:tc>
      </w:tr>
      <w:tr w:rsidR="00400F5E" w:rsidRPr="00683D5E" w14:paraId="46015DF6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47C97" w14:textId="77777777" w:rsidR="00400F5E" w:rsidRPr="000B0214" w:rsidRDefault="000B0214" w:rsidP="00693891">
            <w:pPr>
              <w:jc w:val="center"/>
            </w:pPr>
            <w:r w:rsidRPr="000B0214">
              <w:lastRenderedPageBreak/>
              <w:t>32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C6A5F" w14:textId="77777777" w:rsidR="00400F5E" w:rsidRPr="000B0214" w:rsidRDefault="000B0214" w:rsidP="00693891">
            <w:r w:rsidRPr="000B0214">
              <w:t>Повтор пройденного материала учебного курса, подготовка к экзамену.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99D39" w14:textId="77777777" w:rsidR="00400F5E" w:rsidRDefault="00400F5E" w:rsidP="00400F5E">
            <w:pPr>
              <w:jc w:val="center"/>
            </w:pPr>
            <w:r w:rsidRPr="00B61E8C">
              <w:t>1,5</w:t>
            </w:r>
          </w:p>
        </w:tc>
      </w:tr>
      <w:tr w:rsidR="00400F5E" w:rsidRPr="00683D5E" w14:paraId="0F63153F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E806E" w14:textId="77777777" w:rsidR="00400F5E" w:rsidRPr="000B0214" w:rsidRDefault="000B0214" w:rsidP="00693891">
            <w:pPr>
              <w:jc w:val="center"/>
            </w:pPr>
            <w:r w:rsidRPr="000B0214">
              <w:t>33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1E28A" w14:textId="77777777" w:rsidR="00400F5E" w:rsidRPr="000B0214" w:rsidRDefault="000B0214" w:rsidP="00693891">
            <w:r w:rsidRPr="000B0214">
              <w:t>Подготовка к открытому уроку.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C9528" w14:textId="77777777" w:rsidR="00400F5E" w:rsidRDefault="00400F5E" w:rsidP="00400F5E">
            <w:pPr>
              <w:jc w:val="center"/>
            </w:pPr>
            <w:r w:rsidRPr="00B61E8C">
              <w:t>1,5</w:t>
            </w:r>
          </w:p>
        </w:tc>
      </w:tr>
      <w:tr w:rsidR="00400F5E" w:rsidRPr="00683D5E" w14:paraId="6ADC63B9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2D326" w14:textId="77777777" w:rsidR="00400F5E" w:rsidRPr="000B0214" w:rsidRDefault="000B0214" w:rsidP="00693891">
            <w:pPr>
              <w:jc w:val="center"/>
            </w:pPr>
            <w:r w:rsidRPr="000B0214">
              <w:t>34</w:t>
            </w: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B3AAA" w14:textId="77777777" w:rsidR="00400F5E" w:rsidRPr="000B0214" w:rsidRDefault="000B0214" w:rsidP="00693891">
            <w:r w:rsidRPr="000B0214">
              <w:t>Открытый урок для родителей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647C7" w14:textId="77777777" w:rsidR="00400F5E" w:rsidRDefault="00400F5E" w:rsidP="00400F5E">
            <w:pPr>
              <w:jc w:val="center"/>
            </w:pPr>
            <w:r w:rsidRPr="00B61E8C">
              <w:t>1,5</w:t>
            </w:r>
          </w:p>
        </w:tc>
      </w:tr>
      <w:tr w:rsidR="006A6816" w:rsidRPr="00683D5E" w14:paraId="710CC4EC" w14:textId="77777777" w:rsidTr="0069389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AA685" w14:textId="77777777" w:rsidR="006A6816" w:rsidRPr="00683D5E" w:rsidRDefault="006A6816" w:rsidP="006938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30EF5" w14:textId="77777777" w:rsidR="006A6816" w:rsidRPr="00683D5E" w:rsidRDefault="006A6816" w:rsidP="006938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Итого: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1DA9F" w14:textId="77777777" w:rsidR="006A6816" w:rsidRPr="00683D5E" w:rsidRDefault="006A6816" w:rsidP="006938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</w:tbl>
    <w:p w14:paraId="11EB96A9" w14:textId="77777777" w:rsidR="00693891" w:rsidRDefault="00693891"/>
    <w:p w14:paraId="15FF8DDD" w14:textId="77777777" w:rsidR="000C0848" w:rsidRDefault="000C0848"/>
    <w:p w14:paraId="07F2212B" w14:textId="77777777" w:rsidR="000C0848" w:rsidRPr="000C0848" w:rsidRDefault="000C0848" w:rsidP="000C0848">
      <w:pPr>
        <w:jc w:val="center"/>
        <w:rPr>
          <w:bCs/>
        </w:rPr>
      </w:pPr>
      <w:r w:rsidRPr="000C0848">
        <w:rPr>
          <w:bCs/>
        </w:rPr>
        <w:t>МЕТОДИЧЕСКОЕ ОБЕСПЕЧЕНИЕ ПРОГРАММЫ</w:t>
      </w:r>
    </w:p>
    <w:p w14:paraId="6EEF25D7" w14:textId="77777777" w:rsidR="000C0848" w:rsidRPr="000C0848" w:rsidRDefault="000C0848" w:rsidP="000C0848">
      <w:pPr>
        <w:jc w:val="center"/>
        <w:rPr>
          <w:bCs/>
        </w:rPr>
      </w:pPr>
      <w:r w:rsidRPr="000C0848">
        <w:rPr>
          <w:bCs/>
        </w:rPr>
        <w:t>Обеспечение программы методическими материалами:</w:t>
      </w:r>
    </w:p>
    <w:p w14:paraId="678BA449" w14:textId="77777777" w:rsidR="000C0848" w:rsidRPr="000C0848" w:rsidRDefault="000C0848" w:rsidP="000C0848">
      <w:pPr>
        <w:numPr>
          <w:ilvl w:val="0"/>
          <w:numId w:val="3"/>
        </w:numPr>
        <w:rPr>
          <w:bCs/>
        </w:rPr>
      </w:pPr>
      <w:r w:rsidRPr="000C0848">
        <w:rPr>
          <w:bCs/>
        </w:rPr>
        <w:t xml:space="preserve">Методическое сообщение «Характерные особенности абсолютного слуха», сост. </w:t>
      </w:r>
      <w:proofErr w:type="spellStart"/>
      <w:r w:rsidRPr="000C0848">
        <w:rPr>
          <w:bCs/>
        </w:rPr>
        <w:t>Кашникова</w:t>
      </w:r>
      <w:proofErr w:type="spellEnd"/>
      <w:r w:rsidRPr="000C0848">
        <w:rPr>
          <w:bCs/>
        </w:rPr>
        <w:t xml:space="preserve"> Л.А.</w:t>
      </w:r>
    </w:p>
    <w:p w14:paraId="732A7608" w14:textId="77777777" w:rsidR="000C0848" w:rsidRPr="000C0848" w:rsidRDefault="000C0848" w:rsidP="000C0848">
      <w:pPr>
        <w:numPr>
          <w:ilvl w:val="0"/>
          <w:numId w:val="3"/>
        </w:numPr>
        <w:rPr>
          <w:bCs/>
        </w:rPr>
      </w:pPr>
      <w:r w:rsidRPr="000C0848">
        <w:rPr>
          <w:bCs/>
        </w:rPr>
        <w:t>Методическое сообщение «Воспитание вокально -интонационных навыков и ладового чувства на уроках сольфеджио в подготовительной группе», сост. Даниленко Е.Ю.</w:t>
      </w:r>
    </w:p>
    <w:p w14:paraId="3EFF183A" w14:textId="77777777" w:rsidR="000C0848" w:rsidRPr="000C0848" w:rsidRDefault="000C0848" w:rsidP="000C0848">
      <w:pPr>
        <w:numPr>
          <w:ilvl w:val="0"/>
          <w:numId w:val="3"/>
        </w:numPr>
        <w:rPr>
          <w:bCs/>
        </w:rPr>
      </w:pPr>
      <w:r w:rsidRPr="000C0848">
        <w:rPr>
          <w:bCs/>
        </w:rPr>
        <w:t>Методическая работа « Развитие чистоты интонации в пении учащихся подготовительных отделений музыкальных школ», сост. Копейкина Т.А.</w:t>
      </w:r>
    </w:p>
    <w:p w14:paraId="5B5144B5" w14:textId="77777777" w:rsidR="000C0848" w:rsidRPr="000C0848" w:rsidRDefault="000C0848" w:rsidP="000C0848">
      <w:pPr>
        <w:numPr>
          <w:ilvl w:val="0"/>
          <w:numId w:val="3"/>
        </w:numPr>
        <w:rPr>
          <w:bCs/>
        </w:rPr>
      </w:pPr>
      <w:r w:rsidRPr="000C0848">
        <w:rPr>
          <w:bCs/>
        </w:rPr>
        <w:t>Методическая работа «Психология музыкальных способностей», сост. Даниленко Е.Ю.</w:t>
      </w:r>
    </w:p>
    <w:p w14:paraId="57C5B336" w14:textId="77777777" w:rsidR="000C0848" w:rsidRPr="000C0848" w:rsidRDefault="000C0848" w:rsidP="000C0848">
      <w:pPr>
        <w:numPr>
          <w:ilvl w:val="0"/>
          <w:numId w:val="3"/>
        </w:numPr>
        <w:rPr>
          <w:bCs/>
        </w:rPr>
      </w:pPr>
      <w:r w:rsidRPr="000C0848">
        <w:rPr>
          <w:bCs/>
        </w:rPr>
        <w:t xml:space="preserve">Методическая работа «Гармонический слух и основы его развития», сост. </w:t>
      </w:r>
      <w:proofErr w:type="spellStart"/>
      <w:r w:rsidRPr="000C0848">
        <w:rPr>
          <w:bCs/>
        </w:rPr>
        <w:t>Кашникова</w:t>
      </w:r>
      <w:proofErr w:type="spellEnd"/>
      <w:r w:rsidRPr="000C0848">
        <w:rPr>
          <w:bCs/>
        </w:rPr>
        <w:t xml:space="preserve"> Л.А.</w:t>
      </w:r>
    </w:p>
    <w:p w14:paraId="56790831" w14:textId="77777777" w:rsidR="000C0848" w:rsidRPr="000C0848" w:rsidRDefault="000C0848" w:rsidP="000C0848">
      <w:pPr>
        <w:numPr>
          <w:ilvl w:val="0"/>
          <w:numId w:val="3"/>
        </w:numPr>
        <w:rPr>
          <w:bCs/>
        </w:rPr>
      </w:pPr>
      <w:r w:rsidRPr="000C0848">
        <w:rPr>
          <w:bCs/>
        </w:rPr>
        <w:t>. Методическая работа «Занятия музыкой со слабослышащими детьми по программе ДМШ. Методика И.С.Велик.»</w:t>
      </w:r>
    </w:p>
    <w:p w14:paraId="7C3C1704" w14:textId="77777777" w:rsidR="000C0848" w:rsidRPr="000C0848" w:rsidRDefault="000C0848" w:rsidP="000C0848"/>
    <w:p w14:paraId="284BDEC7" w14:textId="77777777" w:rsidR="000C0848" w:rsidRPr="000C0848" w:rsidRDefault="000C0848" w:rsidP="000C0848">
      <w:pPr>
        <w:jc w:val="center"/>
        <w:rPr>
          <w:bCs/>
        </w:rPr>
      </w:pPr>
      <w:r w:rsidRPr="000C0848">
        <w:rPr>
          <w:bCs/>
        </w:rPr>
        <w:t>Дидактический материал</w:t>
      </w:r>
    </w:p>
    <w:p w14:paraId="01AE488C" w14:textId="77777777" w:rsidR="000C0848" w:rsidRPr="000C0848" w:rsidRDefault="000C0848" w:rsidP="000C0848">
      <w:pPr>
        <w:numPr>
          <w:ilvl w:val="0"/>
          <w:numId w:val="4"/>
        </w:numPr>
        <w:rPr>
          <w:bCs/>
        </w:rPr>
      </w:pPr>
      <w:r w:rsidRPr="000C0848">
        <w:rPr>
          <w:bCs/>
        </w:rPr>
        <w:t>Карточки - длительности нот</w:t>
      </w:r>
    </w:p>
    <w:p w14:paraId="1621C494" w14:textId="77777777" w:rsidR="000C0848" w:rsidRPr="000C0848" w:rsidRDefault="000C0848" w:rsidP="000C0848">
      <w:pPr>
        <w:numPr>
          <w:ilvl w:val="0"/>
          <w:numId w:val="4"/>
        </w:numPr>
        <w:rPr>
          <w:bCs/>
        </w:rPr>
      </w:pPr>
      <w:r w:rsidRPr="000C0848">
        <w:rPr>
          <w:bCs/>
        </w:rPr>
        <w:t>Карточки - ноты на нотном стане</w:t>
      </w:r>
    </w:p>
    <w:p w14:paraId="287F3192" w14:textId="77777777" w:rsidR="000C0848" w:rsidRPr="000C0848" w:rsidRDefault="000C0848" w:rsidP="000C0848">
      <w:pPr>
        <w:numPr>
          <w:ilvl w:val="0"/>
          <w:numId w:val="4"/>
        </w:numPr>
        <w:rPr>
          <w:bCs/>
        </w:rPr>
      </w:pPr>
      <w:r w:rsidRPr="000C0848">
        <w:rPr>
          <w:bCs/>
        </w:rPr>
        <w:t>Карточки - интервалы</w:t>
      </w:r>
    </w:p>
    <w:p w14:paraId="329D6350" w14:textId="77777777" w:rsidR="000C0848" w:rsidRPr="000C0848" w:rsidRDefault="000C0848" w:rsidP="000C0848">
      <w:pPr>
        <w:numPr>
          <w:ilvl w:val="0"/>
          <w:numId w:val="4"/>
        </w:numPr>
        <w:rPr>
          <w:bCs/>
        </w:rPr>
      </w:pPr>
      <w:r w:rsidRPr="000C0848">
        <w:rPr>
          <w:bCs/>
        </w:rPr>
        <w:t>Наглядное пособие «Подвижная нота»</w:t>
      </w:r>
    </w:p>
    <w:p w14:paraId="5AF7D385" w14:textId="77777777" w:rsidR="000C0848" w:rsidRPr="000C0848" w:rsidRDefault="000C0848" w:rsidP="000C0848">
      <w:pPr>
        <w:numPr>
          <w:ilvl w:val="0"/>
          <w:numId w:val="4"/>
        </w:numPr>
        <w:rPr>
          <w:bCs/>
        </w:rPr>
      </w:pPr>
      <w:r w:rsidRPr="000C0848">
        <w:rPr>
          <w:bCs/>
        </w:rPr>
        <w:t>Наглядное пособие «Лесенка»</w:t>
      </w:r>
    </w:p>
    <w:p w14:paraId="707A7EE3" w14:textId="77777777" w:rsidR="000C0848" w:rsidRPr="000C0848" w:rsidRDefault="000C0848" w:rsidP="000C0848">
      <w:pPr>
        <w:numPr>
          <w:ilvl w:val="0"/>
          <w:numId w:val="4"/>
        </w:numPr>
        <w:rPr>
          <w:bCs/>
        </w:rPr>
      </w:pPr>
      <w:r w:rsidRPr="000C0848">
        <w:rPr>
          <w:bCs/>
        </w:rPr>
        <w:t>Наглядное пособие «Звон-город»</w:t>
      </w:r>
    </w:p>
    <w:p w14:paraId="2662C80C" w14:textId="77777777" w:rsidR="000C0848" w:rsidRPr="000C0848" w:rsidRDefault="000C0848" w:rsidP="000C0848">
      <w:pPr>
        <w:numPr>
          <w:ilvl w:val="0"/>
          <w:numId w:val="4"/>
        </w:numPr>
        <w:rPr>
          <w:bCs/>
        </w:rPr>
      </w:pPr>
      <w:r w:rsidRPr="000C0848">
        <w:rPr>
          <w:bCs/>
        </w:rPr>
        <w:t>Портреты русских и зарубежных композитор</w:t>
      </w:r>
    </w:p>
    <w:p w14:paraId="36A13852" w14:textId="77777777" w:rsidR="000C0848" w:rsidRPr="000C0848" w:rsidRDefault="000C0848" w:rsidP="000C0848"/>
    <w:p w14:paraId="61FA71F6" w14:textId="77777777" w:rsidR="000C0848" w:rsidRPr="000C0848" w:rsidRDefault="000C0848" w:rsidP="000C0848"/>
    <w:p w14:paraId="5FF2D1D7" w14:textId="77777777" w:rsidR="000C0848" w:rsidRPr="000C0848" w:rsidRDefault="000C0848" w:rsidP="000C0848">
      <w:pPr>
        <w:jc w:val="center"/>
        <w:rPr>
          <w:bCs/>
        </w:rPr>
      </w:pPr>
      <w:r w:rsidRPr="000C0848">
        <w:rPr>
          <w:bCs/>
        </w:rPr>
        <w:t>Лекционный материал:</w:t>
      </w:r>
    </w:p>
    <w:p w14:paraId="01691F65" w14:textId="77777777" w:rsidR="000C0848" w:rsidRPr="000C0848" w:rsidRDefault="000C0848" w:rsidP="000C0848"/>
    <w:p w14:paraId="38E60397" w14:textId="77777777" w:rsidR="000C0848" w:rsidRDefault="000C0848" w:rsidP="000C0848">
      <w:pPr>
        <w:rPr>
          <w:bCs/>
        </w:rPr>
      </w:pPr>
      <w:r w:rsidRPr="000C0848">
        <w:rPr>
          <w:bCs/>
        </w:rPr>
        <w:t xml:space="preserve">1.Лекция - беседа для родителей «О» классов «Предмет сольфеджио». </w:t>
      </w:r>
    </w:p>
    <w:p w14:paraId="6B247D8A" w14:textId="77777777" w:rsidR="000C0848" w:rsidRPr="000C0848" w:rsidRDefault="000C0848" w:rsidP="000C0848">
      <w:pPr>
        <w:rPr>
          <w:bCs/>
        </w:rPr>
      </w:pPr>
      <w:r w:rsidRPr="000C0848">
        <w:rPr>
          <w:bCs/>
        </w:rPr>
        <w:t>2.Лекция - беседа для родителей выпускных классов «Проведение экзаменов по сольфеджио».</w:t>
      </w:r>
    </w:p>
    <w:p w14:paraId="71F0F996" w14:textId="77777777" w:rsidR="000C0848" w:rsidRPr="000C0848" w:rsidRDefault="000C0848" w:rsidP="000C0848"/>
    <w:p w14:paraId="44A3E368" w14:textId="77777777" w:rsidR="000C0848" w:rsidRPr="000C0848" w:rsidRDefault="000C0848" w:rsidP="000C0848">
      <w:pPr>
        <w:rPr>
          <w:bCs/>
        </w:rPr>
      </w:pPr>
      <w:r w:rsidRPr="000C0848">
        <w:rPr>
          <w:bCs/>
        </w:rPr>
        <w:t>Материально-техническое оснащение занятий (кабинет для</w:t>
      </w:r>
      <w:r>
        <w:rPr>
          <w:bCs/>
        </w:rPr>
        <w:t xml:space="preserve"> </w:t>
      </w:r>
      <w:r w:rsidRPr="000C0848">
        <w:rPr>
          <w:bCs/>
        </w:rPr>
        <w:t>занятий):</w:t>
      </w:r>
    </w:p>
    <w:p w14:paraId="5E57E69E" w14:textId="77777777" w:rsidR="000C0848" w:rsidRPr="000C0848" w:rsidRDefault="000C0848" w:rsidP="000C0848">
      <w:pPr>
        <w:numPr>
          <w:ilvl w:val="0"/>
          <w:numId w:val="5"/>
        </w:numPr>
        <w:rPr>
          <w:bCs/>
        </w:rPr>
      </w:pPr>
      <w:r w:rsidRPr="000C0848">
        <w:rPr>
          <w:bCs/>
        </w:rPr>
        <w:t>Доска - 1 шт.</w:t>
      </w:r>
    </w:p>
    <w:p w14:paraId="6D37336E" w14:textId="77777777" w:rsidR="000C0848" w:rsidRPr="000C0848" w:rsidRDefault="000C0848" w:rsidP="000C0848">
      <w:pPr>
        <w:numPr>
          <w:ilvl w:val="0"/>
          <w:numId w:val="5"/>
        </w:numPr>
        <w:rPr>
          <w:bCs/>
        </w:rPr>
      </w:pPr>
      <w:r w:rsidRPr="000C0848">
        <w:rPr>
          <w:bCs/>
        </w:rPr>
        <w:t>Столы - 7 -12 шт.</w:t>
      </w:r>
    </w:p>
    <w:p w14:paraId="79BD02B6" w14:textId="77777777" w:rsidR="000C0848" w:rsidRPr="000C0848" w:rsidRDefault="000C0848" w:rsidP="000C0848">
      <w:pPr>
        <w:numPr>
          <w:ilvl w:val="0"/>
          <w:numId w:val="5"/>
        </w:numPr>
        <w:rPr>
          <w:bCs/>
        </w:rPr>
      </w:pPr>
      <w:r w:rsidRPr="000C0848">
        <w:rPr>
          <w:bCs/>
        </w:rPr>
        <w:t>Стулья - 14 шт.</w:t>
      </w:r>
    </w:p>
    <w:p w14:paraId="631DF4C7" w14:textId="77777777" w:rsidR="000C0848" w:rsidRPr="000C0848" w:rsidRDefault="000C0848" w:rsidP="000C0848">
      <w:pPr>
        <w:numPr>
          <w:ilvl w:val="0"/>
          <w:numId w:val="5"/>
        </w:numPr>
        <w:rPr>
          <w:bCs/>
        </w:rPr>
      </w:pPr>
      <w:r w:rsidRPr="000C0848">
        <w:rPr>
          <w:bCs/>
        </w:rPr>
        <w:t>Фортепиано</w:t>
      </w:r>
    </w:p>
    <w:p w14:paraId="0F446F75" w14:textId="77777777" w:rsidR="000C0848" w:rsidRPr="000C0848" w:rsidRDefault="000C0848" w:rsidP="000C0848">
      <w:pPr>
        <w:numPr>
          <w:ilvl w:val="0"/>
          <w:numId w:val="5"/>
        </w:numPr>
        <w:rPr>
          <w:bCs/>
        </w:rPr>
      </w:pPr>
      <w:r w:rsidRPr="000C0848">
        <w:rPr>
          <w:bCs/>
        </w:rPr>
        <w:t>Ударно-шумовые инструменты</w:t>
      </w:r>
    </w:p>
    <w:p w14:paraId="4F7483F7" w14:textId="77777777" w:rsidR="000C0848" w:rsidRPr="000C0848" w:rsidRDefault="000C0848" w:rsidP="000C0848">
      <w:pPr>
        <w:numPr>
          <w:ilvl w:val="0"/>
          <w:numId w:val="5"/>
        </w:numPr>
        <w:rPr>
          <w:bCs/>
        </w:rPr>
      </w:pPr>
      <w:r w:rsidRPr="000C0848">
        <w:rPr>
          <w:bCs/>
        </w:rPr>
        <w:t>Музыкальный центр</w:t>
      </w:r>
    </w:p>
    <w:p w14:paraId="43F777DE" w14:textId="77777777" w:rsidR="000C0848" w:rsidRPr="000C0848" w:rsidRDefault="000C0848" w:rsidP="000C0848">
      <w:pPr>
        <w:rPr>
          <w:bCs/>
        </w:rPr>
      </w:pPr>
      <w:r w:rsidRPr="000C0848">
        <w:rPr>
          <w:bCs/>
        </w:rPr>
        <w:t>7.</w:t>
      </w:r>
      <w:r>
        <w:rPr>
          <w:bCs/>
        </w:rPr>
        <w:t xml:space="preserve">   </w:t>
      </w:r>
      <w:r w:rsidRPr="000C0848">
        <w:rPr>
          <w:bCs/>
        </w:rPr>
        <w:t>Шкаф для хранения методической литературы и учебников,</w:t>
      </w:r>
      <w:r w:rsidRPr="000C0848">
        <w:rPr>
          <w:bCs/>
        </w:rPr>
        <w:br/>
        <w:t>дисков, аудиокассет.</w:t>
      </w:r>
    </w:p>
    <w:p w14:paraId="07BE5106" w14:textId="77777777" w:rsidR="000C0848" w:rsidRDefault="000C0848" w:rsidP="000C0848">
      <w:pPr>
        <w:jc w:val="center"/>
        <w:rPr>
          <w:bCs/>
        </w:rPr>
      </w:pPr>
    </w:p>
    <w:p w14:paraId="2B3710B3" w14:textId="77777777" w:rsidR="000C0848" w:rsidRPr="000C0848" w:rsidRDefault="000C0848" w:rsidP="000C0848">
      <w:pPr>
        <w:jc w:val="center"/>
        <w:rPr>
          <w:bCs/>
        </w:rPr>
      </w:pPr>
      <w:r w:rsidRPr="000C0848">
        <w:rPr>
          <w:bCs/>
        </w:rPr>
        <w:t>Методическая литература</w:t>
      </w:r>
    </w:p>
    <w:p w14:paraId="7A885B5F" w14:textId="77777777" w:rsidR="000C0848" w:rsidRPr="000C0848" w:rsidRDefault="000C0848" w:rsidP="000C0848"/>
    <w:p w14:paraId="5C263C21" w14:textId="77777777" w:rsidR="000C0848" w:rsidRPr="000C0848" w:rsidRDefault="000C0848" w:rsidP="000C0848">
      <w:pPr>
        <w:rPr>
          <w:bCs/>
        </w:rPr>
      </w:pPr>
      <w:r w:rsidRPr="000C0848">
        <w:rPr>
          <w:bCs/>
        </w:rPr>
        <w:t>1.Домогацкая И.Е. Сольфеджио. Примерная программа и методические рекомендации для подготовительных отделений детских музыкальных школ и детских школ искусств. - М.,2003. - 31 с.</w:t>
      </w:r>
    </w:p>
    <w:p w14:paraId="41DD9821" w14:textId="77777777" w:rsidR="000C0848" w:rsidRPr="000C0848" w:rsidRDefault="000C0848" w:rsidP="000C0848">
      <w:pPr>
        <w:rPr>
          <w:bCs/>
        </w:rPr>
      </w:pPr>
      <w:r w:rsidRPr="000C0848">
        <w:rPr>
          <w:bCs/>
        </w:rPr>
        <w:lastRenderedPageBreak/>
        <w:t>2.Домогацкая И.Е. 90 поурочных планов по предметам «Развитие музыкальных способностей» и «Развитие речи». К учебному курсу для детей 3-5 лет. - М.: Классика - XXI, 2004. - 44с.</w:t>
      </w:r>
    </w:p>
    <w:p w14:paraId="6D21F12B" w14:textId="77777777" w:rsidR="000C0848" w:rsidRPr="000C0848" w:rsidRDefault="000C0848" w:rsidP="000C0848">
      <w:pPr>
        <w:rPr>
          <w:bCs/>
        </w:rPr>
      </w:pPr>
      <w:proofErr w:type="spellStart"/>
      <w:r w:rsidRPr="000C0848">
        <w:rPr>
          <w:bCs/>
        </w:rPr>
        <w:t>З.Котляревская</w:t>
      </w:r>
      <w:proofErr w:type="spellEnd"/>
      <w:r w:rsidRPr="000C0848">
        <w:rPr>
          <w:bCs/>
        </w:rPr>
        <w:t xml:space="preserve">-Крафт М., </w:t>
      </w:r>
      <w:proofErr w:type="spellStart"/>
      <w:r w:rsidRPr="000C0848">
        <w:rPr>
          <w:bCs/>
        </w:rPr>
        <w:t>Москалькова</w:t>
      </w:r>
      <w:proofErr w:type="spellEnd"/>
      <w:r w:rsidRPr="000C0848">
        <w:rPr>
          <w:bCs/>
        </w:rPr>
        <w:t xml:space="preserve"> И., </w:t>
      </w:r>
      <w:proofErr w:type="spellStart"/>
      <w:r w:rsidRPr="000C0848">
        <w:rPr>
          <w:bCs/>
        </w:rPr>
        <w:t>Батхан</w:t>
      </w:r>
      <w:proofErr w:type="spellEnd"/>
      <w:r w:rsidRPr="000C0848">
        <w:rPr>
          <w:bCs/>
        </w:rPr>
        <w:t xml:space="preserve"> Л. Сольфеджио для подготовительных отделений: Разработка уроков. - </w:t>
      </w:r>
      <w:proofErr w:type="spellStart"/>
      <w:r w:rsidRPr="000C0848">
        <w:rPr>
          <w:bCs/>
        </w:rPr>
        <w:t>Л.:Музыка</w:t>
      </w:r>
      <w:proofErr w:type="spellEnd"/>
      <w:r w:rsidRPr="000C0848">
        <w:rPr>
          <w:bCs/>
        </w:rPr>
        <w:t xml:space="preserve">, 1984. - 75с. 4.Котляревская-Крафт М., </w:t>
      </w:r>
      <w:proofErr w:type="spellStart"/>
      <w:r w:rsidRPr="000C0848">
        <w:rPr>
          <w:bCs/>
        </w:rPr>
        <w:t>Москалькова</w:t>
      </w:r>
      <w:proofErr w:type="spellEnd"/>
      <w:r w:rsidRPr="000C0848">
        <w:rPr>
          <w:bCs/>
        </w:rPr>
        <w:t xml:space="preserve"> И., </w:t>
      </w:r>
      <w:proofErr w:type="spellStart"/>
      <w:r w:rsidRPr="000C0848">
        <w:rPr>
          <w:bCs/>
        </w:rPr>
        <w:t>Батхан</w:t>
      </w:r>
      <w:proofErr w:type="spellEnd"/>
      <w:r w:rsidRPr="000C0848">
        <w:rPr>
          <w:bCs/>
        </w:rPr>
        <w:t xml:space="preserve"> Л. Сольфеджио для подготовительных отделений: Домашние задания. - Л.:Музыка,1984. - 30с. 5.Москалькова И., </w:t>
      </w:r>
      <w:proofErr w:type="spellStart"/>
      <w:r w:rsidRPr="000C0848">
        <w:rPr>
          <w:bCs/>
        </w:rPr>
        <w:t>Рейниш</w:t>
      </w:r>
      <w:proofErr w:type="spellEnd"/>
      <w:r w:rsidRPr="000C0848">
        <w:rPr>
          <w:bCs/>
        </w:rPr>
        <w:t xml:space="preserve"> М. Уроки сольфеджио в дошкольных группах детских музыкальных школ : Методическое пособие. - М.: Музыка, 1998. -120с.</w:t>
      </w:r>
    </w:p>
    <w:p w14:paraId="4A2DEDE4" w14:textId="77777777" w:rsidR="000C0848" w:rsidRPr="000C0848" w:rsidRDefault="000C0848" w:rsidP="000C0848"/>
    <w:p w14:paraId="5F0C13A0" w14:textId="77777777" w:rsidR="000C0848" w:rsidRPr="000C0848" w:rsidRDefault="000C0848" w:rsidP="000C0848"/>
    <w:p w14:paraId="6D59CC1F" w14:textId="77777777" w:rsidR="000C0848" w:rsidRPr="000C0848" w:rsidRDefault="000C0848" w:rsidP="000C0848">
      <w:pPr>
        <w:jc w:val="center"/>
        <w:rPr>
          <w:bCs/>
        </w:rPr>
      </w:pPr>
      <w:r w:rsidRPr="000C0848">
        <w:rPr>
          <w:bCs/>
        </w:rPr>
        <w:t>Литература.</w:t>
      </w:r>
    </w:p>
    <w:p w14:paraId="28F8A9CA" w14:textId="77777777" w:rsidR="000C0848" w:rsidRPr="000C0848" w:rsidRDefault="000C0848" w:rsidP="000C0848">
      <w:pPr>
        <w:rPr>
          <w:bCs/>
        </w:rPr>
      </w:pPr>
      <w:r w:rsidRPr="000C0848">
        <w:rPr>
          <w:bCs/>
        </w:rPr>
        <w:t xml:space="preserve">1.Андреева М., </w:t>
      </w:r>
      <w:proofErr w:type="spellStart"/>
      <w:r w:rsidRPr="000C0848">
        <w:rPr>
          <w:bCs/>
        </w:rPr>
        <w:t>Конорова</w:t>
      </w:r>
      <w:proofErr w:type="spellEnd"/>
      <w:r w:rsidRPr="000C0848">
        <w:rPr>
          <w:bCs/>
        </w:rPr>
        <w:t xml:space="preserve"> Е. Первые шаги в музыке. - М.: Советский композитор, 1991. - 151с.</w:t>
      </w:r>
    </w:p>
    <w:p w14:paraId="66966CD8" w14:textId="77777777" w:rsidR="000C0848" w:rsidRPr="000C0848" w:rsidRDefault="000C0848" w:rsidP="000C0848">
      <w:pPr>
        <w:rPr>
          <w:bCs/>
        </w:rPr>
      </w:pPr>
      <w:r w:rsidRPr="000C0848">
        <w:rPr>
          <w:bCs/>
        </w:rPr>
        <w:t xml:space="preserve">2.Артоболевская А. Первая встреча с музыкой. </w:t>
      </w:r>
      <w:proofErr w:type="spellStart"/>
      <w:r w:rsidRPr="000C0848">
        <w:rPr>
          <w:bCs/>
        </w:rPr>
        <w:t>Вып</w:t>
      </w:r>
      <w:proofErr w:type="spellEnd"/>
      <w:r w:rsidRPr="000C0848">
        <w:rPr>
          <w:bCs/>
        </w:rPr>
        <w:t>. 1. - М.: Советский композитор, 1996. - 167с.</w:t>
      </w:r>
    </w:p>
    <w:p w14:paraId="33DA78BB" w14:textId="77777777" w:rsidR="000C0848" w:rsidRPr="000C0848" w:rsidRDefault="000C0848" w:rsidP="000C0848">
      <w:pPr>
        <w:rPr>
          <w:bCs/>
        </w:rPr>
      </w:pPr>
      <w:proofErr w:type="spellStart"/>
      <w:r w:rsidRPr="000C0848">
        <w:rPr>
          <w:bCs/>
        </w:rPr>
        <w:t>З.Барабошкина</w:t>
      </w:r>
      <w:proofErr w:type="spellEnd"/>
      <w:r w:rsidRPr="000C0848">
        <w:rPr>
          <w:bCs/>
        </w:rPr>
        <w:t xml:space="preserve"> А. Сольфеджио для 1 класса ДМШ.- М.   ,1975.</w:t>
      </w:r>
    </w:p>
    <w:p w14:paraId="5F5664BD" w14:textId="77777777" w:rsidR="000C0848" w:rsidRPr="000C0848" w:rsidRDefault="000C0848" w:rsidP="000C0848">
      <w:pPr>
        <w:numPr>
          <w:ilvl w:val="0"/>
          <w:numId w:val="6"/>
        </w:numPr>
        <w:rPr>
          <w:bCs/>
        </w:rPr>
      </w:pPr>
      <w:proofErr w:type="spellStart"/>
      <w:r w:rsidRPr="000C0848">
        <w:rPr>
          <w:bCs/>
        </w:rPr>
        <w:t>Бырченко</w:t>
      </w:r>
      <w:proofErr w:type="spellEnd"/>
      <w:r w:rsidRPr="000C0848">
        <w:rPr>
          <w:bCs/>
        </w:rPr>
        <w:t xml:space="preserve"> Т. С песенкой по лесенке. - М.: Советский композитор, 1983. -111с.</w:t>
      </w:r>
    </w:p>
    <w:p w14:paraId="10639974" w14:textId="77777777" w:rsidR="000C0848" w:rsidRPr="000C0848" w:rsidRDefault="000C0848" w:rsidP="000C0848">
      <w:pPr>
        <w:numPr>
          <w:ilvl w:val="0"/>
          <w:numId w:val="6"/>
        </w:numPr>
        <w:rPr>
          <w:bCs/>
        </w:rPr>
      </w:pPr>
      <w:proofErr w:type="spellStart"/>
      <w:r w:rsidRPr="000C0848">
        <w:rPr>
          <w:bCs/>
        </w:rPr>
        <w:t>Вейс</w:t>
      </w:r>
      <w:proofErr w:type="spellEnd"/>
      <w:r w:rsidRPr="000C0848">
        <w:rPr>
          <w:bCs/>
        </w:rPr>
        <w:t xml:space="preserve"> П. </w:t>
      </w:r>
      <w:proofErr w:type="spellStart"/>
      <w:r w:rsidRPr="000C0848">
        <w:rPr>
          <w:bCs/>
        </w:rPr>
        <w:t>СВтупеньки</w:t>
      </w:r>
      <w:proofErr w:type="spellEnd"/>
      <w:r w:rsidRPr="000C0848">
        <w:rPr>
          <w:bCs/>
        </w:rPr>
        <w:t xml:space="preserve"> в музыку. - М.: Советский композитор, 1987. - 196с. б.Ветлугина М. Музыкальный букварь. - М.: Музыка, 1988.-110с.</w:t>
      </w:r>
    </w:p>
    <w:p w14:paraId="5802B51B" w14:textId="77777777" w:rsidR="000C0848" w:rsidRPr="000C0848" w:rsidRDefault="000C0848" w:rsidP="000C0848">
      <w:pPr>
        <w:rPr>
          <w:bCs/>
        </w:rPr>
      </w:pPr>
      <w:r w:rsidRPr="000C0848">
        <w:rPr>
          <w:bCs/>
        </w:rPr>
        <w:t>7.Воспитатель. Дети. Музыка каждый день. Музыкальная хрестоматия для воспитателей детских дошкольных учреждений и студентов педагогических колледжей и училищ. -СПб.: Санкт-Петербургское высшее педагогическое училище, 1997. - 244с.</w:t>
      </w:r>
    </w:p>
    <w:p w14:paraId="7AEAAEF6" w14:textId="77777777" w:rsidR="000C0848" w:rsidRDefault="000C0848" w:rsidP="000C0848">
      <w:pPr>
        <w:rPr>
          <w:bCs/>
        </w:rPr>
      </w:pPr>
      <w:r w:rsidRPr="000C0848">
        <w:rPr>
          <w:bCs/>
        </w:rPr>
        <w:t>8.Давыдова   Е.В.,   Запорожец   С.Ф.   Музыкальная   грамота.   -   М.: Государственное музыкальное издательство, 1956. - 176с.</w:t>
      </w:r>
    </w:p>
    <w:p w14:paraId="184711A0" w14:textId="77777777" w:rsidR="000C0848" w:rsidRDefault="000C0848" w:rsidP="000C0848">
      <w:pPr>
        <w:rPr>
          <w:bCs/>
        </w:rPr>
      </w:pPr>
      <w:r w:rsidRPr="000C0848">
        <w:rPr>
          <w:bCs/>
        </w:rPr>
        <w:t xml:space="preserve"> 9.3ебряк Т. Играем на уроках сольфеджио. - М.: Музыка, 1990. - 63с. </w:t>
      </w:r>
    </w:p>
    <w:p w14:paraId="797BDD25" w14:textId="77777777" w:rsidR="000C0848" w:rsidRPr="000C0848" w:rsidRDefault="000C0848" w:rsidP="000C0848">
      <w:pPr>
        <w:rPr>
          <w:bCs/>
        </w:rPr>
      </w:pPr>
      <w:r>
        <w:rPr>
          <w:bCs/>
        </w:rPr>
        <w:t xml:space="preserve">10. </w:t>
      </w:r>
      <w:proofErr w:type="spellStart"/>
      <w:r w:rsidRPr="000C0848">
        <w:rPr>
          <w:bCs/>
        </w:rPr>
        <w:t>Ю.Металлиди</w:t>
      </w:r>
      <w:proofErr w:type="spellEnd"/>
      <w:r w:rsidRPr="000C0848">
        <w:rPr>
          <w:bCs/>
        </w:rPr>
        <w:t xml:space="preserve"> Ж., </w:t>
      </w:r>
      <w:proofErr w:type="spellStart"/>
      <w:r w:rsidRPr="000C0848">
        <w:rPr>
          <w:bCs/>
        </w:rPr>
        <w:t>Перцовская</w:t>
      </w:r>
      <w:proofErr w:type="spellEnd"/>
      <w:r w:rsidRPr="000C0848">
        <w:rPr>
          <w:bCs/>
        </w:rPr>
        <w:t xml:space="preserve"> А. Сольфеджио «Мы играем, сочиняем и поем» : Учебное пособие для дошкольной группы детской музыкальной школы.- СПб.: Композитор,1999. - 92с.</w:t>
      </w:r>
    </w:p>
    <w:p w14:paraId="1FDFD339" w14:textId="77777777" w:rsidR="000C0848" w:rsidRPr="000C0848" w:rsidRDefault="000C0848" w:rsidP="000C0848">
      <w:pPr>
        <w:rPr>
          <w:bCs/>
        </w:rPr>
      </w:pPr>
      <w:r>
        <w:rPr>
          <w:bCs/>
        </w:rPr>
        <w:t>11.</w:t>
      </w:r>
      <w:r w:rsidRPr="000C0848">
        <w:rPr>
          <w:bCs/>
        </w:rPr>
        <w:t>П.Перунова Н. Музыкальная азбука. -Л.: Советский композитор, 1990. - 37с.</w:t>
      </w:r>
    </w:p>
    <w:p w14:paraId="68B6F211" w14:textId="77777777" w:rsidR="000C0848" w:rsidRPr="000C0848" w:rsidRDefault="000C0848"/>
    <w:sectPr w:rsidR="000C0848" w:rsidRPr="000C0848" w:rsidSect="00DE72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0947D6"/>
    <w:multiLevelType w:val="singleLevel"/>
    <w:tmpl w:val="601ECFE0"/>
    <w:lvl w:ilvl="0">
      <w:start w:val="1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3D8E4020"/>
    <w:multiLevelType w:val="singleLevel"/>
    <w:tmpl w:val="A2C4BB6C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5F947D1D"/>
    <w:multiLevelType w:val="singleLevel"/>
    <w:tmpl w:val="4872C648"/>
    <w:lvl w:ilvl="0">
      <w:start w:val="4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6AD42542"/>
    <w:multiLevelType w:val="multilevel"/>
    <w:tmpl w:val="1084EED8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C1703E2"/>
    <w:multiLevelType w:val="singleLevel"/>
    <w:tmpl w:val="A2C4BB6C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73B65D01"/>
    <w:multiLevelType w:val="hybridMultilevel"/>
    <w:tmpl w:val="9EBE661A"/>
    <w:lvl w:ilvl="0" w:tplc="3C0E706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816"/>
    <w:rsid w:val="0001647F"/>
    <w:rsid w:val="000513D3"/>
    <w:rsid w:val="000B0214"/>
    <w:rsid w:val="000C0848"/>
    <w:rsid w:val="001D1A3F"/>
    <w:rsid w:val="00207643"/>
    <w:rsid w:val="00210708"/>
    <w:rsid w:val="00272A90"/>
    <w:rsid w:val="00297BF7"/>
    <w:rsid w:val="00302F13"/>
    <w:rsid w:val="003A22A3"/>
    <w:rsid w:val="00400F5E"/>
    <w:rsid w:val="004A18AC"/>
    <w:rsid w:val="005877F5"/>
    <w:rsid w:val="006163C7"/>
    <w:rsid w:val="00646E19"/>
    <w:rsid w:val="00693891"/>
    <w:rsid w:val="006A6816"/>
    <w:rsid w:val="00746A19"/>
    <w:rsid w:val="0075126A"/>
    <w:rsid w:val="00782DA5"/>
    <w:rsid w:val="008C7A5A"/>
    <w:rsid w:val="00997A05"/>
    <w:rsid w:val="00A864A0"/>
    <w:rsid w:val="00AB78F1"/>
    <w:rsid w:val="00AD203E"/>
    <w:rsid w:val="00B15734"/>
    <w:rsid w:val="00CE3199"/>
    <w:rsid w:val="00D73725"/>
    <w:rsid w:val="00DE7223"/>
    <w:rsid w:val="00E24CFB"/>
    <w:rsid w:val="00E52803"/>
    <w:rsid w:val="00F25448"/>
    <w:rsid w:val="00F25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256F9"/>
  <w15:docId w15:val="{7A22FE45-4F6A-47F0-8A14-C1F28ED8E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68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81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uiPriority w:val="59"/>
    <w:rsid w:val="006A681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5">
    <w:name w:val="Основной текст_"/>
    <w:basedOn w:val="a0"/>
    <w:link w:val="1"/>
    <w:rsid w:val="006A6816"/>
    <w:rPr>
      <w:rFonts w:ascii="Times New Roman" w:eastAsia="Times New Roman" w:hAnsi="Times New Roman" w:cs="Times New Roman"/>
      <w:sz w:val="29"/>
      <w:szCs w:val="29"/>
      <w:shd w:val="clear" w:color="auto" w:fill="FFFFFF"/>
    </w:rPr>
  </w:style>
  <w:style w:type="character" w:customStyle="1" w:styleId="0pt">
    <w:name w:val="Основной текст + Интервал 0 pt"/>
    <w:basedOn w:val="a5"/>
    <w:rsid w:val="006A6816"/>
    <w:rPr>
      <w:rFonts w:ascii="Times New Roman" w:eastAsia="Times New Roman" w:hAnsi="Times New Roman" w:cs="Times New Roman"/>
      <w:spacing w:val="-10"/>
      <w:sz w:val="29"/>
      <w:szCs w:val="29"/>
      <w:shd w:val="clear" w:color="auto" w:fill="FFFFFF"/>
    </w:rPr>
  </w:style>
  <w:style w:type="character" w:customStyle="1" w:styleId="-1pt">
    <w:name w:val="Основной текст + Курсив;Интервал -1 pt"/>
    <w:basedOn w:val="a5"/>
    <w:rsid w:val="006A6816"/>
    <w:rPr>
      <w:rFonts w:ascii="Times New Roman" w:eastAsia="Times New Roman" w:hAnsi="Times New Roman" w:cs="Times New Roman"/>
      <w:i/>
      <w:iCs/>
      <w:spacing w:val="-20"/>
      <w:sz w:val="29"/>
      <w:szCs w:val="29"/>
      <w:shd w:val="clear" w:color="auto" w:fill="FFFFFF"/>
    </w:rPr>
  </w:style>
  <w:style w:type="paragraph" w:customStyle="1" w:styleId="1">
    <w:name w:val="Основной текст1"/>
    <w:basedOn w:val="a"/>
    <w:link w:val="a5"/>
    <w:rsid w:val="006A6816"/>
    <w:pPr>
      <w:shd w:val="clear" w:color="auto" w:fill="FFFFFF"/>
      <w:spacing w:after="240" w:line="0" w:lineRule="atLeast"/>
    </w:pPr>
    <w:rPr>
      <w:sz w:val="29"/>
      <w:szCs w:val="29"/>
      <w:lang w:eastAsia="en-US"/>
    </w:rPr>
  </w:style>
  <w:style w:type="character" w:customStyle="1" w:styleId="2">
    <w:name w:val="Основной текст (2)_"/>
    <w:basedOn w:val="a0"/>
    <w:link w:val="20"/>
    <w:rsid w:val="006A6816"/>
    <w:rPr>
      <w:rFonts w:ascii="Times New Roman" w:eastAsia="Times New Roman" w:hAnsi="Times New Roman" w:cs="Times New Roman"/>
      <w:spacing w:val="-10"/>
      <w:sz w:val="28"/>
      <w:szCs w:val="28"/>
      <w:shd w:val="clear" w:color="auto" w:fill="FFFFFF"/>
    </w:rPr>
  </w:style>
  <w:style w:type="character" w:customStyle="1" w:styleId="20pt">
    <w:name w:val="Основной текст (2) + Интервал 0 pt"/>
    <w:basedOn w:val="2"/>
    <w:rsid w:val="006A6816"/>
    <w:rPr>
      <w:rFonts w:ascii="Times New Roman" w:eastAsia="Times New Roman" w:hAnsi="Times New Roman" w:cs="Times New Roman"/>
      <w:spacing w:val="0"/>
      <w:sz w:val="28"/>
      <w:szCs w:val="28"/>
      <w:shd w:val="clear" w:color="auto" w:fill="FFFFFF"/>
    </w:rPr>
  </w:style>
  <w:style w:type="character" w:customStyle="1" w:styleId="213pt0pt">
    <w:name w:val="Основной текст (2) + 13 pt;Курсив;Интервал 0 pt"/>
    <w:basedOn w:val="2"/>
    <w:rsid w:val="006A6816"/>
    <w:rPr>
      <w:rFonts w:ascii="Times New Roman" w:eastAsia="Times New Roman" w:hAnsi="Times New Roman" w:cs="Times New Roman"/>
      <w:i/>
      <w:iCs/>
      <w:spacing w:val="0"/>
      <w:sz w:val="26"/>
      <w:szCs w:val="26"/>
      <w:shd w:val="clear" w:color="auto" w:fill="FFFFFF"/>
    </w:rPr>
  </w:style>
  <w:style w:type="character" w:customStyle="1" w:styleId="212pt">
    <w:name w:val="Основной текст (2) + 12 pt;Полужирный;Малые прописные"/>
    <w:basedOn w:val="2"/>
    <w:rsid w:val="006A6816"/>
    <w:rPr>
      <w:rFonts w:ascii="Times New Roman" w:eastAsia="Times New Roman" w:hAnsi="Times New Roman" w:cs="Times New Roman"/>
      <w:b/>
      <w:bCs/>
      <w:smallCaps/>
      <w:spacing w:val="-10"/>
      <w:sz w:val="24"/>
      <w:szCs w:val="24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A6816"/>
    <w:pPr>
      <w:shd w:val="clear" w:color="auto" w:fill="FFFFFF"/>
      <w:spacing w:before="120" w:after="60" w:line="0" w:lineRule="atLeast"/>
    </w:pPr>
    <w:rPr>
      <w:spacing w:val="-10"/>
      <w:sz w:val="28"/>
      <w:szCs w:val="28"/>
      <w:lang w:eastAsia="en-US"/>
    </w:rPr>
  </w:style>
  <w:style w:type="character" w:customStyle="1" w:styleId="FontStyle35">
    <w:name w:val="Font Style35"/>
    <w:basedOn w:val="a0"/>
    <w:uiPriority w:val="99"/>
    <w:rsid w:val="0020764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19</Pages>
  <Words>5169</Words>
  <Characters>29467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34567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user</cp:lastModifiedBy>
  <cp:revision>7</cp:revision>
  <cp:lastPrinted>2022-01-21T14:09:00Z</cp:lastPrinted>
  <dcterms:created xsi:type="dcterms:W3CDTF">2021-09-05T16:31:00Z</dcterms:created>
  <dcterms:modified xsi:type="dcterms:W3CDTF">2022-01-21T14:11:00Z</dcterms:modified>
</cp:coreProperties>
</file>