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3A9AD" w14:textId="353AA5EF" w:rsidR="000F70C1" w:rsidRDefault="000F70C1" w:rsidP="00FD6D73">
      <w:r w:rsidRPr="000F70C1">
        <w:rPr>
          <w:noProof/>
        </w:rPr>
        <w:drawing>
          <wp:inline distT="0" distB="0" distL="0" distR="0" wp14:anchorId="07B82878" wp14:editId="61BD4631">
            <wp:extent cx="6368411" cy="9050714"/>
            <wp:effectExtent l="0" t="7938" r="6033" b="603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1234" cy="905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D45F4" w14:textId="77777777" w:rsidR="000F70C1" w:rsidRDefault="000F70C1" w:rsidP="00FD6D73"/>
    <w:p w14:paraId="0D4FC161" w14:textId="77777777" w:rsidR="003C1589" w:rsidRDefault="003C1589" w:rsidP="00FD6D73"/>
    <w:p w14:paraId="67B9C0DC" w14:textId="0F89E732" w:rsidR="00DF23C5" w:rsidRDefault="00DF23C5" w:rsidP="00DF23C5">
      <w:pPr>
        <w:jc w:val="center"/>
      </w:pPr>
    </w:p>
    <w:p w14:paraId="5C28B5F3" w14:textId="77777777" w:rsidR="00DF23C5" w:rsidRDefault="00DF23C5" w:rsidP="00DF23C5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270"/>
        <w:gridCol w:w="7300"/>
      </w:tblGrid>
      <w:tr w:rsidR="00DF23C5" w14:paraId="1A3348D7" w14:textId="77777777" w:rsidTr="00A90984">
        <w:tc>
          <w:tcPr>
            <w:tcW w:w="7393" w:type="dxa"/>
          </w:tcPr>
          <w:p w14:paraId="20D9190D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СОГЛАСОВАНО</w:t>
            </w:r>
          </w:p>
          <w:p w14:paraId="43A2BF2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Председатель комитета культуры и </w:t>
            </w:r>
          </w:p>
          <w:p w14:paraId="558CBE58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молодежной политики</w:t>
            </w:r>
          </w:p>
          <w:p w14:paraId="136F1B20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Администрации В. Новгорода</w:t>
            </w:r>
          </w:p>
          <w:p w14:paraId="28705658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______________________К.В. </w:t>
            </w:r>
            <w:proofErr w:type="spellStart"/>
            <w:r>
              <w:rPr>
                <w:lang w:eastAsia="en-US"/>
              </w:rPr>
              <w:t>Хиврич</w:t>
            </w:r>
            <w:proofErr w:type="spellEnd"/>
          </w:p>
          <w:p w14:paraId="78AD3EE3" w14:textId="51273053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«______</w:t>
            </w:r>
            <w:proofErr w:type="gramStart"/>
            <w:r>
              <w:rPr>
                <w:lang w:eastAsia="en-US"/>
              </w:rPr>
              <w:t>_»_</w:t>
            </w:r>
            <w:proofErr w:type="gramEnd"/>
            <w:r>
              <w:rPr>
                <w:lang w:eastAsia="en-US"/>
              </w:rPr>
              <w:t>____________202</w:t>
            </w:r>
            <w:r w:rsidR="003830C5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г.</w:t>
            </w:r>
          </w:p>
          <w:p w14:paraId="29529143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7393" w:type="dxa"/>
            <w:hideMark/>
          </w:tcPr>
          <w:p w14:paraId="5F9B887C" w14:textId="77777777" w:rsidR="00DF23C5" w:rsidRDefault="00DF23C5" w:rsidP="00A90984">
            <w:pPr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УТВЕРЖДАЮ</w:t>
            </w:r>
          </w:p>
          <w:p w14:paraId="6CCFF262" w14:textId="77777777" w:rsidR="00DF23C5" w:rsidRDefault="00DF23C5" w:rsidP="00A90984">
            <w:pPr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Директор МБУДО «Детская музыкальная</w:t>
            </w:r>
          </w:p>
          <w:p w14:paraId="009284AE" w14:textId="77777777" w:rsidR="00DF23C5" w:rsidRDefault="00DF23C5" w:rsidP="00A90984">
            <w:pPr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 xml:space="preserve"> школа им. А.С. Аренского»</w:t>
            </w:r>
          </w:p>
          <w:p w14:paraId="0FF8AA0E" w14:textId="6A750623" w:rsidR="00DF23C5" w:rsidRDefault="00DF23C5" w:rsidP="00A90984">
            <w:pPr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_____________________</w:t>
            </w:r>
            <w:proofErr w:type="spellStart"/>
            <w:r w:rsidR="00FD6D73">
              <w:rPr>
                <w:lang w:eastAsia="en-US"/>
              </w:rPr>
              <w:t>Е.Н.Деменцова</w:t>
            </w:r>
            <w:proofErr w:type="spellEnd"/>
          </w:p>
          <w:p w14:paraId="51A0A052" w14:textId="63C3F136" w:rsidR="00DF23C5" w:rsidRDefault="00DF23C5" w:rsidP="00A90984">
            <w:pPr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«_______</w:t>
            </w:r>
            <w:proofErr w:type="gramStart"/>
            <w:r>
              <w:rPr>
                <w:lang w:eastAsia="en-US"/>
              </w:rPr>
              <w:t>_»_</w:t>
            </w:r>
            <w:proofErr w:type="gramEnd"/>
            <w:r>
              <w:rPr>
                <w:lang w:eastAsia="en-US"/>
              </w:rPr>
              <w:t>_________________202</w:t>
            </w:r>
            <w:r w:rsidR="00FD6D73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г.</w:t>
            </w:r>
          </w:p>
        </w:tc>
      </w:tr>
    </w:tbl>
    <w:p w14:paraId="3C7E1036" w14:textId="77777777" w:rsidR="00DF23C5" w:rsidRDefault="00DF23C5" w:rsidP="00DF23C5"/>
    <w:p w14:paraId="4B40B29F" w14:textId="77777777" w:rsidR="00DF23C5" w:rsidRDefault="00DF23C5" w:rsidP="00DF23C5"/>
    <w:p w14:paraId="0C1150C9" w14:textId="77777777" w:rsidR="00DF23C5" w:rsidRDefault="00DF23C5" w:rsidP="00DF23C5"/>
    <w:p w14:paraId="0F54EC64" w14:textId="77777777" w:rsidR="00DF23C5" w:rsidRDefault="00DF23C5" w:rsidP="00DF23C5">
      <w:pPr>
        <w:pStyle w:val="1"/>
      </w:pPr>
    </w:p>
    <w:p w14:paraId="47FD62BD" w14:textId="77777777" w:rsidR="00DF23C5" w:rsidRDefault="00DF23C5" w:rsidP="00DF23C5">
      <w:pPr>
        <w:pStyle w:val="1"/>
      </w:pPr>
    </w:p>
    <w:p w14:paraId="5EC1BF28" w14:textId="77777777" w:rsidR="00DF23C5" w:rsidRDefault="00DF23C5" w:rsidP="00DF23C5">
      <w:pPr>
        <w:pStyle w:val="1"/>
      </w:pPr>
      <w:r>
        <w:t>УЧЕБНЫЕ ПЛАНЫ</w:t>
      </w:r>
    </w:p>
    <w:p w14:paraId="49CF3AD8" w14:textId="77777777" w:rsidR="00DF23C5" w:rsidRDefault="00DF23C5" w:rsidP="00DF23C5">
      <w:pPr>
        <w:jc w:val="center"/>
        <w:rPr>
          <w:b/>
          <w:bCs/>
          <w:sz w:val="32"/>
        </w:rPr>
      </w:pPr>
    </w:p>
    <w:p w14:paraId="2E115E17" w14:textId="77777777" w:rsidR="00DF23C5" w:rsidRDefault="00DF23C5" w:rsidP="00DF23C5">
      <w:pPr>
        <w:pStyle w:val="2"/>
      </w:pPr>
      <w:r>
        <w:t xml:space="preserve">Муниципального бюджетного учреждения дополнительного образования </w:t>
      </w:r>
    </w:p>
    <w:p w14:paraId="6B53683A" w14:textId="77777777" w:rsidR="00DF23C5" w:rsidRDefault="00DF23C5" w:rsidP="00DF23C5">
      <w:pPr>
        <w:jc w:val="center"/>
        <w:rPr>
          <w:b/>
          <w:bCs/>
        </w:rPr>
      </w:pPr>
      <w:r>
        <w:rPr>
          <w:b/>
          <w:bCs/>
        </w:rPr>
        <w:t>«Детская музыкальная школа имени А.С. Аренского»</w:t>
      </w:r>
    </w:p>
    <w:p w14:paraId="79D26B08" w14:textId="77777777" w:rsidR="00DF23C5" w:rsidRDefault="00DF23C5" w:rsidP="00DF23C5">
      <w:pPr>
        <w:jc w:val="center"/>
        <w:rPr>
          <w:b/>
          <w:bCs/>
        </w:rPr>
      </w:pPr>
      <w:r>
        <w:rPr>
          <w:b/>
          <w:bCs/>
        </w:rPr>
        <w:t xml:space="preserve"> </w:t>
      </w:r>
    </w:p>
    <w:p w14:paraId="18611CC0" w14:textId="779224AB" w:rsidR="00DF23C5" w:rsidRDefault="00DF23C5" w:rsidP="00DF23C5">
      <w:pPr>
        <w:jc w:val="center"/>
        <w:rPr>
          <w:b/>
          <w:bCs/>
        </w:rPr>
      </w:pPr>
      <w:r>
        <w:rPr>
          <w:b/>
          <w:bCs/>
        </w:rPr>
        <w:t>202</w:t>
      </w:r>
      <w:r w:rsidR="003830C5">
        <w:rPr>
          <w:b/>
          <w:bCs/>
        </w:rPr>
        <w:t>2</w:t>
      </w:r>
      <w:r>
        <w:rPr>
          <w:b/>
          <w:bCs/>
        </w:rPr>
        <w:t>-202</w:t>
      </w:r>
      <w:r w:rsidR="003830C5">
        <w:rPr>
          <w:b/>
          <w:bCs/>
        </w:rPr>
        <w:t>3</w:t>
      </w:r>
      <w:r>
        <w:rPr>
          <w:b/>
          <w:bCs/>
        </w:rPr>
        <w:t xml:space="preserve"> учебного года.</w:t>
      </w:r>
    </w:p>
    <w:p w14:paraId="6098BB8D" w14:textId="77777777" w:rsidR="00DF23C5" w:rsidRDefault="00DF23C5" w:rsidP="00DF23C5">
      <w:pPr>
        <w:jc w:val="center"/>
      </w:pPr>
    </w:p>
    <w:p w14:paraId="5E600D34" w14:textId="77777777" w:rsidR="00DF23C5" w:rsidRDefault="00DF23C5" w:rsidP="00DF23C5">
      <w:pPr>
        <w:jc w:val="center"/>
      </w:pPr>
    </w:p>
    <w:p w14:paraId="25E75CD5" w14:textId="77777777" w:rsidR="00DF23C5" w:rsidRDefault="00DF23C5" w:rsidP="00DF23C5">
      <w:pPr>
        <w:jc w:val="center"/>
      </w:pPr>
    </w:p>
    <w:p w14:paraId="37E12228" w14:textId="77777777" w:rsidR="00DF23C5" w:rsidRDefault="00DF23C5" w:rsidP="00DF23C5">
      <w:pPr>
        <w:jc w:val="center"/>
      </w:pPr>
    </w:p>
    <w:p w14:paraId="52E83D02" w14:textId="77777777" w:rsidR="00DF23C5" w:rsidRDefault="00DF23C5" w:rsidP="00DF23C5">
      <w:pPr>
        <w:rPr>
          <w:sz w:val="20"/>
          <w:szCs w:val="20"/>
        </w:rPr>
      </w:pPr>
      <w:r>
        <w:rPr>
          <w:sz w:val="20"/>
          <w:szCs w:val="20"/>
        </w:rPr>
        <w:t>Проверено:</w:t>
      </w:r>
    </w:p>
    <w:p w14:paraId="327965D2" w14:textId="77777777" w:rsidR="00DF23C5" w:rsidRDefault="00DF23C5" w:rsidP="00DF23C5">
      <w:pPr>
        <w:rPr>
          <w:sz w:val="20"/>
          <w:szCs w:val="20"/>
        </w:rPr>
      </w:pPr>
      <w:r>
        <w:rPr>
          <w:sz w:val="20"/>
          <w:szCs w:val="20"/>
        </w:rPr>
        <w:t xml:space="preserve">Гл. спец. Комитета культуры </w:t>
      </w:r>
    </w:p>
    <w:p w14:paraId="7643F8EF" w14:textId="77777777" w:rsidR="00DF23C5" w:rsidRDefault="00DF23C5" w:rsidP="00DF23C5">
      <w:pPr>
        <w:rPr>
          <w:sz w:val="20"/>
          <w:szCs w:val="20"/>
        </w:rPr>
      </w:pPr>
      <w:r>
        <w:rPr>
          <w:sz w:val="20"/>
          <w:szCs w:val="20"/>
        </w:rPr>
        <w:t xml:space="preserve">и молодежной политики </w:t>
      </w:r>
    </w:p>
    <w:p w14:paraId="28B1EC40" w14:textId="77777777" w:rsidR="00DF23C5" w:rsidRDefault="00DF23C5" w:rsidP="00DF23C5">
      <w:pPr>
        <w:rPr>
          <w:sz w:val="20"/>
          <w:szCs w:val="20"/>
        </w:rPr>
      </w:pPr>
      <w:r>
        <w:rPr>
          <w:sz w:val="20"/>
          <w:szCs w:val="20"/>
        </w:rPr>
        <w:t>Администрации В. Новгорода</w:t>
      </w:r>
    </w:p>
    <w:p w14:paraId="4CC11DCE" w14:textId="77777777" w:rsidR="00DF23C5" w:rsidRDefault="00DF23C5" w:rsidP="00DF23C5">
      <w:pPr>
        <w:rPr>
          <w:sz w:val="20"/>
          <w:szCs w:val="20"/>
        </w:rPr>
      </w:pPr>
      <w:r>
        <w:rPr>
          <w:sz w:val="20"/>
          <w:szCs w:val="20"/>
        </w:rPr>
        <w:t>Е.Л. Смелкова</w:t>
      </w:r>
    </w:p>
    <w:p w14:paraId="7D0BE4C0" w14:textId="77777777" w:rsidR="00A90984" w:rsidRPr="00A90984" w:rsidRDefault="00A90984" w:rsidP="00DF23C5">
      <w:pPr>
        <w:spacing w:line="216" w:lineRule="auto"/>
        <w:jc w:val="center"/>
        <w:rPr>
          <w:b/>
          <w:sz w:val="28"/>
          <w:szCs w:val="28"/>
        </w:rPr>
      </w:pPr>
    </w:p>
    <w:p w14:paraId="27A13769" w14:textId="77777777" w:rsidR="00DF23C5" w:rsidRDefault="00DF23C5" w:rsidP="00DF23C5">
      <w:pPr>
        <w:spacing w:line="21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Учебные планы по предпрофессиональным общеобразовательным программам</w:t>
      </w:r>
    </w:p>
    <w:p w14:paraId="6ED78D3C" w14:textId="77777777" w:rsidR="00DF23C5" w:rsidRDefault="00DF23C5" w:rsidP="00DF23C5">
      <w:pPr>
        <w:spacing w:line="21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области музыкального искусства</w:t>
      </w:r>
    </w:p>
    <w:p w14:paraId="5E522BAF" w14:textId="77777777" w:rsidR="00DF23C5" w:rsidRDefault="00DF23C5" w:rsidP="00DF23C5">
      <w:pPr>
        <w:jc w:val="center"/>
        <w:rPr>
          <w:b/>
          <w:sz w:val="28"/>
          <w:szCs w:val="28"/>
        </w:rPr>
      </w:pPr>
    </w:p>
    <w:p w14:paraId="1162C034" w14:textId="77777777" w:rsidR="00DF23C5" w:rsidRPr="00B55780" w:rsidRDefault="00DF23C5" w:rsidP="00A90984"/>
    <w:p w14:paraId="14744663" w14:textId="77777777" w:rsidR="00DF23C5" w:rsidRDefault="00DF23C5" w:rsidP="00DF23C5">
      <w:pPr>
        <w:ind w:right="-7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УЧЕБНЫЙ ПЛАН</w:t>
      </w:r>
    </w:p>
    <w:p w14:paraId="4BBCFFFB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по дополнительной предпрофессиональной общеобразовательной программе</w:t>
      </w:r>
    </w:p>
    <w:p w14:paraId="2CB52CFB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в области музыкального искусства</w:t>
      </w:r>
    </w:p>
    <w:p w14:paraId="3D8B6922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«Фортепиано»</w:t>
      </w:r>
    </w:p>
    <w:p w14:paraId="284D0FED" w14:textId="77777777" w:rsidR="00DF23C5" w:rsidRDefault="00DF23C5" w:rsidP="00DF23C5">
      <w:pPr>
        <w:spacing w:line="216" w:lineRule="auto"/>
        <w:jc w:val="right"/>
      </w:pPr>
      <w:r>
        <w:t>Срок обучения – 8 лет</w:t>
      </w:r>
    </w:p>
    <w:tbl>
      <w:tblPr>
        <w:tblW w:w="14865" w:type="dxa"/>
        <w:tblInd w:w="94" w:type="dxa"/>
        <w:tblLayout w:type="fixed"/>
        <w:tblLook w:val="04A0" w:firstRow="1" w:lastRow="0" w:firstColumn="1" w:lastColumn="0" w:noHBand="0" w:noVBand="1"/>
      </w:tblPr>
      <w:tblGrid>
        <w:gridCol w:w="1573"/>
        <w:gridCol w:w="3260"/>
        <w:gridCol w:w="1121"/>
        <w:gridCol w:w="1134"/>
        <w:gridCol w:w="709"/>
        <w:gridCol w:w="567"/>
        <w:gridCol w:w="709"/>
        <w:gridCol w:w="850"/>
        <w:gridCol w:w="284"/>
        <w:gridCol w:w="297"/>
        <w:gridCol w:w="270"/>
        <w:gridCol w:w="142"/>
        <w:gridCol w:w="13"/>
        <w:gridCol w:w="107"/>
        <w:gridCol w:w="163"/>
        <w:gridCol w:w="284"/>
        <w:gridCol w:w="13"/>
        <w:gridCol w:w="87"/>
        <w:gridCol w:w="221"/>
        <w:gridCol w:w="246"/>
        <w:gridCol w:w="13"/>
        <w:gridCol w:w="67"/>
        <w:gridCol w:w="203"/>
        <w:gridCol w:w="284"/>
        <w:gridCol w:w="13"/>
        <w:gridCol w:w="47"/>
        <w:gridCol w:w="81"/>
        <w:gridCol w:w="426"/>
        <w:gridCol w:w="39"/>
        <w:gridCol w:w="528"/>
        <w:gridCol w:w="19"/>
        <w:gridCol w:w="548"/>
        <w:gridCol w:w="547"/>
      </w:tblGrid>
      <w:tr w:rsidR="00DF23C5" w14:paraId="70EB56D3" w14:textId="77777777" w:rsidTr="00A90984">
        <w:trPr>
          <w:trHeight w:val="1904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68B10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Индекс предметных областей, </w:t>
            </w:r>
            <w:proofErr w:type="gramStart"/>
            <w:r>
              <w:rPr>
                <w:sz w:val="20"/>
                <w:lang w:eastAsia="en-US"/>
              </w:rPr>
              <w:t>разделов  и</w:t>
            </w:r>
            <w:proofErr w:type="gramEnd"/>
            <w:r>
              <w:rPr>
                <w:sz w:val="20"/>
                <w:lang w:eastAsia="en-US"/>
              </w:rPr>
              <w:t xml:space="preserve">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E5BCF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частей, предметных областей, разделов и учебных предметов</w:t>
            </w:r>
          </w:p>
          <w:p w14:paraId="034593E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F4759E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10F7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Самосто-ятельная</w:t>
            </w:r>
            <w:proofErr w:type="spellEnd"/>
            <w:r>
              <w:rPr>
                <w:lang w:eastAsia="en-US"/>
              </w:rPr>
              <w:t xml:space="preserve">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A640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  <w:p w14:paraId="766D262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(в часах)</w:t>
            </w: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E9C49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Промежуточная аттестация</w:t>
            </w:r>
          </w:p>
          <w:p w14:paraId="4C9E73D0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(по полугодиям)</w:t>
            </w:r>
            <w:r>
              <w:rPr>
                <w:b/>
                <w:vertAlign w:val="superscript"/>
                <w:lang w:eastAsia="en-US"/>
              </w:rPr>
              <w:t>2)</w:t>
            </w:r>
          </w:p>
        </w:tc>
        <w:tc>
          <w:tcPr>
            <w:tcW w:w="436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DBD7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Распределение по годам обучения</w:t>
            </w:r>
          </w:p>
        </w:tc>
      </w:tr>
      <w:tr w:rsidR="00DF23C5" w14:paraId="099DF998" w14:textId="77777777" w:rsidTr="00A90984">
        <w:trPr>
          <w:trHeight w:val="176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F6EC495" w14:textId="77777777" w:rsidR="00DF23C5" w:rsidRDefault="00DF23C5" w:rsidP="00A90984">
            <w:pPr>
              <w:spacing w:line="256" w:lineRule="auto"/>
              <w:rPr>
                <w:sz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7783935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A377F1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E148C1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54E7725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E3D696F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5029A80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Индивидуальные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FEDC570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Зачеты, контрольные </w:t>
            </w:r>
          </w:p>
          <w:p w14:paraId="6FBC4894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уроки 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5394F60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Экзамены </w:t>
            </w:r>
          </w:p>
        </w:tc>
        <w:tc>
          <w:tcPr>
            <w:tcW w:w="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22A6E83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1-й класс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78279E1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2-</w:t>
            </w:r>
            <w:proofErr w:type="gramStart"/>
            <w:r>
              <w:rPr>
                <w:sz w:val="20"/>
                <w:lang w:eastAsia="en-US"/>
              </w:rPr>
              <w:t>й  класс</w:t>
            </w:r>
            <w:proofErr w:type="gramEnd"/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22E8817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3-й класс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4CBC8DF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4-й класс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789F631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15A88CA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6-й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7E2961F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7-й класс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49F7B5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8-й класс</w:t>
            </w:r>
          </w:p>
          <w:p w14:paraId="454BD7A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</w:p>
        </w:tc>
      </w:tr>
      <w:tr w:rsidR="00DF23C5" w14:paraId="20521E57" w14:textId="77777777" w:rsidTr="00A90984">
        <w:trPr>
          <w:trHeight w:val="253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CE55C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7A32F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C14B8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3BE18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0841A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883B4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17B50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4A49F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C4BA3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EB14A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342E23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DACEC7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B8EDF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4CE09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124FA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498D0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71F21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17</w:t>
            </w:r>
          </w:p>
        </w:tc>
      </w:tr>
      <w:tr w:rsidR="00DF23C5" w14:paraId="0EC39410" w14:textId="77777777" w:rsidTr="00A90984">
        <w:trPr>
          <w:trHeight w:val="232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62B1EC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5054B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Структура и объем ОП</w:t>
            </w:r>
          </w:p>
          <w:p w14:paraId="66CDFFB6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D7DB29" w14:textId="77777777" w:rsidR="00DF23C5" w:rsidRDefault="00DF23C5" w:rsidP="00A90984">
            <w:pPr>
              <w:spacing w:line="256" w:lineRule="auto"/>
              <w:ind w:left="-67" w:right="-199"/>
              <w:jc w:val="center"/>
              <w:rPr>
                <w:b/>
                <w:vertAlign w:val="superscript"/>
                <w:lang w:val="en-US" w:eastAsia="en-US"/>
              </w:rPr>
            </w:pPr>
            <w:r>
              <w:rPr>
                <w:b/>
                <w:lang w:eastAsia="en-US"/>
              </w:rPr>
              <w:t>3999,5-4469,5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F78E6" w14:textId="77777777" w:rsidR="00DF23C5" w:rsidRDefault="00DF23C5" w:rsidP="00A90984">
            <w:pPr>
              <w:spacing w:line="256" w:lineRule="auto"/>
              <w:jc w:val="center"/>
              <w:rPr>
                <w:b/>
                <w:lang w:val="en-US" w:eastAsia="en-US"/>
              </w:rPr>
            </w:pPr>
            <w:r>
              <w:rPr>
                <w:b/>
                <w:lang w:eastAsia="en-US"/>
              </w:rPr>
              <w:t>2065-2321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E1AEC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1934,5-2148,5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EBA3E1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FAC7E8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36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D3C89A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20"/>
                <w:lang w:eastAsia="en-US"/>
              </w:rPr>
              <w:t>Количество недель аудиторных занятий</w:t>
            </w:r>
          </w:p>
        </w:tc>
      </w:tr>
      <w:tr w:rsidR="00DF23C5" w14:paraId="1F8E48FE" w14:textId="77777777" w:rsidTr="00A90984">
        <w:trPr>
          <w:trHeight w:val="231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3F4AC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E0935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3FBDE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val="en-US"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22AF7" w14:textId="77777777" w:rsidR="00DF23C5" w:rsidRDefault="00DF23C5" w:rsidP="00A90984">
            <w:pPr>
              <w:spacing w:line="256" w:lineRule="auto"/>
              <w:rPr>
                <w:b/>
                <w:lang w:val="en-US" w:eastAsia="en-US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719AD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0AEE0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1CDF3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6B68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5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2504F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5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3BC90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5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9CCB6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349D9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8E7BE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3422C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27590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</w:tr>
      <w:tr w:rsidR="00DF23C5" w14:paraId="687D9D93" w14:textId="77777777" w:rsidTr="00A90984">
        <w:trPr>
          <w:trHeight w:val="253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92F2A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736A8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Обязательная часть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A749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3999,5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6A90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2065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EE6C66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1934,5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C14126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ED1C34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36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FE91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Недельная нагрузка в часах</w:t>
            </w:r>
          </w:p>
        </w:tc>
      </w:tr>
      <w:tr w:rsidR="00DF23C5" w14:paraId="2A3B4FE5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2ED2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1392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Музыкальное исполнительство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A5F4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2706,5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676B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1588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54CB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1118,5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C89C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  <w:p w14:paraId="2C5D8E5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  <w:p w14:paraId="1C29DE7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9678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5AB7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0C78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28BA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5A10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F44F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56CC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AFF3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D8A3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</w:tr>
      <w:tr w:rsidR="00DF23C5" w14:paraId="56AC17F4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4D2B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49E1B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Специальность и чтение с листа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253A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0832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1185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3C29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CCB6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4499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82CE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1,3,5…-15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E738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2,4,6…-14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1E57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C082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098E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7AC1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2CF0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DB22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8AE9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E3BE2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</w:tr>
      <w:tr w:rsidR="00DF23C5" w14:paraId="4D84ADB5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FD71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B52F7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A9DC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2CEA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198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EB8D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586E4" w14:textId="77777777" w:rsidR="00DF23C5" w:rsidRDefault="00DF23C5" w:rsidP="00A90984">
            <w:pPr>
              <w:spacing w:line="256" w:lineRule="auto"/>
              <w:ind w:left="-151" w:right="-3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4A58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0126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8,10,</w:t>
            </w:r>
          </w:p>
          <w:p w14:paraId="3DAFB14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0947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C380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E311F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F3E2A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0AB2D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</w:t>
            </w: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38F9F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9C26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36B7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DA44C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</w:tr>
      <w:tr w:rsidR="00DF23C5" w14:paraId="7B270FE2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8D82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89952" w14:textId="77777777" w:rsidR="00DF23C5" w:rsidRDefault="00DF23C5" w:rsidP="00A90984">
            <w:pPr>
              <w:spacing w:line="256" w:lineRule="auto"/>
              <w:rPr>
                <w:vertAlign w:val="superscript"/>
                <w:lang w:val="en-US" w:eastAsia="en-US"/>
              </w:rPr>
            </w:pPr>
            <w:r>
              <w:rPr>
                <w:lang w:eastAsia="en-US"/>
              </w:rPr>
              <w:t>Концертмейстерский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EBA2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7479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1A63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3A28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F784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6F89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12-15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B91C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509E3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92DF2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466A5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2979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E58E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F9C6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C08EE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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F70C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1/0</w:t>
            </w:r>
          </w:p>
        </w:tc>
      </w:tr>
      <w:tr w:rsidR="00DF23C5" w14:paraId="6721A7F8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93FC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04D59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Хоровой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40E9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FDC9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D853C" w14:textId="77777777" w:rsidR="00DF23C5" w:rsidRDefault="00DF23C5" w:rsidP="00A90984">
            <w:pPr>
              <w:spacing w:line="256" w:lineRule="auto"/>
              <w:ind w:left="-10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D317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FF79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B9AF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12,14,16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456C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2362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588C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C529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95C1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E0A0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4D46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4CC3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BCD5A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426EAA46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35D0B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953E2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Теория и история музыки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7EE63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52A9B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477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45B45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32AF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333D2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BD3C8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C81EE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5724B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2775C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DE97E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766AB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E984C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971E3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</w:tr>
      <w:tr w:rsidR="00DF23C5" w14:paraId="5EA1340F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7232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CACA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8EE9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6FCB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9BFB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D859B" w14:textId="77777777" w:rsidR="00DF23C5" w:rsidRDefault="00DF23C5" w:rsidP="00A90984">
            <w:pPr>
              <w:spacing w:line="256" w:lineRule="auto"/>
              <w:ind w:left="-107" w:righ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B843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D1EF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2,4…-10,14,15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96E1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0BD45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9EF42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CA619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CCEDF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906EC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B5146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98D1E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7BBED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</w:tr>
      <w:tr w:rsidR="00DF23C5" w14:paraId="2261A065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70FC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5D19C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Слушание музыки 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738F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1602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1AA4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D586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54A9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CA27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2381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F1B1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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FB699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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CD29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8B25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F983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E53B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D502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860AD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</w:tr>
      <w:tr w:rsidR="00DF23C5" w14:paraId="363CCE6F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30A7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59E40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4AC0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7896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E91C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C429C" w14:textId="77777777" w:rsidR="00DF23C5" w:rsidRDefault="00DF23C5" w:rsidP="00A90984">
            <w:pPr>
              <w:spacing w:line="256" w:lineRule="auto"/>
              <w:ind w:left="-107" w:righ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42C0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A85E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9-13,15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EC11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23340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4D1F3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73DD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CC79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194D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7E3A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57EE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2E3DF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29CBFE8D" w14:textId="77777777" w:rsidTr="00A90984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84BD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Аудиторная нагрузка по двум предметным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371C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1530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B556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1776,5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7ABA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0CA2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84BFB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7A1CB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5,5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6B8C4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  <w:r>
              <w:rPr>
                <w:rFonts w:ascii="Symbol" w:hAnsi="Symbol" w:cs="Arial CYR"/>
                <w:b/>
                <w:lang w:eastAsia="en-US"/>
              </w:rPr>
              <w:t></w:t>
            </w:r>
            <w:r>
              <w:rPr>
                <w:rFonts w:ascii="Symbol" w:hAnsi="Symbol" w:cs="Arial CYR"/>
                <w:b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lang w:eastAsia="en-US"/>
              </w:rPr>
              <w:t>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B371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  <w:r>
              <w:rPr>
                <w:rFonts w:ascii="Symbol" w:hAnsi="Symbol" w:cs="Arial CYR"/>
                <w:b/>
                <w:lang w:eastAsia="en-US"/>
              </w:rPr>
              <w:t></w:t>
            </w: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DE2F8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  <w:r>
              <w:rPr>
                <w:rFonts w:cs="Arial CYR"/>
                <w:b/>
                <w:lang w:eastAsia="en-US"/>
              </w:rPr>
              <w:t>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92DF7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  <w:r>
              <w:rPr>
                <w:rFonts w:cs="Arial CYR"/>
                <w:b/>
                <w:lang w:eastAsia="en-US"/>
              </w:rPr>
              <w:t>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54FE4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6E500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8/7</w:t>
            </w:r>
          </w:p>
        </w:tc>
      </w:tr>
      <w:tr w:rsidR="00DF23C5" w14:paraId="66ED8F8C" w14:textId="77777777" w:rsidTr="00A90984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140F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Максимальная нагрузка по двум предметным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6F49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3841,5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3088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2065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BB0B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1776,5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7057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98DC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10CB1" w14:textId="77777777" w:rsidR="00DF23C5" w:rsidRDefault="00DF23C5" w:rsidP="00A90984">
            <w:pPr>
              <w:spacing w:line="256" w:lineRule="auto"/>
              <w:ind w:left="-10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0D6BE" w14:textId="77777777" w:rsidR="00DF23C5" w:rsidRDefault="00DF23C5" w:rsidP="00A90984">
            <w:pPr>
              <w:spacing w:line="256" w:lineRule="auto"/>
              <w:ind w:left="-10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10,5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AF4FE" w14:textId="77777777" w:rsidR="00DF23C5" w:rsidRDefault="00DF23C5" w:rsidP="00A90984">
            <w:pPr>
              <w:spacing w:line="256" w:lineRule="auto"/>
              <w:ind w:left="-107"/>
              <w:jc w:val="center"/>
              <w:rPr>
                <w:rFonts w:ascii="Symbol" w:hAnsi="Symbol" w:cs="Arial CYR"/>
                <w:b/>
                <w:lang w:eastAsia="en-US"/>
              </w:rPr>
            </w:pPr>
            <w:r>
              <w:rPr>
                <w:rFonts w:ascii="Symbol" w:hAnsi="Symbol" w:cs="Arial CYR"/>
                <w:b/>
                <w:lang w:eastAsia="en-US"/>
              </w:rPr>
              <w:t></w:t>
            </w:r>
            <w:r>
              <w:rPr>
                <w:rFonts w:ascii="Symbol" w:hAnsi="Symbol" w:cs="Arial CYR"/>
                <w:b/>
                <w:lang w:eastAsia="en-US"/>
              </w:rPr>
              <w:t></w:t>
            </w:r>
            <w:r>
              <w:rPr>
                <w:rFonts w:ascii="Symbol" w:hAnsi="Symbol" w:cs="Arial CYR"/>
                <w:b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lang w:eastAsia="en-US"/>
              </w:rPr>
              <w:t>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5701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  <w:r>
              <w:rPr>
                <w:rFonts w:ascii="Symbol" w:hAnsi="Symbol" w:cs="Arial CYR"/>
                <w:b/>
                <w:lang w:eastAsia="en-US"/>
              </w:rPr>
              <w:t></w:t>
            </w:r>
            <w:r>
              <w:rPr>
                <w:rFonts w:ascii="Symbol" w:hAnsi="Symbol" w:cs="Arial CYR"/>
                <w:b/>
                <w:lang w:eastAsia="en-US"/>
              </w:rPr>
              <w:t></w:t>
            </w: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91412" w14:textId="77777777" w:rsidR="00DF23C5" w:rsidRDefault="00DF23C5" w:rsidP="00A90984">
            <w:pPr>
              <w:spacing w:line="256" w:lineRule="auto"/>
              <w:ind w:left="-107"/>
              <w:jc w:val="center"/>
              <w:rPr>
                <w:rFonts w:cs="Arial CYR"/>
                <w:b/>
                <w:lang w:eastAsia="en-US"/>
              </w:rPr>
            </w:pPr>
            <w:r>
              <w:rPr>
                <w:rFonts w:cs="Arial CYR"/>
                <w:b/>
                <w:lang w:eastAsia="en-US"/>
              </w:rPr>
              <w:t>16,5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3AC7E" w14:textId="77777777" w:rsidR="00DF23C5" w:rsidRDefault="00DF23C5" w:rsidP="00A90984">
            <w:pPr>
              <w:spacing w:line="256" w:lineRule="auto"/>
              <w:ind w:left="-107"/>
              <w:jc w:val="center"/>
              <w:rPr>
                <w:rFonts w:cs="Arial CYR"/>
                <w:b/>
                <w:lang w:eastAsia="en-US"/>
              </w:rPr>
            </w:pPr>
            <w:r>
              <w:rPr>
                <w:rFonts w:cs="Arial CYR"/>
                <w:b/>
                <w:lang w:eastAsia="en-US"/>
              </w:rPr>
              <w:t>16,5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D1FDB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BC0BB" w14:textId="77777777" w:rsidR="00DF23C5" w:rsidRDefault="00DF23C5" w:rsidP="00A90984">
            <w:pPr>
              <w:spacing w:line="256" w:lineRule="auto"/>
              <w:ind w:left="-107" w:firstLine="10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18/15,5</w:t>
            </w:r>
          </w:p>
        </w:tc>
      </w:tr>
      <w:tr w:rsidR="00DF23C5" w14:paraId="29D77601" w14:textId="77777777" w:rsidTr="00A90984">
        <w:trPr>
          <w:trHeight w:val="923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8EC9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Количество контрольных уроков, зачетов, экзаменов по двум предметным областям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99FF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AC6A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3110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08A1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32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F553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val="en-US" w:eastAsia="en-US"/>
              </w:rPr>
            </w:pPr>
            <w:r>
              <w:rPr>
                <w:b/>
                <w:bCs/>
                <w:lang w:val="en-US" w:eastAsia="en-US"/>
              </w:rPr>
              <w:t>9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45720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F391F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F3393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A7C05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4C20F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55EB0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E6A58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28BBB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</w:tr>
      <w:tr w:rsidR="00DF23C5" w14:paraId="7FC02E4C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6BB8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45E7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vertAlign w:val="superscript"/>
                <w:lang w:val="en-US" w:eastAsia="en-US"/>
              </w:rPr>
            </w:pPr>
            <w:r>
              <w:rPr>
                <w:b/>
                <w:bCs/>
                <w:lang w:eastAsia="en-US"/>
              </w:rPr>
              <w:t>Вариативная часть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7E45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F24B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256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11F4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AD97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573D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8B44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8C6B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CE3F4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1D05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1BAF8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EAC7D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BFC9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5399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18E2292A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D19E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6F21C" w14:textId="77777777" w:rsidR="00DF23C5" w:rsidRDefault="00DF23C5" w:rsidP="00A90984">
            <w:pPr>
              <w:spacing w:line="256" w:lineRule="auto"/>
              <w:rPr>
                <w:vertAlign w:val="superscript"/>
                <w:lang w:val="en-US"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2CB1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80</w:t>
            </w:r>
            <w:r>
              <w:rPr>
                <w:lang w:eastAsia="en-US"/>
              </w:rPr>
              <w:t>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58CD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9E8E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7DD7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84DB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A286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2-6,16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C660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34738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0,5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FE66A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0,5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75DC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488A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B832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42FC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A151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758B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34B58737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1DFD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4FBB1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Концертмейстерский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8A52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543B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124,5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41FF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C42E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FFD9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FBFD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2-6,16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EF02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09EC0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712A0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26D1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0445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B1C9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4BC4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7A71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1F94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0/1</w:t>
            </w:r>
          </w:p>
        </w:tc>
      </w:tr>
      <w:tr w:rsidR="00DF23C5" w14:paraId="5E83F6E5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1221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В.03.УП.03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4E541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BCAD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1D7A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BD07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8CC5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48D3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A156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2,4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3E08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90889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0,5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94EC7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00E6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60ED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329A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1378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BB2F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DC323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</w:tr>
      <w:tr w:rsidR="00DF23C5" w14:paraId="54347169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39F9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В.04.УП.04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E02A7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Мировая художественная культура (МХК)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88D3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F75C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6A04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05C4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FD88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234E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16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4E39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C68AF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8BE0A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F75E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9EFF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7853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D4D9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67AD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27021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18C62CD3" w14:textId="77777777" w:rsidTr="00A90984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FB7A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аудиторная нагрузка с учетом вариативной части: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5CB8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DBAB5" w14:textId="77777777" w:rsidR="00DF23C5" w:rsidRDefault="00DF23C5" w:rsidP="00A90984">
            <w:pPr>
              <w:spacing w:line="256" w:lineRule="auto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0823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1990,5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0C80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7AAE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38C3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744A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val="en-US" w:eastAsia="en-US"/>
              </w:rPr>
            </w:pPr>
            <w:r>
              <w:rPr>
                <w:b/>
                <w:bCs/>
                <w:iCs/>
                <w:lang w:eastAsia="en-US"/>
              </w:rPr>
              <w:t>6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230E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val="en-US" w:eastAsia="en-US"/>
              </w:rPr>
              <w:t>6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B92F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7</w:t>
            </w: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207A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BE65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131B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CE83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10/11</w:t>
            </w:r>
          </w:p>
        </w:tc>
      </w:tr>
      <w:tr w:rsidR="00DF23C5" w14:paraId="713819AE" w14:textId="77777777" w:rsidTr="00A90984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26B2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максимальная нагрузка с учетом вариативной части: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4879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4306,5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3557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2316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2C8B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1990,5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AF27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3AA5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AF55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10,5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20E3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11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8A3D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12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19B4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15</w:t>
            </w: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F994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7735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0757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7648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20,5/19,5</w:t>
            </w:r>
          </w:p>
        </w:tc>
      </w:tr>
      <w:tr w:rsidR="00DF23C5" w14:paraId="77AF4E76" w14:textId="77777777" w:rsidTr="00A90984">
        <w:trPr>
          <w:trHeight w:val="1158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E207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количество контрольных уроков, зачетов, экзаменов: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089F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9919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20A1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9165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43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A5A6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BCD2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95A6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E257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F3BF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D2DE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5E9D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842B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4DC2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</w:tr>
      <w:tr w:rsidR="00DF23C5" w14:paraId="3A6AFC93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61F3D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D4330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val="en-US" w:eastAsia="en-US"/>
              </w:rPr>
            </w:pPr>
            <w:r>
              <w:rPr>
                <w:b/>
                <w:bCs/>
                <w:iCs/>
                <w:lang w:eastAsia="en-US"/>
              </w:rPr>
              <w:t>Консультации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B68F0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99C03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6F81B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D099B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5862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436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175D8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 xml:space="preserve">Годовая нагрузка в часах </w:t>
            </w:r>
          </w:p>
        </w:tc>
      </w:tr>
      <w:tr w:rsidR="00DF23C5" w14:paraId="460A3D71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85DA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DD017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Специальность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50F4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8A3B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D538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98CA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4AD4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7ED1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E2CB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75C2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60F1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CD80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8E1F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1442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159D3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FC79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816AA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DF23C5" w14:paraId="71859B4A" w14:textId="77777777" w:rsidTr="00A90984">
        <w:trPr>
          <w:trHeight w:val="16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3EF0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64E69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B150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32D6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26DB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6D08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AB1D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58D6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E6B6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B371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D6F8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B955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CC62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BA68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1793E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5095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3B223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20D1FC2A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3570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E7132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97A3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2249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2667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179C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9E15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6D83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0A6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E6F0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684A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D144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0A8E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DC64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D138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3B5B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E9E0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1DB65D6A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3ADE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24351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Ансамбль/Концертмейстерский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D453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4C05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4C63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6082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45D0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25FC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0A3D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A4D7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9B5E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42E3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CEE6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2049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7BACC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6140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C1EC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</w:tr>
      <w:tr w:rsidR="00DF23C5" w14:paraId="64EA629F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A752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D94F1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Сводный хор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79C8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C724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9177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4F10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EB5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6332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46C6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E949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7261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E2EC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48FF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4FED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0F916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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0945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69A4E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DF23C5" w14:paraId="5B9AE99B" w14:textId="77777777" w:rsidTr="00A90984">
        <w:trPr>
          <w:trHeight w:val="631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6681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5387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Аттестация</w:t>
            </w:r>
          </w:p>
        </w:tc>
        <w:tc>
          <w:tcPr>
            <w:tcW w:w="10032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4FB5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Годовой объем в неделях</w:t>
            </w:r>
          </w:p>
        </w:tc>
      </w:tr>
      <w:tr w:rsidR="00DF23C5" w14:paraId="747ED05A" w14:textId="77777777" w:rsidTr="00A90984">
        <w:trPr>
          <w:trHeight w:val="34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0D79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AC3F8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Промежуточная (экзаменационная)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CE95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FBBB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2306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7CB1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70BD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F2DA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7FA2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4556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D22E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1445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6EB6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1EB0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1EA6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AEF4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A398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DF23C5" w14:paraId="3B49C5DC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C0FB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4E064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Итоговая аттестация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1132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97DB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7A8B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F9F3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BBFB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5EAD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F893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F923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6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836C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9FCA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E91C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A28A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54C9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89EE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5513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4D38AD04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84DB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9E8DA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Специальность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6D3B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4786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CFE4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406B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19BC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1F53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9033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E274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5D33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3D71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E7FF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009F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A028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07DD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877C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17C33EF3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25F7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589CF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4B6C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4850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1034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6FC6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E35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9586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0D67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12B1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ED53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774B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5EF3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7F80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35B4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226E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B8A3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765956D5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29C4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lastRenderedPageBreak/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181B7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A3F5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CE21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A855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B280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BC6A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09EE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DD50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2027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4C34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3676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2F5F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3083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F90C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312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794E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113A273A" w14:textId="77777777" w:rsidTr="00A90984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52A8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val="en-US" w:eastAsia="en-US"/>
              </w:rPr>
            </w:pPr>
            <w:r>
              <w:rPr>
                <w:b/>
                <w:bCs/>
                <w:iCs/>
                <w:lang w:eastAsia="en-US"/>
              </w:rPr>
              <w:t>Резерв учебного времени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E691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3947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2862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1242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445B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3E9C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D59C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A0E5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4304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C575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EF4F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7FA6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DF90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6DFC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2A5A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</w:tbl>
    <w:p w14:paraId="33D8F5D5" w14:textId="77777777" w:rsidR="00DF23C5" w:rsidRDefault="00DF23C5" w:rsidP="00A90984">
      <w:pPr>
        <w:pStyle w:val="13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vertAlign w:val="superscript"/>
          <w:lang w:val="en-US" w:eastAsia="ru-RU"/>
        </w:rPr>
      </w:pPr>
    </w:p>
    <w:p w14:paraId="255BC938" w14:textId="77777777" w:rsidR="00DF23C5" w:rsidRDefault="00DF23C5" w:rsidP="00DF23C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Примечание к учебному плану</w:t>
      </w:r>
    </w:p>
    <w:p w14:paraId="4D431ED8" w14:textId="77777777" w:rsidR="00DF23C5" w:rsidRDefault="00DF23C5" w:rsidP="00DF23C5">
      <w:pPr>
        <w:jc w:val="center"/>
        <w:rPr>
          <w:b/>
          <w:i/>
          <w:sz w:val="16"/>
          <w:szCs w:val="16"/>
        </w:rPr>
      </w:pPr>
    </w:p>
    <w:p w14:paraId="23031279" w14:textId="77777777" w:rsidR="00DF23C5" w:rsidRDefault="00DF23C5" w:rsidP="00DF23C5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При реализации образовательной программы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учебным предметам – от 2-х человек); индивидуальные занятия.</w:t>
      </w:r>
    </w:p>
    <w:p w14:paraId="47E862CE" w14:textId="77777777" w:rsidR="00DF23C5" w:rsidRDefault="00DF23C5" w:rsidP="00DF23C5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 xml:space="preserve">При реализации учебного предмета «Хоровой класс» могут одновременно заниматься обучающиеся по другим образовательным программам в области музыкального искусства. Учебный предмет «Хоровой класс» может проводиться следующим образом: хор из обучающихся первых классов; хор из обучающихся 2–4-х классов; хор из обучающихся 5–8-х классов. В зависимости от количества обучающихся возможно перераспределение хоровых групп. </w:t>
      </w:r>
    </w:p>
    <w:p w14:paraId="3923512D" w14:textId="77777777" w:rsidR="00DF23C5" w:rsidRDefault="00DF23C5" w:rsidP="00DF23C5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 xml:space="preserve">По учебному предмету «Ансамбль» к занятиям могут привлекаться как обучающиеся по данной программе, так и по другим образовательным программам в области музыкального искусства. Кроме того, реализация данного учебного предмета может проходить в форме совместного исполнения музыкальных произведений обучающегося с преподавателем. </w:t>
      </w:r>
    </w:p>
    <w:p w14:paraId="1AEE0B1C" w14:textId="77777777" w:rsidR="00DF23C5" w:rsidRDefault="00DF23C5" w:rsidP="00DF23C5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>Реализация учебного предмета «Концертмейстерский класс» предполагает привлечение иллюстраторов (вокалистов, инструменталистов). В качестве иллюстраторов могут выступать обучающиеся школы или, в случае их недостаточности, работники школы. В случае привлечения в качестве иллюстратора работника школы планируются концертмейстерские часы в объеме до 80% времени, отведенного на аудиторные занятия по данному учебному предмету.</w:t>
      </w:r>
    </w:p>
    <w:p w14:paraId="392CE9E5" w14:textId="77777777" w:rsidR="00DF23C5" w:rsidRDefault="00DF23C5" w:rsidP="00DF23C5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  <w:t>Объем самостоятельной работы обучающихся в неделю по учебным предметам обязательной и вариативной части в среднем за весь период обучения определяется с учетом минимальных затрат на подготовку домашнего задания, параллельного освоения обучающимися программ начального и основного общего образования. По учебным предметам обязательной части объем самостоятельной нагрузки обучающихся планируется следующим образом:</w:t>
      </w:r>
    </w:p>
    <w:p w14:paraId="0B15BCED" w14:textId="77777777" w:rsidR="00DF23C5" w:rsidRDefault="00DF23C5" w:rsidP="00DF23C5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«Специальность и чтение с листа» – 1-2 классы – по 3 часа в неделю; 3-4 классы – по 4 часа; 5-6  классы  – по 5 часов; 7-8 классы – по 6 часов; «Ансамбль» –1-3 классы – 0,5 часа в неделю, 4-8 классы - 1,5 часа в неделю; «Концертмейстерский класс» – 1,5 часа в неделю; «Хоровой класс» – 0,5 часа в неделю; «Сольфеджио» – 1 час в неделю; «Слушание музыки» – </w:t>
      </w:r>
      <w:r>
        <w:rPr>
          <w:sz w:val="28"/>
          <w:szCs w:val="28"/>
        </w:rPr>
        <w:lastRenderedPageBreak/>
        <w:t>0,5 часа в неделю; «Музыкальная литература (зарубежная, отечественная)» – 1 час в неделю; «Мировая художественная культура» - 1 час в неделю.</w:t>
      </w:r>
    </w:p>
    <w:p w14:paraId="5BFD958E" w14:textId="77777777" w:rsidR="00DF23C5" w:rsidRDefault="00DF23C5" w:rsidP="00DF23C5">
      <w:pPr>
        <w:keepNext/>
        <w:jc w:val="center"/>
        <w:outlineLvl w:val="0"/>
        <w:rPr>
          <w:b/>
          <w:sz w:val="28"/>
          <w:szCs w:val="28"/>
        </w:rPr>
      </w:pPr>
    </w:p>
    <w:p w14:paraId="2A5F510A" w14:textId="77777777" w:rsidR="00DF23C5" w:rsidRDefault="00DF23C5" w:rsidP="00DF23C5">
      <w:pPr>
        <w:keepNext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25B4A80E" w14:textId="77777777" w:rsidR="00DF23C5" w:rsidRDefault="00DF23C5" w:rsidP="00DF23C5">
      <w:pPr>
        <w:keepNext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УЧЕБНЫЙ ПЛАН</w:t>
      </w:r>
    </w:p>
    <w:p w14:paraId="1E9FD623" w14:textId="77777777" w:rsidR="00DF23C5" w:rsidRDefault="00DF23C5" w:rsidP="00DF23C5">
      <w:pPr>
        <w:jc w:val="center"/>
        <w:rPr>
          <w:b/>
        </w:rPr>
      </w:pPr>
      <w:r>
        <w:rPr>
          <w:b/>
        </w:rPr>
        <w:t>на дополнительный год обучения (9 класс) по предпрофессиональной общеобразовательной программе</w:t>
      </w:r>
    </w:p>
    <w:p w14:paraId="74E6C744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в области музыкального искусства «Фортепиано»</w:t>
      </w:r>
    </w:p>
    <w:p w14:paraId="547771A4" w14:textId="77777777" w:rsidR="00DF23C5" w:rsidRDefault="00DF23C5" w:rsidP="00DF23C5">
      <w:pPr>
        <w:spacing w:line="216" w:lineRule="auto"/>
        <w:jc w:val="center"/>
        <w:rPr>
          <w:b/>
          <w:sz w:val="16"/>
          <w:szCs w:val="16"/>
        </w:rPr>
      </w:pPr>
    </w:p>
    <w:p w14:paraId="054F76D3" w14:textId="77777777" w:rsidR="00DF23C5" w:rsidRDefault="00DF23C5" w:rsidP="00DF23C5">
      <w:pPr>
        <w:spacing w:line="216" w:lineRule="auto"/>
        <w:jc w:val="right"/>
      </w:pPr>
    </w:p>
    <w:tbl>
      <w:tblPr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1572"/>
        <w:gridCol w:w="3258"/>
        <w:gridCol w:w="1652"/>
        <w:gridCol w:w="12"/>
        <w:gridCol w:w="1122"/>
        <w:gridCol w:w="14"/>
        <w:gridCol w:w="695"/>
        <w:gridCol w:w="11"/>
        <w:gridCol w:w="194"/>
        <w:gridCol w:w="646"/>
        <w:gridCol w:w="60"/>
        <w:gridCol w:w="166"/>
        <w:gridCol w:w="28"/>
        <w:gridCol w:w="720"/>
        <w:gridCol w:w="18"/>
        <w:gridCol w:w="1256"/>
        <w:gridCol w:w="180"/>
        <w:gridCol w:w="884"/>
        <w:gridCol w:w="16"/>
        <w:gridCol w:w="1435"/>
        <w:gridCol w:w="655"/>
      </w:tblGrid>
      <w:tr w:rsidR="00DF23C5" w14:paraId="0FE25DF5" w14:textId="77777777" w:rsidTr="00A90984">
        <w:trPr>
          <w:trHeight w:val="253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E32C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Индекс предметных областей, разделов и учебных предметов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DCF2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частей, предметных областей, разделов, учебных предметов</w:t>
            </w:r>
          </w:p>
          <w:p w14:paraId="54402DF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2FEB58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Максимальная учебная нагрузка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64528D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proofErr w:type="spellStart"/>
            <w:r>
              <w:rPr>
                <w:lang w:eastAsia="en-US"/>
              </w:rPr>
              <w:t>Самост</w:t>
            </w:r>
            <w:proofErr w:type="spellEnd"/>
            <w:r>
              <w:rPr>
                <w:lang w:eastAsia="en-US"/>
              </w:rPr>
              <w:t>. работа</w:t>
            </w:r>
          </w:p>
        </w:tc>
        <w:tc>
          <w:tcPr>
            <w:tcW w:w="25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BFE54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  <w:p w14:paraId="15CBD0F4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(в часах)</w:t>
            </w:r>
          </w:p>
        </w:tc>
        <w:tc>
          <w:tcPr>
            <w:tcW w:w="2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1BD34B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Промежуточная аттестация </w:t>
            </w:r>
          </w:p>
          <w:p w14:paraId="1185B5FF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(по учебным полугодиям)</w:t>
            </w: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3B1A1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Распределение по учебным полугодиям</w:t>
            </w:r>
          </w:p>
        </w:tc>
      </w:tr>
      <w:tr w:rsidR="00DF23C5" w14:paraId="1BA79AD6" w14:textId="77777777" w:rsidTr="00A90984">
        <w:trPr>
          <w:cantSplit/>
          <w:trHeight w:val="175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B4C21" w14:textId="77777777" w:rsidR="00DF23C5" w:rsidRDefault="00DF23C5" w:rsidP="00A90984">
            <w:pPr>
              <w:spacing w:line="256" w:lineRule="auto"/>
              <w:rPr>
                <w:sz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47CCE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B94DD8E" w14:textId="77777777" w:rsidR="00DF23C5" w:rsidRDefault="00DF23C5" w:rsidP="00A90984">
            <w:pPr>
              <w:spacing w:line="256" w:lineRule="auto"/>
              <w:ind w:left="113" w:right="113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Трудоемкость в часах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14:paraId="69044795" w14:textId="77777777" w:rsidR="00DF23C5" w:rsidRDefault="00DF23C5" w:rsidP="00A90984">
            <w:pPr>
              <w:spacing w:line="256" w:lineRule="auto"/>
              <w:ind w:left="113" w:right="113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43B0567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Групповые занятия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74B3E4C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Мелкогрупповые занятия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CA1C972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Индивидуальные занятия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5B9DA1A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Зачеты, контрольные </w:t>
            </w:r>
          </w:p>
          <w:p w14:paraId="55F1006B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уроки по полугодиям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9A9F512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Экзамены по полугодиям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282B721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1-е полугодие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25C542F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2-е полугодие</w:t>
            </w:r>
          </w:p>
        </w:tc>
      </w:tr>
      <w:tr w:rsidR="00DF23C5" w14:paraId="488A3233" w14:textId="77777777" w:rsidTr="00A90984">
        <w:trPr>
          <w:cantSplit/>
          <w:trHeight w:val="355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EBBCB1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3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B28792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07F1DC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D66EA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5F9519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E79BCE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6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50D86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7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8A7B2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8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A24BB2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9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EDA08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F5419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11</w:t>
            </w:r>
          </w:p>
        </w:tc>
      </w:tr>
      <w:tr w:rsidR="00DF23C5" w14:paraId="5472C6F0" w14:textId="77777777" w:rsidTr="00A90984">
        <w:trPr>
          <w:trHeight w:val="276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B4B6C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3D6F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Структура и объем ОП</w:t>
            </w:r>
          </w:p>
          <w:p w14:paraId="24EB8FD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9DC1B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669,5-735,5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DF012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346,5-363</w:t>
            </w:r>
          </w:p>
        </w:tc>
        <w:tc>
          <w:tcPr>
            <w:tcW w:w="2552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FAA8B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323-372,5</w:t>
            </w:r>
          </w:p>
        </w:tc>
        <w:tc>
          <w:tcPr>
            <w:tcW w:w="1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BEE85B0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</w:p>
        </w:tc>
        <w:tc>
          <w:tcPr>
            <w:tcW w:w="10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88BA00F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8214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Количество недель аудиторных занятий</w:t>
            </w:r>
          </w:p>
        </w:tc>
      </w:tr>
      <w:tr w:rsidR="00DF23C5" w14:paraId="002AE929" w14:textId="77777777" w:rsidTr="00A90984">
        <w:trPr>
          <w:trHeight w:val="27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6CD1D" w14:textId="77777777" w:rsidR="00DF23C5" w:rsidRDefault="00DF23C5" w:rsidP="00A90984">
            <w:pPr>
              <w:spacing w:line="256" w:lineRule="auto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7A8E8" w14:textId="77777777" w:rsidR="00DF23C5" w:rsidRDefault="00DF23C5" w:rsidP="00A90984">
            <w:pPr>
              <w:spacing w:line="256" w:lineRule="auto"/>
              <w:rPr>
                <w:sz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777D0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C54DB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300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04940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2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6E11C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9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6C63D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FEE8C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7F4946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17</w:t>
            </w:r>
          </w:p>
        </w:tc>
      </w:tr>
      <w:tr w:rsidR="00DF23C5" w14:paraId="729D4E7B" w14:textId="77777777" w:rsidTr="00A90984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93F7E9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E7751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Обязательная часть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84CC17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669,5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9674DC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346,5</w:t>
            </w:r>
          </w:p>
        </w:tc>
        <w:tc>
          <w:tcPr>
            <w:tcW w:w="25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0DE1FC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323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A32DA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71B46D8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79AAE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Недельная нагрузка в часах</w:t>
            </w:r>
          </w:p>
        </w:tc>
      </w:tr>
      <w:tr w:rsidR="00DF23C5" w14:paraId="4808CEBE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D8AF3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C74FA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Музыкальное исполнительство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47EF7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color w:val="8DB3E2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429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B9B55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247,5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6F9F9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  <w:r>
              <w:rPr>
                <w:b/>
                <w:bCs/>
                <w:iCs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4AC99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66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2455E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99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FFA98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66AA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5F8E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BBD4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</w:tr>
      <w:tr w:rsidR="00DF23C5" w14:paraId="4B6EB73D" w14:textId="77777777" w:rsidTr="00A9098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01E3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44A52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Специальность и чтение с листа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40EEC" w14:textId="77777777" w:rsidR="00DF23C5" w:rsidRDefault="00DF23C5" w:rsidP="00A90984">
            <w:pPr>
              <w:spacing w:line="256" w:lineRule="auto"/>
              <w:jc w:val="center"/>
              <w:rPr>
                <w:color w:val="8DB3E2"/>
                <w:lang w:eastAsia="en-US"/>
              </w:rPr>
            </w:pPr>
            <w:r>
              <w:rPr>
                <w:lang w:eastAsia="en-US"/>
              </w:rPr>
              <w:t>297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D332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F1FB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0F8E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8FFE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DCF7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C781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9151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A759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DF23C5" w14:paraId="67B9BEAC" w14:textId="77777777" w:rsidTr="00A9098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889A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4E9F6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0619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115,5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D259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8DB9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DFF3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57B8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10F5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6248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4BB4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1FB1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1B02CBF3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4C43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lastRenderedPageBreak/>
              <w:t>ПО.02.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87C3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Теория и история музыки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2756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231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F542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B29B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B2B8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132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133F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F38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C2A6F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BFD4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 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FE1B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</w:tr>
      <w:tr w:rsidR="00DF23C5" w14:paraId="439E3459" w14:textId="77777777" w:rsidTr="00A9098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6F20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00510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ED65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24CF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F1C1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4491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592F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3AE6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6606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C8DEE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DC6B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410C9357" w14:textId="77777777" w:rsidTr="00A9098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B258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C8FA8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FD60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3AF8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0A83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2941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8C44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D891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0256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773D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3414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4A4B8C5C" w14:textId="77777777" w:rsidTr="00A9098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D5A5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ПО.02.УП.03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F2DA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Элементарная теория музыки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7DB3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12AD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44DF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100B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50E2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BAA7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17,18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7134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ABE9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E8B1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3A762D46" w14:textId="77777777" w:rsidTr="00A90984">
        <w:trPr>
          <w:trHeight w:val="300"/>
        </w:trPr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4816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Аудиторная нагрузка по двум предметным областям: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65B4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7EE4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5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E25F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297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24ED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7621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B4AC0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  <w:r>
              <w:rPr>
                <w:rFonts w:ascii="Symbol" w:hAnsi="Symbol" w:cs="Arial CYR"/>
                <w:b/>
                <w:lang w:eastAsia="en-US"/>
              </w:rPr>
              <w:t>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F705B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</w:t>
            </w:r>
          </w:p>
        </w:tc>
      </w:tr>
      <w:tr w:rsidR="00DF23C5" w14:paraId="6827CF5B" w14:textId="77777777" w:rsidTr="00A90984">
        <w:trPr>
          <w:trHeight w:val="300"/>
        </w:trPr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3A49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Максимальная нагрузка по двум предметным областям: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DACE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660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F5D1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363</w:t>
            </w:r>
          </w:p>
        </w:tc>
        <w:tc>
          <w:tcPr>
            <w:tcW w:w="25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3B55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297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FBC7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E0B7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B36E3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  <w:r>
              <w:rPr>
                <w:rFonts w:ascii="Symbol" w:hAnsi="Symbol" w:cs="Arial CYR"/>
                <w:b/>
                <w:lang w:eastAsia="en-US"/>
              </w:rPr>
              <w:t></w:t>
            </w:r>
            <w:r>
              <w:rPr>
                <w:rFonts w:ascii="Symbol" w:hAnsi="Symbol" w:cs="Arial CYR"/>
                <w:b/>
                <w:lang w:eastAsia="en-US"/>
              </w:rPr>
              <w:t></w:t>
            </w:r>
            <w:r>
              <w:rPr>
                <w:rFonts w:ascii="Symbol" w:hAnsi="Symbol" w:cs="Arial CYR"/>
                <w:b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lang w:eastAsia="en-US"/>
              </w:rPr>
              <w:t>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58E10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19,5</w:t>
            </w:r>
          </w:p>
        </w:tc>
      </w:tr>
      <w:tr w:rsidR="00DF23C5" w14:paraId="7CDB6EBD" w14:textId="77777777" w:rsidTr="00A90984">
        <w:trPr>
          <w:trHeight w:val="300"/>
        </w:trPr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AC43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Количество контрольных уроков, зачетов, экзаменов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5D92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98ED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5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9420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77BE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A54C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3C8D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C9276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</w:tr>
      <w:tr w:rsidR="00DF23C5" w14:paraId="0A6C02A8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4398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В.00.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ED29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vertAlign w:val="superscript"/>
                <w:lang w:eastAsia="en-US"/>
              </w:rPr>
            </w:pPr>
            <w:r>
              <w:rPr>
                <w:b/>
                <w:bCs/>
                <w:lang w:eastAsia="en-US"/>
              </w:rPr>
              <w:t>Вариативная часть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2DF8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6EA2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16,5</w:t>
            </w:r>
          </w:p>
        </w:tc>
        <w:tc>
          <w:tcPr>
            <w:tcW w:w="25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0DFE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49,5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9D08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15BF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261C1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D247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79FE508C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EA75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В.01.УП.01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5D44A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Хоровой класс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DCE8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830D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652E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49,5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6C3C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27A8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415F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18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C6F8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FD8CD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CF7E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21B45ACE" w14:textId="77777777" w:rsidTr="00A90984">
        <w:trPr>
          <w:trHeight w:val="315"/>
        </w:trPr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4F49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аудиторная нагрузка с учетом вариативной части: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7DD5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3D51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35FF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346,5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5B44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1624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3316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10,5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A211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10,5</w:t>
            </w:r>
          </w:p>
        </w:tc>
      </w:tr>
      <w:tr w:rsidR="00DF23C5" w14:paraId="460675D0" w14:textId="77777777" w:rsidTr="00A90984">
        <w:trPr>
          <w:trHeight w:val="315"/>
        </w:trPr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C567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максимальная нагрузка с учетом вариативной части: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D237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726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5593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379,5</w:t>
            </w:r>
          </w:p>
        </w:tc>
        <w:tc>
          <w:tcPr>
            <w:tcW w:w="25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CE23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346,5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FDB4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D326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4597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21,5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7EF5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21,5</w:t>
            </w:r>
          </w:p>
        </w:tc>
      </w:tr>
      <w:tr w:rsidR="00DF23C5" w14:paraId="7D199A5C" w14:textId="77777777" w:rsidTr="00A90984">
        <w:trPr>
          <w:trHeight w:val="315"/>
        </w:trPr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27AC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количество контрольных уроков, зачетов, экзаменов: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D632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101B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ACFA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E4FC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7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7720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DCC6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8950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</w:tr>
      <w:tr w:rsidR="00DF23C5" w14:paraId="72892A8A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3A87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К.03.00.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1DBF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Консультации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0F95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B1BD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25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88DC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26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4EB3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116A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E741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 xml:space="preserve">Годовая нагрузка в часах </w:t>
            </w:r>
          </w:p>
        </w:tc>
      </w:tr>
      <w:tr w:rsidR="00DF23C5" w14:paraId="53E892FD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1DE3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64448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Специальность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684B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EB61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CD7D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034A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FFE2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6B73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FEC6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E394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8</w:t>
            </w:r>
          </w:p>
        </w:tc>
      </w:tr>
      <w:tr w:rsidR="00DF23C5" w14:paraId="1A4E08C6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BDC3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BD777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5AD8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EB77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1E6A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AE0B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AFDC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7AC5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A692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0F32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4</w:t>
            </w:r>
          </w:p>
        </w:tc>
      </w:tr>
      <w:tr w:rsidR="00DF23C5" w14:paraId="4262918B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35E7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К.03.03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C8AA0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ECBD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F5F1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FA74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067C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9AD6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5B8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92CD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A314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4</w:t>
            </w:r>
          </w:p>
        </w:tc>
      </w:tr>
      <w:tr w:rsidR="00DF23C5" w14:paraId="2EA0D82C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6666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К.03.04.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430C7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Ансамбль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FF93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8924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0FC8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459C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4EA8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52E1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59F9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8340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2</w:t>
            </w:r>
          </w:p>
        </w:tc>
      </w:tr>
      <w:tr w:rsidR="00DF23C5" w14:paraId="7A68D07E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1CB8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К.03.05.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AC992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vertAlign w:val="superscript"/>
                <w:lang w:eastAsia="en-US"/>
              </w:rPr>
            </w:pPr>
            <w:r>
              <w:rPr>
                <w:lang w:eastAsia="en-US"/>
              </w:rPr>
              <w:t>Сводный хор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3CED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3D28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10BA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96B8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FBE3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0199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2B41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4727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8</w:t>
            </w:r>
          </w:p>
        </w:tc>
      </w:tr>
      <w:tr w:rsidR="00DF23C5" w14:paraId="0B3F4F7B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35CA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А.04.00.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51A8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Аттестация</w:t>
            </w:r>
          </w:p>
        </w:tc>
        <w:tc>
          <w:tcPr>
            <w:tcW w:w="976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6791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Годовой объем в неделях</w:t>
            </w:r>
          </w:p>
        </w:tc>
      </w:tr>
      <w:tr w:rsidR="00DF23C5" w14:paraId="6D9A3049" w14:textId="77777777" w:rsidTr="00A90984">
        <w:trPr>
          <w:trHeight w:val="36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8CE0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ИА.04.01.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543D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Итоговая аттестация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8E37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 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AAA24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DE81E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E93DA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ADA93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02512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B246A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0E087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29C11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</w:tr>
      <w:tr w:rsidR="00DF23C5" w14:paraId="41D68796" w14:textId="77777777" w:rsidTr="00A90984">
        <w:trPr>
          <w:trHeight w:val="349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B40E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ИА.04.01.01.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4C1FE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Специальность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3075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1 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D54D3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BC952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6F7C6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C4E7C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B9F93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58A8B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0BC8F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E7E0D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</w:tr>
      <w:tr w:rsidR="00DF23C5" w14:paraId="549EB120" w14:textId="77777777" w:rsidTr="00A90984">
        <w:trPr>
          <w:trHeight w:val="346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C52E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ИА.04.01.02.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656EA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Сольфеджио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142C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B71D5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AD24B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25FE3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55CBB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366E6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F4DDD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AD5A1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239C2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</w:tr>
      <w:tr w:rsidR="00DF23C5" w14:paraId="13C7E42F" w14:textId="77777777" w:rsidTr="00A90984">
        <w:trPr>
          <w:trHeight w:val="526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E053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ИА.04.01.03.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A3092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62FF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B429D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7751A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427C8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70C7C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6A905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EF297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7986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BEE74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</w:tr>
      <w:tr w:rsidR="00DF23C5" w14:paraId="28092935" w14:textId="77777777" w:rsidTr="00A90984">
        <w:trPr>
          <w:trHeight w:val="354"/>
        </w:trPr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9A54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Резерв учебного времени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69C9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11F3F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8930C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E0110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B8426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98EA1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194C0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4508E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34A60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</w:tr>
    </w:tbl>
    <w:p w14:paraId="027E920D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4CB5AE40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70EAA990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7577E1C2" w14:textId="77777777" w:rsidR="00DF23C5" w:rsidRDefault="00DF23C5" w:rsidP="00DF23C5">
      <w:pPr>
        <w:rPr>
          <w:b/>
          <w:i/>
          <w:sz w:val="28"/>
          <w:szCs w:val="28"/>
          <w:lang w:val="en-US"/>
        </w:rPr>
      </w:pPr>
    </w:p>
    <w:p w14:paraId="131CD7C6" w14:textId="77777777" w:rsidR="00DF23C5" w:rsidRDefault="00DF23C5" w:rsidP="00DF23C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Примечание к учебному плану</w:t>
      </w:r>
    </w:p>
    <w:p w14:paraId="548E89FD" w14:textId="77777777" w:rsidR="00DF23C5" w:rsidRDefault="00DF23C5" w:rsidP="00DF23C5">
      <w:pPr>
        <w:jc w:val="center"/>
        <w:rPr>
          <w:b/>
          <w:i/>
          <w:sz w:val="16"/>
          <w:szCs w:val="16"/>
        </w:rPr>
      </w:pPr>
    </w:p>
    <w:p w14:paraId="7B509E8D" w14:textId="77777777" w:rsidR="00DF23C5" w:rsidRDefault="00DF23C5" w:rsidP="00DF23C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Объем самостоятельной работы в неделю обучающихся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программы основного общего образования. По предметам обязательной части объем самостоятельной нагрузки обучающихся планируется следующим образом:</w:t>
      </w:r>
    </w:p>
    <w:p w14:paraId="5EDF79C9" w14:textId="77777777" w:rsidR="00DF23C5" w:rsidRDefault="00DF23C5" w:rsidP="00DF23C5">
      <w:pPr>
        <w:jc w:val="both"/>
        <w:rPr>
          <w:sz w:val="28"/>
          <w:szCs w:val="28"/>
        </w:rPr>
      </w:pPr>
      <w:r>
        <w:rPr>
          <w:sz w:val="28"/>
          <w:szCs w:val="28"/>
        </w:rPr>
        <w:t>«Специальность и чтение с листа» – по 6 часов в неделю;</w:t>
      </w:r>
    </w:p>
    <w:p w14:paraId="3E5009E2" w14:textId="77777777" w:rsidR="00DF23C5" w:rsidRDefault="00DF23C5" w:rsidP="00DF23C5">
      <w:pPr>
        <w:jc w:val="both"/>
        <w:rPr>
          <w:sz w:val="28"/>
          <w:szCs w:val="28"/>
        </w:rPr>
      </w:pPr>
      <w:r>
        <w:rPr>
          <w:sz w:val="28"/>
          <w:szCs w:val="28"/>
        </w:rPr>
        <w:t>«Ансамбль» – 1,5 часа в неделю;</w:t>
      </w:r>
    </w:p>
    <w:p w14:paraId="1F97F23A" w14:textId="77777777" w:rsidR="00DF23C5" w:rsidRDefault="00DF23C5" w:rsidP="00DF23C5">
      <w:pPr>
        <w:jc w:val="both"/>
        <w:rPr>
          <w:sz w:val="28"/>
          <w:szCs w:val="28"/>
        </w:rPr>
      </w:pPr>
      <w:r>
        <w:rPr>
          <w:sz w:val="28"/>
          <w:szCs w:val="28"/>
        </w:rPr>
        <w:t>«Сольфеджио» – 1 час в неделю;</w:t>
      </w:r>
    </w:p>
    <w:p w14:paraId="23346DB8" w14:textId="77777777" w:rsidR="00DF23C5" w:rsidRDefault="00DF23C5" w:rsidP="00DF23C5">
      <w:pPr>
        <w:jc w:val="both"/>
        <w:rPr>
          <w:sz w:val="28"/>
          <w:szCs w:val="28"/>
        </w:rPr>
      </w:pPr>
      <w:r>
        <w:rPr>
          <w:sz w:val="28"/>
          <w:szCs w:val="28"/>
        </w:rPr>
        <w:t>«Музыкальная литература (зарубежная, отечественная)» – 1 час в неделю;</w:t>
      </w:r>
    </w:p>
    <w:p w14:paraId="2D61ECBC" w14:textId="77777777" w:rsidR="00DF23C5" w:rsidRDefault="00DF23C5" w:rsidP="00DF23C5">
      <w:pPr>
        <w:jc w:val="both"/>
        <w:rPr>
          <w:sz w:val="28"/>
          <w:szCs w:val="28"/>
        </w:rPr>
      </w:pPr>
      <w:r>
        <w:rPr>
          <w:sz w:val="28"/>
          <w:szCs w:val="28"/>
        </w:rPr>
        <w:t>«Элементарная теория музыки» – 1 час в неделю;</w:t>
      </w:r>
    </w:p>
    <w:p w14:paraId="20C3A750" w14:textId="77777777" w:rsidR="00DF23C5" w:rsidRDefault="00DF23C5" w:rsidP="00DF23C5">
      <w:pPr>
        <w:jc w:val="both"/>
        <w:rPr>
          <w:sz w:val="28"/>
          <w:szCs w:val="28"/>
        </w:rPr>
      </w:pPr>
      <w:r>
        <w:rPr>
          <w:sz w:val="28"/>
          <w:szCs w:val="28"/>
        </w:rPr>
        <w:t>«Хоровой класс» - 0,5 часа в неделю.</w:t>
      </w:r>
    </w:p>
    <w:p w14:paraId="0CF678B0" w14:textId="77777777" w:rsidR="00DF23C5" w:rsidRDefault="00DF23C5" w:rsidP="00DF23C5">
      <w:pPr>
        <w:keepNext/>
        <w:jc w:val="center"/>
        <w:outlineLvl w:val="0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 xml:space="preserve">  УЧЕБНЫЙ ПЛАН</w:t>
      </w:r>
    </w:p>
    <w:p w14:paraId="6680BC7F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по дополнительной предпрофессиональной общеобразовательной программе</w:t>
      </w:r>
    </w:p>
    <w:p w14:paraId="73CC35B1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в области музыкального искусства «Струнные инструменты»</w:t>
      </w:r>
    </w:p>
    <w:p w14:paraId="7C34B42B" w14:textId="77777777" w:rsidR="00DF23C5" w:rsidRDefault="00DF23C5" w:rsidP="00DF23C5">
      <w:pPr>
        <w:spacing w:line="216" w:lineRule="auto"/>
        <w:jc w:val="right"/>
      </w:pPr>
      <w:r>
        <w:t>Срок обучения – 8 лет</w:t>
      </w:r>
    </w:p>
    <w:tbl>
      <w:tblPr>
        <w:tblW w:w="14775" w:type="dxa"/>
        <w:tblInd w:w="94" w:type="dxa"/>
        <w:tblLayout w:type="fixed"/>
        <w:tblLook w:val="04A0" w:firstRow="1" w:lastRow="0" w:firstColumn="1" w:lastColumn="0" w:noHBand="0" w:noVBand="1"/>
      </w:tblPr>
      <w:tblGrid>
        <w:gridCol w:w="1571"/>
        <w:gridCol w:w="3257"/>
        <w:gridCol w:w="849"/>
        <w:gridCol w:w="1134"/>
        <w:gridCol w:w="575"/>
        <w:gridCol w:w="134"/>
        <w:gridCol w:w="567"/>
        <w:gridCol w:w="709"/>
        <w:gridCol w:w="850"/>
        <w:gridCol w:w="567"/>
        <w:gridCol w:w="426"/>
        <w:gridCol w:w="8"/>
        <w:gridCol w:w="559"/>
        <w:gridCol w:w="8"/>
        <w:gridCol w:w="563"/>
        <w:gridCol w:w="569"/>
        <w:gridCol w:w="568"/>
        <w:gridCol w:w="567"/>
        <w:gridCol w:w="18"/>
        <w:gridCol w:w="549"/>
        <w:gridCol w:w="727"/>
      </w:tblGrid>
      <w:tr w:rsidR="00DF23C5" w14:paraId="4DD0FACC" w14:textId="77777777" w:rsidTr="00A90984">
        <w:trPr>
          <w:trHeight w:val="1904"/>
        </w:trPr>
        <w:tc>
          <w:tcPr>
            <w:tcW w:w="1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0D2F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Индекс</w:t>
            </w:r>
          </w:p>
          <w:p w14:paraId="0DDA965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предметных областей, разделов и учебных предметов</w:t>
            </w:r>
          </w:p>
        </w:tc>
        <w:tc>
          <w:tcPr>
            <w:tcW w:w="3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55E9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частей, предметных областей, разделов и учебных предметов </w:t>
            </w:r>
          </w:p>
          <w:p w14:paraId="4FC9C2E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71D2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5C64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Самост</w:t>
            </w:r>
            <w:proofErr w:type="spellEnd"/>
            <w:r>
              <w:rPr>
                <w:lang w:eastAsia="en-US"/>
              </w:rPr>
              <w:t>. работа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416E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  <w:p w14:paraId="46EEE9C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(в часах)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BD6BA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Промежуточная аттестация</w:t>
            </w:r>
          </w:p>
          <w:p w14:paraId="4DB9906F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(по полугодиям)</w:t>
            </w:r>
            <w:r>
              <w:rPr>
                <w:b/>
                <w:vertAlign w:val="superscript"/>
                <w:lang w:eastAsia="en-US"/>
              </w:rPr>
              <w:t>2)</w:t>
            </w:r>
          </w:p>
        </w:tc>
        <w:tc>
          <w:tcPr>
            <w:tcW w:w="456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6DD9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Распределение по годам обучения</w:t>
            </w:r>
          </w:p>
        </w:tc>
      </w:tr>
      <w:tr w:rsidR="00DF23C5" w14:paraId="1F3B2545" w14:textId="77777777" w:rsidTr="00A90984">
        <w:trPr>
          <w:trHeight w:val="190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23C5F" w14:textId="77777777" w:rsidR="00DF23C5" w:rsidRDefault="00DF23C5" w:rsidP="00A90984">
            <w:pPr>
              <w:spacing w:line="256" w:lineRule="auto"/>
              <w:rPr>
                <w:sz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307AA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D89E7F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E94B51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9F3FC55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02445EF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A9BC1BC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Индивидуальные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4640FF4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Зачеты, </w:t>
            </w:r>
          </w:p>
          <w:p w14:paraId="6DC4E87E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контрольные </w:t>
            </w:r>
          </w:p>
          <w:p w14:paraId="36181658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уроки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51E0F73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Экзамены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7D4394A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24ABB24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2-</w:t>
            </w:r>
            <w:proofErr w:type="gramStart"/>
            <w:r>
              <w:rPr>
                <w:lang w:eastAsia="en-US"/>
              </w:rPr>
              <w:t>й  класс</w:t>
            </w:r>
            <w:proofErr w:type="gramEnd"/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69E20F6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3-й класс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2075A73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4-й класс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5C9C45F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7235DB6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6-й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172F6FE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7-й класс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1E527F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8-й класс</w:t>
            </w:r>
          </w:p>
        </w:tc>
      </w:tr>
      <w:tr w:rsidR="00DF23C5" w14:paraId="6C133ABD" w14:textId="77777777" w:rsidTr="00A90984">
        <w:trPr>
          <w:trHeight w:val="253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1892E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87DA2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8741C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B4238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83556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2F9AA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0A4EF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424CF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51E0B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7E8E25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00EE9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8E8F1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D5FC1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F7936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9B71B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239E8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474D7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17</w:t>
            </w:r>
          </w:p>
        </w:tc>
      </w:tr>
      <w:tr w:rsidR="00DF23C5" w14:paraId="5AA6DBA4" w14:textId="77777777" w:rsidTr="00A90984">
        <w:trPr>
          <w:trHeight w:val="345"/>
        </w:trPr>
        <w:tc>
          <w:tcPr>
            <w:tcW w:w="1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C14E4F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E60B0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Структура и объем ОП</w:t>
            </w:r>
          </w:p>
          <w:p w14:paraId="1642260C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BA62D2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4217,5-4744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6DB834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2354,5-2469,5</w:t>
            </w:r>
          </w:p>
        </w:tc>
        <w:tc>
          <w:tcPr>
            <w:tcW w:w="198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407949" w14:textId="77777777" w:rsidR="00DF23C5" w:rsidRDefault="00DF23C5" w:rsidP="00A90984">
            <w:pPr>
              <w:spacing w:line="256" w:lineRule="auto"/>
              <w:jc w:val="center"/>
              <w:rPr>
                <w:b/>
                <w:color w:val="F79646"/>
                <w:lang w:eastAsia="en-US"/>
              </w:rPr>
            </w:pPr>
            <w:r>
              <w:rPr>
                <w:b/>
                <w:lang w:eastAsia="en-US"/>
              </w:rPr>
              <w:t>1863-2274,5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79C08F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DCFC06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56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D565B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20"/>
                <w:lang w:eastAsia="en-US"/>
              </w:rPr>
              <w:t>Количество недель аудиторных занятий</w:t>
            </w:r>
          </w:p>
        </w:tc>
      </w:tr>
      <w:tr w:rsidR="00DF23C5" w14:paraId="5EB85B31" w14:textId="77777777" w:rsidTr="00A90984">
        <w:trPr>
          <w:trHeight w:val="34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502B6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5DBAE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97AB3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512B8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C1A0D" w14:textId="77777777" w:rsidR="00DF23C5" w:rsidRDefault="00DF23C5" w:rsidP="00A90984">
            <w:pPr>
              <w:spacing w:line="256" w:lineRule="auto"/>
              <w:rPr>
                <w:b/>
                <w:color w:val="F79646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02C33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CABAC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2A4C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9129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B9EC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5E87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315D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983F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870A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75D6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</w:tr>
      <w:tr w:rsidR="00DF23C5" w14:paraId="5040C3E7" w14:textId="77777777" w:rsidTr="00A90984">
        <w:trPr>
          <w:trHeight w:val="253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8F47FB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C9589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Обязательная часть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7EAE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4217,5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C52A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2354,5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5C82C0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1863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10D9AA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7B276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56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A3495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Недельная нагрузка в часах</w:t>
            </w:r>
          </w:p>
        </w:tc>
      </w:tr>
      <w:tr w:rsidR="00DF23C5" w14:paraId="611D42E3" w14:textId="77777777" w:rsidTr="00A90984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84B1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ПО.01.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5607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Музыкальное исполнительство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3588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2930,5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8FB7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1877,5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3700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1053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C883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191A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C681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2005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3D61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9B51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5AAD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7F8B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E1D1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EB83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</w:tr>
      <w:tr w:rsidR="00DF23C5" w14:paraId="0298D953" w14:textId="77777777" w:rsidTr="00A90984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BDE7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ПО.01.УП.01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175F0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Специальность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6265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9D39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1185 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7F91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CA78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39F5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58AE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1,3,5…-15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E8AC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2,4,6…-14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E9304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AC61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D23D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4A24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2805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18D4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68FB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2,5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39FD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2,5</w:t>
            </w:r>
          </w:p>
        </w:tc>
      </w:tr>
      <w:tr w:rsidR="00DF23C5" w14:paraId="4D923A36" w14:textId="77777777" w:rsidTr="00A90984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5F82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ПО.01.УП.02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ECAEF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C3BF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475F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247,5 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EC11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2CEA6" w14:textId="77777777" w:rsidR="00DF23C5" w:rsidRDefault="00DF23C5" w:rsidP="00A90984">
            <w:pPr>
              <w:spacing w:line="256" w:lineRule="auto"/>
              <w:ind w:left="-151" w:right="-3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E85C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FFEF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8,10…-16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4F60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EB85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2C6FD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8822C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6968C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A340F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BC39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B752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9A52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DF23C5" w14:paraId="715D1D0D" w14:textId="77777777" w:rsidTr="00A90984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0106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ПО.01.УП.03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2BACE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Фортепиано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533E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4C7D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396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328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69B5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220C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FAF9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8-16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0B42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D57F9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4D0B0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6B2B4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250CD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27ECC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72608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AFD8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C672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DF23C5" w14:paraId="6AD7DB2E" w14:textId="77777777" w:rsidTr="00A90984">
        <w:trPr>
          <w:trHeight w:val="699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0612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ПО.01.УП.04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CD318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Хоровой класс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AE7B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8CA9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21FD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D1C8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D410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5D59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0909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7152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2F9B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1DFA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D05B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142B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8CB9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6E50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D057A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</w:tr>
      <w:tr w:rsidR="00DF23C5" w14:paraId="2C7DCDF3" w14:textId="77777777" w:rsidTr="00A90984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066F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ПО.02.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A603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Теория и история музыки</w:t>
            </w:r>
          </w:p>
          <w:p w14:paraId="59C9825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9CFB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3963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477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5E4C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5FC9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B6E42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A61D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924A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F7AC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4E30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7589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F78A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4243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E166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</w:tr>
      <w:tr w:rsidR="00DF23C5" w14:paraId="50D45F9A" w14:textId="77777777" w:rsidTr="00A90984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2B20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ПО.02.УП.01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48CB7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6F7C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BBEE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263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8175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50407" w14:textId="77777777" w:rsidR="00DF23C5" w:rsidRDefault="00DF23C5" w:rsidP="00A90984">
            <w:pPr>
              <w:spacing w:line="256" w:lineRule="auto"/>
              <w:ind w:left="-100" w:right="-11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8780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2801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2,4…</w:t>
            </w:r>
          </w:p>
          <w:p w14:paraId="4487AA8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-10,14,15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59FD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0ACD4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318AE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6B8FB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352FE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3C3FF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2F2CA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91178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FD32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</w:tr>
      <w:tr w:rsidR="00DF23C5" w14:paraId="4CA6A4E5" w14:textId="77777777" w:rsidTr="00A90984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4680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ПО.02.УП.02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74FD2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Слушание музыки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E1A8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DAFC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C1D6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0212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3B17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B670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CB17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0087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214A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F067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7B4C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E52C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AE0D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00FF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04BB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3E040F65" w14:textId="77777777" w:rsidTr="00A90984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0BC1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ПО.02.УП.03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D4CA0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1506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6FED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BACD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27E10" w14:textId="77777777" w:rsidR="00DF23C5" w:rsidRDefault="00DF23C5" w:rsidP="00A90984">
            <w:pPr>
              <w:spacing w:line="256" w:lineRule="auto"/>
              <w:ind w:left="-100" w:right="-11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AEA0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FF91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9-13,15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2B1C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C0141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8F727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E532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9040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BE93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FB68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B46E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C7D6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1,5</w:t>
            </w:r>
          </w:p>
        </w:tc>
      </w:tr>
      <w:tr w:rsidR="00DF23C5" w14:paraId="3F4FD04F" w14:textId="77777777" w:rsidTr="00A90984">
        <w:trPr>
          <w:trHeight w:val="300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F5F0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Аудиторная нагрузка по двум предметным областям: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E228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F86B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FBCB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1711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7DF6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3006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29AD3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A67B7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5,5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9DA3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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5E1EC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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9086E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cs="Arial CYR"/>
                <w:b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53ACD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cs="Arial CYR"/>
                <w:b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DB850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4E05B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7,5</w:t>
            </w:r>
          </w:p>
        </w:tc>
      </w:tr>
      <w:tr w:rsidR="00DF23C5" w14:paraId="39D1E888" w14:textId="77777777" w:rsidTr="00A90984">
        <w:trPr>
          <w:trHeight w:val="300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74AF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Максимальная нагрузка по двум предметным областям: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34DD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4065,5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D9A1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2354,5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DBA6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1711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5BF6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D1AD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BF2C4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D0D77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10,5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A53E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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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20F00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</w:t>
            </w:r>
            <w:r>
              <w:rPr>
                <w:rFonts w:cs="Arial CYR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6486B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cs="Arial CYR"/>
                <w:b/>
                <w:sz w:val="20"/>
                <w:szCs w:val="20"/>
                <w:lang w:eastAsia="en-US"/>
              </w:rPr>
              <w:t>17,5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50D69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cs="Arial CYR"/>
                <w:b/>
                <w:sz w:val="20"/>
                <w:szCs w:val="20"/>
                <w:lang w:eastAsia="en-US"/>
              </w:rPr>
              <w:t>17,5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03521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18,5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337D6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19</w:t>
            </w:r>
          </w:p>
        </w:tc>
      </w:tr>
      <w:tr w:rsidR="00DF23C5" w14:paraId="511443A6" w14:textId="77777777" w:rsidTr="00A90984">
        <w:trPr>
          <w:trHeight w:val="300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2707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05A0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A49C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D60F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CA48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020C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7A2B5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9B6C0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491AF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5A750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07F80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850BC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DD9E5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CF65F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DF23C5" w14:paraId="66703A6B" w14:textId="77777777" w:rsidTr="00A90984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4066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В.00.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77C9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vertAlign w:val="superscript"/>
                <w:lang w:eastAsia="en-US"/>
              </w:rPr>
            </w:pPr>
            <w:r>
              <w:rPr>
                <w:b/>
                <w:bCs/>
                <w:lang w:eastAsia="en-US"/>
              </w:rPr>
              <w:t>Вариативная часть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42D9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526,5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4AC5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115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3E32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411,5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DA0A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86EC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E687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9679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873C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DBA2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A907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5885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C3A4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4E3B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6B285D2C" w14:textId="77777777" w:rsidTr="00A90984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E066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В.01.УП.01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81D44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7AC1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2E2B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1B02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F77D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4A13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95A0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E937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CBB95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54487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2E38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0A9B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C616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1403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8BC9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6F0FF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</w:tr>
      <w:tr w:rsidR="00DF23C5" w14:paraId="75E809C2" w14:textId="77777777" w:rsidTr="00A90984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B487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В.02.УП.02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7AADD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2AB8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AA88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FA75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2C6B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D15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CCDD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2 -6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2D75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B79E6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031DC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5C5CD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20D2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EAC04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9E70D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1B024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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F4DC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DF23C5" w14:paraId="553A5586" w14:textId="77777777" w:rsidTr="00A90984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B4D5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В.03.УП.03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2D1CE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Фортепиано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7A57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30FE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61D0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4AF6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8A5D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E997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1912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B5CF1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94B1E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36EE6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265D1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8CAD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B1BC9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5BAE6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FCAF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0FC9379C" w14:textId="77777777" w:rsidTr="00A90984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FCFD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В.04.УП.04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47279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Мировая художественная культура (МХК)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854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C720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E9AC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3CAC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65CD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4F20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5164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3D286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00B6A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2A5D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11C1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0A42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5822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E9E7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1C04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DF23C5" w14:paraId="459EE224" w14:textId="77777777" w:rsidTr="00A90984">
        <w:trPr>
          <w:trHeight w:val="315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725C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lastRenderedPageBreak/>
              <w:t>Всего аудиторная нагрузка с учетом вариативной части: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10F6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color w:val="F7964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96AB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color w:val="F79646"/>
                <w:lang w:eastAsia="en-US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ED49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2122,5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E085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190A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7E56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7C4B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2210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7,5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9079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6,5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6139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A3D8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659C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FE27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10,5</w:t>
            </w:r>
          </w:p>
        </w:tc>
      </w:tr>
      <w:tr w:rsidR="00DF23C5" w14:paraId="506ABAC5" w14:textId="77777777" w:rsidTr="00A90984">
        <w:trPr>
          <w:trHeight w:val="315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657D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максимальная нагрузка с учетом вариативной части: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5C2D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4592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111E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2469,5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92D5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2122,5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DAC6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B31E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5250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A88C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D670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718C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DF62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87BE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50E1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18,5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9D69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20</w:t>
            </w:r>
          </w:p>
        </w:tc>
      </w:tr>
      <w:tr w:rsidR="00DF23C5" w14:paraId="424CB410" w14:textId="77777777" w:rsidTr="00A90984">
        <w:trPr>
          <w:trHeight w:val="315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BF5D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количество контрольных уроков, зачетов, экзаменов: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28CD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1471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0AE9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6DF6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43DC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2648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7046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0C53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A10F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8B81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BB36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D8CB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B573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</w:tr>
      <w:tr w:rsidR="00DF23C5" w14:paraId="0626453B" w14:textId="77777777" w:rsidTr="00A90984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4ABA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К.03.00.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AA18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Консультации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2984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96B8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01F8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611B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3C3D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456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C3DA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 xml:space="preserve">Годовая нагрузка в часах </w:t>
            </w:r>
          </w:p>
        </w:tc>
      </w:tr>
      <w:tr w:rsidR="00DF23C5" w14:paraId="6715A9E5" w14:textId="77777777" w:rsidTr="00A90984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A8AD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К.03.01.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CA8CE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Специальность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4ACB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3E0E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886C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7D10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B6EC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5DC0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7C00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FB10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8230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3AAB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80D2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DB50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6FD9F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CB76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56AF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</w:tr>
      <w:tr w:rsidR="00DF23C5" w14:paraId="4B912D1D" w14:textId="77777777" w:rsidTr="00A90984">
        <w:trPr>
          <w:trHeight w:val="167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3B56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К.03.02.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3B40C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EF29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DA0E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3EA7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576A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66FD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E40C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82E2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F141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2775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84AC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95A6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F194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8D703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D665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C89D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</w:tr>
      <w:tr w:rsidR="00DF23C5" w14:paraId="1F58AB85" w14:textId="77777777" w:rsidTr="00A90984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C7ED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К.03.03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BA926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Музыкальная литература (зарубежная, отечественная)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4C78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6A29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9397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DD78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14AE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34DF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3ED7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94F5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65C8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98F2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57D4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493F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C5B65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AF92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5F1C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</w:tr>
      <w:tr w:rsidR="00DF23C5" w14:paraId="339582EE" w14:textId="77777777" w:rsidTr="00A90984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8D37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К.03.04.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4BD36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vertAlign w:val="superscript"/>
                <w:lang w:val="en-US" w:eastAsia="en-US"/>
              </w:rPr>
            </w:pPr>
            <w:proofErr w:type="spellStart"/>
            <w:r>
              <w:rPr>
                <w:lang w:eastAsia="en-US"/>
              </w:rPr>
              <w:t>Ансамбл</w:t>
            </w:r>
            <w:proofErr w:type="spellEnd"/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BCA0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29A3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29C1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C4C4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7BCD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3D3D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32CE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FA56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8BBA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2E24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FD95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1E21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BF72E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6839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3169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DF23C5" w14:paraId="66BFCB99" w14:textId="77777777" w:rsidTr="00A90984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CBE8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К.03.05.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60143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Сводный хор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B0E0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50BB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F2CB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456F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8B7F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74D9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843D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E77F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D7D7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45C8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DCC4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3A77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BBBD3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1476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DD5C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47405A9A" w14:textId="77777777" w:rsidTr="00A90984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29A4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К.03.06.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56CA4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570B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1417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871A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CF93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0D1B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A88E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265C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739B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D103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3204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A6D5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217E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C86E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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F775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1824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</w:tr>
      <w:tr w:rsidR="00DF23C5" w14:paraId="3A99D3ED" w14:textId="77777777" w:rsidTr="00A90984">
        <w:trPr>
          <w:trHeight w:val="631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09A6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А.04.00.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FBD0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Аттестация</w:t>
            </w:r>
          </w:p>
        </w:tc>
        <w:tc>
          <w:tcPr>
            <w:tcW w:w="994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29E9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Годовой объем в неделях</w:t>
            </w:r>
          </w:p>
        </w:tc>
      </w:tr>
      <w:tr w:rsidR="00DF23C5" w14:paraId="624E8BF4" w14:textId="77777777" w:rsidTr="00A90984">
        <w:trPr>
          <w:trHeight w:val="347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40E3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ПА.04.01.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2ACD3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Промежуточная (экзаменационная)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CE7C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3AD6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1386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D2F9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796D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2678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BAE4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A48D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83E0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0BD6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E117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123A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094B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5A69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4D7F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DF23C5" w14:paraId="498FB4F7" w14:textId="77777777" w:rsidTr="00A90984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BEC5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62071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Итоговая аттестация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7654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5CAB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612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15E5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C4B2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AF49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57F1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9B7C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D058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9952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D0C0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4691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FDEA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CD9C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C44F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2 </w:t>
            </w:r>
          </w:p>
        </w:tc>
      </w:tr>
      <w:tr w:rsidR="00DF23C5" w14:paraId="55A7D66A" w14:textId="77777777" w:rsidTr="00A90984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E48C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ИА.04.02.01.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A434D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Специальность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4880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2A6E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A585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AF82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01E5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8751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03DB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C207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7769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D392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64CF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2366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DF57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FC81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B70E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69344E12" w14:textId="77777777" w:rsidTr="00A90984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981D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ИА.04.02.02.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6ED13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Сольфеджио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1AED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C7B9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F214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BB80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05A8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F9C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365F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B6A1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167B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3D6C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281B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6BD4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7C29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1732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C480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671D5F99" w14:textId="77777777" w:rsidTr="00A90984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3E95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ИА.04.02.03.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BC8E2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65FD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8925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3644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AF2F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82BF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BD07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A2DD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E6B0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D9D8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1FD2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A376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B7F7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6FD4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EA9D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56C6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19071436" w14:textId="77777777" w:rsidTr="00A90984">
        <w:trPr>
          <w:trHeight w:val="315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94DC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Резерв учебного времени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A3D1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654D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108B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7CA5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B3DF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5AB1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244B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2D76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E69B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AE03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830B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19FB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8208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4524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53DF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14:paraId="3F9F0940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vertAlign w:val="superscript"/>
          <w:lang w:eastAsia="ru-RU"/>
        </w:rPr>
      </w:pPr>
    </w:p>
    <w:p w14:paraId="5332A77A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vertAlign w:val="superscript"/>
          <w:lang w:eastAsia="ru-RU"/>
        </w:rPr>
      </w:pPr>
    </w:p>
    <w:p w14:paraId="594FDB3F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vertAlign w:val="superscript"/>
          <w:lang w:eastAsia="ru-RU"/>
        </w:rPr>
      </w:pPr>
    </w:p>
    <w:p w14:paraId="679AD740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vertAlign w:val="superscript"/>
          <w:lang w:eastAsia="ru-RU"/>
        </w:rPr>
      </w:pPr>
    </w:p>
    <w:p w14:paraId="3A40AA83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vertAlign w:val="superscript"/>
          <w:lang w:eastAsia="ru-RU"/>
        </w:rPr>
      </w:pPr>
    </w:p>
    <w:p w14:paraId="5DDA2B85" w14:textId="77777777" w:rsidR="00DF23C5" w:rsidRDefault="00DF23C5" w:rsidP="00DF23C5">
      <w:pPr>
        <w:ind w:left="360"/>
        <w:jc w:val="center"/>
        <w:rPr>
          <w:i/>
          <w:sz w:val="28"/>
          <w:szCs w:val="28"/>
        </w:rPr>
      </w:pPr>
    </w:p>
    <w:p w14:paraId="15C4758B" w14:textId="77777777" w:rsidR="00DF23C5" w:rsidRDefault="00DF23C5" w:rsidP="00DF23C5">
      <w:pPr>
        <w:jc w:val="center"/>
        <w:rPr>
          <w:b/>
          <w:i/>
          <w:sz w:val="28"/>
          <w:szCs w:val="28"/>
        </w:rPr>
      </w:pPr>
    </w:p>
    <w:p w14:paraId="2CDE2260" w14:textId="77777777" w:rsidR="00DF23C5" w:rsidRDefault="00DF23C5" w:rsidP="00DF23C5">
      <w:pPr>
        <w:jc w:val="center"/>
        <w:rPr>
          <w:b/>
          <w:i/>
          <w:sz w:val="28"/>
          <w:szCs w:val="28"/>
        </w:rPr>
      </w:pPr>
    </w:p>
    <w:p w14:paraId="60D97E49" w14:textId="77777777" w:rsidR="00DF23C5" w:rsidRDefault="00DF23C5" w:rsidP="00DF23C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Примечание к учебному плану</w:t>
      </w:r>
    </w:p>
    <w:p w14:paraId="12CEA651" w14:textId="77777777" w:rsidR="00DF23C5" w:rsidRDefault="00DF23C5" w:rsidP="00DF23C5">
      <w:pPr>
        <w:jc w:val="center"/>
        <w:rPr>
          <w:i/>
          <w:sz w:val="16"/>
          <w:szCs w:val="16"/>
        </w:rPr>
      </w:pPr>
    </w:p>
    <w:p w14:paraId="1CCF2534" w14:textId="77777777" w:rsidR="00DF23C5" w:rsidRDefault="00DF23C5" w:rsidP="00DF23C5">
      <w:pPr>
        <w:pStyle w:val="13"/>
        <w:numPr>
          <w:ilvl w:val="0"/>
          <w:numId w:val="4"/>
        </w:numPr>
        <w:tabs>
          <w:tab w:val="num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реализации образовательной программы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учебным предметам – от 2-х человек); индивидуальные занятия.</w:t>
      </w:r>
    </w:p>
    <w:p w14:paraId="51D30312" w14:textId="77777777" w:rsidR="00DF23C5" w:rsidRDefault="00DF23C5" w:rsidP="00DF23C5">
      <w:pPr>
        <w:numPr>
          <w:ilvl w:val="0"/>
          <w:numId w:val="4"/>
        </w:numPr>
        <w:tabs>
          <w:tab w:val="num" w:pos="709"/>
        </w:tabs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реализации учебного предмета «Хоровой класс» и консультаций «Сводный хор» могут одновременно заниматься обучающиеся по другим образовательным программам в области музыкального искусства. Учебный предмет «Хоровой класс» может проводиться следующим образом: хор из обучающихся первых классов; хор из обучающихся 2-4-х классов; хор из обучающихся 5-8-х классов. В зависимости от количества обучающихся возможно перераспределение хоровых групп. </w:t>
      </w:r>
    </w:p>
    <w:p w14:paraId="2729B8CF" w14:textId="77777777" w:rsidR="00DF23C5" w:rsidRDefault="00DF23C5" w:rsidP="00DF23C5">
      <w:pPr>
        <w:numPr>
          <w:ilvl w:val="0"/>
          <w:numId w:val="4"/>
        </w:numPr>
        <w:tabs>
          <w:tab w:val="num" w:pos="709"/>
        </w:tabs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части, а также ряду учебных предметов вариативной части объем самостоятельной нагрузки обучающихся в неделю планируется следующим образом:</w:t>
      </w:r>
    </w:p>
    <w:p w14:paraId="06A3ACED" w14:textId="77777777" w:rsidR="00DF23C5" w:rsidRDefault="00DF23C5" w:rsidP="00DF23C5">
      <w:pPr>
        <w:tabs>
          <w:tab w:val="num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«Специальность» – 1-2 классы – по 3 часа в неделю; 3-4 классы – по 4 часа; 5-6 классы – по 5 часов; 7-8 классы – по 6 часов; «Ансамбль» – 1-3 классы – 0,5 часа в неделю, 4-8 классы - 1,5 часа; «Фортепиано» - 2 класс – 1 час в неделю, 3-8 классы – 2 часа; «Хоровой класс» – 0,5 часа; «Сольфеджио» – 1 час; «Слушание музыки» – 0,5 часа; «Музыкальная литература (зарубежная, отечественная)» – 1 час; «Мировая художественная культура» - 1 час в неделю.</w:t>
      </w:r>
    </w:p>
    <w:p w14:paraId="502DBDC3" w14:textId="77777777" w:rsidR="00DF23C5" w:rsidRDefault="00DF23C5" w:rsidP="00DF23C5">
      <w:pPr>
        <w:keepNext/>
        <w:spacing w:before="240" w:after="60"/>
        <w:jc w:val="center"/>
        <w:outlineLvl w:val="0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УЧЕБНЫЙ ПЛАН</w:t>
      </w:r>
    </w:p>
    <w:p w14:paraId="05D5CE7D" w14:textId="77777777" w:rsidR="00DF23C5" w:rsidRDefault="00DF23C5" w:rsidP="00DF23C5">
      <w:pPr>
        <w:jc w:val="center"/>
        <w:rPr>
          <w:b/>
        </w:rPr>
      </w:pPr>
      <w:r>
        <w:rPr>
          <w:b/>
        </w:rPr>
        <w:t xml:space="preserve">на дополнительный год обучения (9 </w:t>
      </w:r>
      <w:proofErr w:type="gramStart"/>
      <w:r>
        <w:rPr>
          <w:b/>
        </w:rPr>
        <w:t>класс)  по</w:t>
      </w:r>
      <w:proofErr w:type="gramEnd"/>
      <w:r>
        <w:rPr>
          <w:b/>
        </w:rPr>
        <w:t xml:space="preserve"> предпрофессиональной общеобразовательной программе</w:t>
      </w:r>
    </w:p>
    <w:p w14:paraId="765F536B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в области музыкального искусства «Струнные инструменты»</w:t>
      </w:r>
    </w:p>
    <w:p w14:paraId="4210310C" w14:textId="77777777" w:rsidR="00DF23C5" w:rsidRDefault="00DF23C5" w:rsidP="00DF23C5">
      <w:pPr>
        <w:spacing w:line="216" w:lineRule="auto"/>
      </w:pPr>
      <w:r>
        <w:t xml:space="preserve"> </w:t>
      </w:r>
    </w:p>
    <w:p w14:paraId="023678E6" w14:textId="77777777" w:rsidR="00DF23C5" w:rsidRDefault="00DF23C5" w:rsidP="00DF23C5">
      <w:pPr>
        <w:spacing w:line="216" w:lineRule="auto"/>
        <w:jc w:val="right"/>
      </w:pPr>
    </w:p>
    <w:tbl>
      <w:tblPr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1574"/>
        <w:gridCol w:w="3260"/>
        <w:gridCol w:w="1417"/>
        <w:gridCol w:w="1134"/>
        <w:gridCol w:w="709"/>
        <w:gridCol w:w="851"/>
        <w:gridCol w:w="992"/>
        <w:gridCol w:w="1134"/>
        <w:gridCol w:w="992"/>
        <w:gridCol w:w="1418"/>
        <w:gridCol w:w="33"/>
        <w:gridCol w:w="1080"/>
        <w:gridCol w:w="21"/>
      </w:tblGrid>
      <w:tr w:rsidR="00DF23C5" w14:paraId="406793F2" w14:textId="77777777" w:rsidTr="00A90984">
        <w:trPr>
          <w:gridAfter w:val="1"/>
          <w:wAfter w:w="21" w:type="dxa"/>
          <w:trHeight w:val="25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8B35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Индекс предметных областей, разделов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6169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частей, предметных областей, разделов и учебных предметов</w:t>
            </w:r>
          </w:p>
          <w:p w14:paraId="3CEE3A0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3448C1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D7C86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Самост</w:t>
            </w:r>
            <w:proofErr w:type="spellEnd"/>
            <w:r>
              <w:rPr>
                <w:lang w:eastAsia="en-US"/>
              </w:rPr>
              <w:t>.</w:t>
            </w:r>
          </w:p>
          <w:p w14:paraId="0B305C1C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работа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4A4A3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  <w:p w14:paraId="120E8BC8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(в часах)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154309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Промежуточная аттестация </w:t>
            </w:r>
          </w:p>
          <w:p w14:paraId="71B97FC4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(по учебным полугодиям)</w:t>
            </w: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777B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Распределение по учебным полугодиям</w:t>
            </w:r>
          </w:p>
        </w:tc>
      </w:tr>
      <w:tr w:rsidR="00DF23C5" w14:paraId="24A98302" w14:textId="77777777" w:rsidTr="00A90984">
        <w:trPr>
          <w:gridAfter w:val="1"/>
          <w:wAfter w:w="21" w:type="dxa"/>
          <w:cantSplit/>
          <w:trHeight w:val="1753"/>
        </w:trPr>
        <w:tc>
          <w:tcPr>
            <w:tcW w:w="4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3923D" w14:textId="77777777" w:rsidR="00DF23C5" w:rsidRDefault="00DF23C5" w:rsidP="00A90984">
            <w:pPr>
              <w:spacing w:line="256" w:lineRule="auto"/>
              <w:rPr>
                <w:sz w:val="20"/>
                <w:lang w:eastAsia="en-US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E1A81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9BBB9BA" w14:textId="77777777" w:rsidR="00DF23C5" w:rsidRDefault="00DF23C5" w:rsidP="00A90984">
            <w:pPr>
              <w:spacing w:line="256" w:lineRule="auto"/>
              <w:ind w:left="113" w:right="113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14:paraId="41D0FFF1" w14:textId="77777777" w:rsidR="00DF23C5" w:rsidRDefault="00DF23C5" w:rsidP="00A90984">
            <w:pPr>
              <w:spacing w:line="256" w:lineRule="auto"/>
              <w:ind w:left="113" w:right="113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9F7A58F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Групповые занятия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C970CBA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Мелкогрупповые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9D03B19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Индивидуальные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4780DEA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Зачеты, контрольные </w:t>
            </w:r>
          </w:p>
          <w:p w14:paraId="1CBAB010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уроки по полугодиям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101186D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Экзамены по полугодиям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6212D36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1-е полугодие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074607E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2-е полугодие</w:t>
            </w:r>
          </w:p>
        </w:tc>
      </w:tr>
      <w:tr w:rsidR="00DF23C5" w14:paraId="750D6676" w14:textId="77777777" w:rsidTr="00A90984">
        <w:trPr>
          <w:gridAfter w:val="1"/>
          <w:wAfter w:w="21" w:type="dxa"/>
          <w:cantSplit/>
          <w:trHeight w:val="355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139AA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20B19E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4AAFAC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4238F2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8F5F21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4125D8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55936D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05B32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B606D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9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0C6F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CA974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11</w:t>
            </w:r>
          </w:p>
        </w:tc>
      </w:tr>
      <w:tr w:rsidR="00DF23C5" w14:paraId="5408A5CD" w14:textId="77777777" w:rsidTr="00A90984">
        <w:trPr>
          <w:gridAfter w:val="1"/>
          <w:wAfter w:w="21" w:type="dxa"/>
          <w:trHeight w:val="207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20AADC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47733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Структура и объем ОП</w:t>
            </w:r>
          </w:p>
          <w:p w14:paraId="5E1CE9A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C036F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661,5-843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C7E69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346,5-462</w:t>
            </w:r>
          </w:p>
        </w:tc>
        <w:tc>
          <w:tcPr>
            <w:tcW w:w="25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A47C1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315-381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4F872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002341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550C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20"/>
                <w:lang w:eastAsia="en-US"/>
              </w:rPr>
              <w:t>Количество недель аудиторных занятий</w:t>
            </w:r>
          </w:p>
        </w:tc>
      </w:tr>
      <w:tr w:rsidR="00DF23C5" w14:paraId="455B8C07" w14:textId="77777777" w:rsidTr="00A90984">
        <w:trPr>
          <w:gridAfter w:val="1"/>
          <w:wAfter w:w="21" w:type="dxa"/>
          <w:trHeight w:val="206"/>
        </w:trPr>
        <w:tc>
          <w:tcPr>
            <w:tcW w:w="4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D9C8F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C1A26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9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41BEB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FC071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43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68020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E13A1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3F6AF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FB605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AB5EAB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17</w:t>
            </w:r>
          </w:p>
        </w:tc>
      </w:tr>
      <w:tr w:rsidR="00DF23C5" w14:paraId="44A5C0CA" w14:textId="77777777" w:rsidTr="00A90984">
        <w:trPr>
          <w:gridAfter w:val="1"/>
          <w:wAfter w:w="21" w:type="dxa"/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17D47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DBC1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Обязательная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63578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661,5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E1862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346,5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A3A19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B3AA66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9CD25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3D16E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Недельная нагрузка в часах</w:t>
            </w:r>
          </w:p>
        </w:tc>
      </w:tr>
      <w:tr w:rsidR="00DF23C5" w14:paraId="030B131B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1E9C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2AD2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Музыкальное исполнительство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9383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color w:val="8DB3E2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E4C4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247,5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21A4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6529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B119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CA8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CCD3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8F8C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D405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</w:tr>
      <w:tr w:rsidR="00DF23C5" w14:paraId="2E5F487A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8B07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58EAC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F2457" w14:textId="77777777" w:rsidR="00DF23C5" w:rsidRDefault="00DF23C5" w:rsidP="00A90984">
            <w:pPr>
              <w:spacing w:line="256" w:lineRule="auto"/>
              <w:jc w:val="center"/>
              <w:rPr>
                <w:color w:val="8DB3E2"/>
                <w:lang w:eastAsia="en-US"/>
              </w:rPr>
            </w:pPr>
            <w:r>
              <w:rPr>
                <w:lang w:eastAsia="en-US"/>
              </w:rPr>
              <w:t>297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1FED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B354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7F28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124E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17A6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0812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78B9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1D75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DF23C5" w14:paraId="55FF8909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C2D5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32A5C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CCC2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1185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F741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619F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FA92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9C18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2D30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7869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34C3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501CC456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8FAC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A972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Теория и история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6EAE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F3B8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B4AC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0E95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3D9A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1CF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80953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8E0B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 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13A0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 </w:t>
            </w:r>
          </w:p>
        </w:tc>
      </w:tr>
      <w:tr w:rsidR="00DF23C5" w14:paraId="433AE034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4F93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AD635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86D8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E5EF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EB0F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75E7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F4B8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052A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FB2B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940BF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5C6D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1F1B9A9A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8158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E2EA2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FFA3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E98A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3DB0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6353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570F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BFE6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BE8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46DD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6E0D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033CF207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6D64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6E41D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Элементарная теория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A1E9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3E45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AB50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F404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1DE3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7296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17,18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CB94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B9BC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2E3E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31D26943" w14:textId="77777777" w:rsidTr="00A90984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DAE5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Аудиторная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70BF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3D07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119C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5E79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35E7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B81FA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  <w:r>
              <w:rPr>
                <w:rFonts w:ascii="Symbol" w:hAnsi="Symbol" w:cs="Arial CYR"/>
                <w:b/>
                <w:lang w:eastAsia="en-US"/>
              </w:rPr>
              <w:t>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614A3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</w:t>
            </w:r>
          </w:p>
        </w:tc>
      </w:tr>
      <w:tr w:rsidR="00DF23C5" w14:paraId="3086D090" w14:textId="77777777" w:rsidTr="00A90984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D041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Максимальная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2842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5979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363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4CB7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DEDF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E175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2F1F8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  <w:r>
              <w:rPr>
                <w:rFonts w:ascii="Symbol" w:hAnsi="Symbol" w:cs="Arial CYR"/>
                <w:b/>
                <w:lang w:eastAsia="en-US"/>
              </w:rPr>
              <w:t></w:t>
            </w:r>
            <w:r>
              <w:rPr>
                <w:rFonts w:ascii="Symbol" w:hAnsi="Symbol" w:cs="Arial CYR"/>
                <w:b/>
                <w:lang w:eastAsia="en-US"/>
              </w:rPr>
              <w:t></w:t>
            </w:r>
            <w:r>
              <w:rPr>
                <w:rFonts w:ascii="Symbol" w:hAnsi="Symbol" w:cs="Arial CYR"/>
                <w:b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lang w:eastAsia="en-US"/>
              </w:rPr>
              <w:t>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9B739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19,5</w:t>
            </w:r>
          </w:p>
        </w:tc>
      </w:tr>
      <w:tr w:rsidR="00DF23C5" w14:paraId="6100DCF4" w14:textId="77777777" w:rsidTr="00A90984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BE96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Количество контрольных уроков, зачетов, экзаменов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5B3A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A50C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9E23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7745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67E0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D9F46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3F3E7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</w:tr>
      <w:tr w:rsidR="00DF23C5" w14:paraId="579BD667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96D0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8B76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vertAlign w:val="superscript"/>
                <w:lang w:eastAsia="en-US"/>
              </w:rPr>
            </w:pPr>
            <w:r>
              <w:rPr>
                <w:b/>
                <w:bCs/>
                <w:lang w:eastAsia="en-US"/>
              </w:rPr>
              <w:t>Вариативная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1C39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181,5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A30E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115,5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30A1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653F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1101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21904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69B2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675745DE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D0B1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EDA0E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0121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3EA3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DB16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B795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AA5A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176C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6368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61C6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D5D7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1B93CCF9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032D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BFA43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Фортепиано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CBC1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8EA2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C3A5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77A8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4027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FEB2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CC8B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C6833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638F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177A254B" w14:textId="77777777" w:rsidTr="00A90984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B284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аудиторная нагрузка с учетом вариативной части: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3F72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CFC6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B59C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FEBC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50BE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5A7B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0877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11</w:t>
            </w:r>
          </w:p>
        </w:tc>
      </w:tr>
      <w:tr w:rsidR="00DF23C5" w14:paraId="6AF2DBC6" w14:textId="77777777" w:rsidTr="00A90984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57D2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максимальная нагрузка с учетом вариативной части: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ED88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6401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478,5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6566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E6EC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CF10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79BD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2826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21,5</w:t>
            </w:r>
          </w:p>
        </w:tc>
      </w:tr>
      <w:tr w:rsidR="00DF23C5" w14:paraId="1F903FBF" w14:textId="77777777" w:rsidTr="00A90984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63A1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количество контрольных уроков, зачетов, экзаменов: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F1AE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829F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F116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B24A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A407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8ADC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EEE1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</w:tr>
      <w:tr w:rsidR="00DF23C5" w14:paraId="73D68B4D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A4B2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18C3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Консультации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D797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AAA3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1F3B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EF87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DB56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6278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 xml:space="preserve">Годовая нагрузка в часах </w:t>
            </w:r>
          </w:p>
        </w:tc>
      </w:tr>
      <w:tr w:rsidR="00DF23C5" w14:paraId="5F1D310F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B0A8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F92C5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E4C1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A9F0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35C4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80B8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E032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6D8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5614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2CCF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DF23C5" w14:paraId="2170D1DC" w14:textId="77777777" w:rsidTr="00A90984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001D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446F6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336E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D957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C628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DB76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0DD4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4D85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D21D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89FA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744D66BB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FADC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98DDE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Муз-я литература (заруб-я, </w:t>
            </w:r>
            <w:proofErr w:type="spellStart"/>
            <w:r>
              <w:rPr>
                <w:color w:val="000000"/>
                <w:lang w:eastAsia="en-US"/>
              </w:rPr>
              <w:t>отеч</w:t>
            </w:r>
            <w:proofErr w:type="spellEnd"/>
            <w:r>
              <w:rPr>
                <w:color w:val="000000"/>
                <w:lang w:eastAsia="en-US"/>
              </w:rPr>
              <w:t xml:space="preserve">-я)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465C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23DC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86F4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2DAC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FDD2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431B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3AEF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D0FA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5AF8F875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B0C9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E019A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02C2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A279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D7C6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AAD9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2423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2739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8881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9FBA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13ADD40B" w14:textId="77777777" w:rsidTr="00A90984">
        <w:trPr>
          <w:gridAfter w:val="1"/>
          <w:wAfter w:w="21" w:type="dxa"/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08DD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DB20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Аттестация</w:t>
            </w:r>
          </w:p>
        </w:tc>
        <w:tc>
          <w:tcPr>
            <w:tcW w:w="97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31F8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Годовой объем в неделях</w:t>
            </w:r>
          </w:p>
        </w:tc>
      </w:tr>
      <w:tr w:rsidR="00DF23C5" w14:paraId="4E23B333" w14:textId="77777777" w:rsidTr="00A90984">
        <w:trPr>
          <w:trHeight w:val="2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C547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1CC27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Итоговая аттестация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1A30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6FEA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3593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1FD5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0466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98A7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13E0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6AEF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2708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2 </w:t>
            </w:r>
          </w:p>
        </w:tc>
      </w:tr>
      <w:tr w:rsidR="00DF23C5" w14:paraId="20AA1B09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E824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ИА.04.01.01.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95E20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CB42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86E1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5844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1BE0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367E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621E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0312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9831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7343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5936CAD0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BFCF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ИА.04.01.02.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366C4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A566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1882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13F1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E708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FF21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635C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A686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38E4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644B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57C273FC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F7F7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ИА.04.01.03.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96294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78EA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849B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0383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A385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FC2F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7260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B433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DAEC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6EB6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5B059B73" w14:textId="77777777" w:rsidTr="00A90984">
        <w:trPr>
          <w:trHeight w:val="113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87E0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lastRenderedPageBreak/>
              <w:t>Резерв учебного времени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70F6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6EC3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0AEE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1D0B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0FAB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FDA9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2641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7BDC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722F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</w:tbl>
    <w:p w14:paraId="01296CD3" w14:textId="77777777" w:rsidR="00DF23C5" w:rsidRDefault="00DF23C5" w:rsidP="00DF23C5">
      <w:pPr>
        <w:spacing w:before="100" w:beforeAutospacing="1"/>
        <w:contextualSpacing/>
        <w:rPr>
          <w:b/>
          <w:i/>
          <w:sz w:val="28"/>
          <w:szCs w:val="28"/>
          <w:lang w:val="en-US"/>
        </w:rPr>
      </w:pPr>
    </w:p>
    <w:p w14:paraId="2D4094F3" w14:textId="77777777" w:rsidR="00DF23C5" w:rsidRDefault="00DF23C5" w:rsidP="00DF23C5">
      <w:pPr>
        <w:spacing w:before="100" w:beforeAutospacing="1"/>
        <w:contextualSpacing/>
        <w:jc w:val="center"/>
        <w:rPr>
          <w:b/>
          <w:i/>
          <w:sz w:val="28"/>
          <w:szCs w:val="28"/>
        </w:rPr>
      </w:pPr>
    </w:p>
    <w:p w14:paraId="219EEDE5" w14:textId="77777777" w:rsidR="00DF23C5" w:rsidRDefault="00DF23C5" w:rsidP="00DF23C5">
      <w:pPr>
        <w:spacing w:before="100" w:beforeAutospacing="1"/>
        <w:contextualSpacing/>
        <w:jc w:val="center"/>
        <w:rPr>
          <w:b/>
          <w:i/>
          <w:sz w:val="28"/>
          <w:szCs w:val="28"/>
        </w:rPr>
      </w:pPr>
    </w:p>
    <w:p w14:paraId="69193155" w14:textId="77777777" w:rsidR="00DF23C5" w:rsidRDefault="00DF23C5" w:rsidP="00DF23C5">
      <w:pPr>
        <w:spacing w:before="100" w:beforeAutospacing="1"/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Примечание к учебному плану</w:t>
      </w:r>
    </w:p>
    <w:p w14:paraId="068688D9" w14:textId="77777777" w:rsidR="00DF23C5" w:rsidRDefault="00DF23C5" w:rsidP="00DF23C5">
      <w:pPr>
        <w:spacing w:before="100" w:beforeAutospacing="1"/>
        <w:contextualSpacing/>
        <w:jc w:val="center"/>
        <w:rPr>
          <w:b/>
          <w:i/>
          <w:sz w:val="16"/>
          <w:szCs w:val="16"/>
        </w:rPr>
      </w:pPr>
    </w:p>
    <w:p w14:paraId="723CAB78" w14:textId="77777777" w:rsidR="00DF23C5" w:rsidRDefault="00DF23C5" w:rsidP="00DF23C5">
      <w:pPr>
        <w:spacing w:before="100" w:beforeAutospacing="1" w:after="100" w:afterAutospacing="1"/>
        <w:ind w:firstLine="34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программы основного общего образования.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14:paraId="1C8B151B" w14:textId="77777777" w:rsidR="00DF23C5" w:rsidRDefault="00DF23C5" w:rsidP="00DF23C5">
      <w:pPr>
        <w:spacing w:before="100" w:beforeAutospacing="1" w:after="100" w:afterAutospacing="1"/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«Специальность» – 6 часов в неделю; «Ансамбль» – 1,5 часа в неделю; «Сольфеджио» – 1 час в неделю; «Музыкальная литература (зарубежная, отечественная)» – 1 час в неделю; «Элементарная теория музыки» – 1 час в неделю; «Фортепиано» -  2 часа в неделю.</w:t>
      </w:r>
    </w:p>
    <w:p w14:paraId="1EB55FB0" w14:textId="77777777" w:rsidR="00DF23C5" w:rsidRDefault="00DF23C5" w:rsidP="00DF23C5">
      <w:pPr>
        <w:jc w:val="center"/>
      </w:pPr>
      <w:r>
        <w:br w:type="page"/>
      </w:r>
    </w:p>
    <w:p w14:paraId="2F24A33A" w14:textId="77777777" w:rsidR="00DF23C5" w:rsidRDefault="00DF23C5" w:rsidP="00DF23C5">
      <w:pPr>
        <w:jc w:val="center"/>
      </w:pPr>
    </w:p>
    <w:p w14:paraId="2B96BC11" w14:textId="77777777" w:rsidR="00DF23C5" w:rsidRDefault="00DF23C5" w:rsidP="00DF23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УЧЕБНЫЙ ПЛАН</w:t>
      </w:r>
    </w:p>
    <w:p w14:paraId="50B9A367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по дополнительной предпрофессиональной общеобразовательной программе</w:t>
      </w:r>
    </w:p>
    <w:p w14:paraId="7CBE8E57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в области музыкального искусства «Духовые и ударные инструменты»</w:t>
      </w:r>
    </w:p>
    <w:p w14:paraId="35679D56" w14:textId="77777777" w:rsidR="00DF23C5" w:rsidRDefault="00DF23C5" w:rsidP="00DF23C5">
      <w:pPr>
        <w:spacing w:line="216" w:lineRule="auto"/>
        <w:jc w:val="center"/>
        <w:rPr>
          <w:b/>
        </w:rPr>
      </w:pPr>
    </w:p>
    <w:p w14:paraId="630BBE49" w14:textId="77777777" w:rsidR="00DF23C5" w:rsidRDefault="00DF23C5" w:rsidP="00DF23C5">
      <w:pPr>
        <w:spacing w:line="216" w:lineRule="auto"/>
        <w:jc w:val="right"/>
      </w:pPr>
    </w:p>
    <w:p w14:paraId="548FF2C0" w14:textId="77777777" w:rsidR="00DF23C5" w:rsidRDefault="00DF23C5" w:rsidP="00DF23C5">
      <w:pPr>
        <w:spacing w:line="216" w:lineRule="auto"/>
        <w:jc w:val="right"/>
      </w:pPr>
      <w:r>
        <w:t>Срок обучения – 5 лет</w:t>
      </w:r>
    </w:p>
    <w:tbl>
      <w:tblPr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1574"/>
        <w:gridCol w:w="3260"/>
        <w:gridCol w:w="850"/>
        <w:gridCol w:w="1134"/>
        <w:gridCol w:w="567"/>
        <w:gridCol w:w="142"/>
        <w:gridCol w:w="567"/>
        <w:gridCol w:w="142"/>
        <w:gridCol w:w="567"/>
        <w:gridCol w:w="850"/>
        <w:gridCol w:w="567"/>
        <w:gridCol w:w="993"/>
        <w:gridCol w:w="708"/>
        <w:gridCol w:w="709"/>
        <w:gridCol w:w="851"/>
        <w:gridCol w:w="1113"/>
      </w:tblGrid>
      <w:tr w:rsidR="00DF23C5" w14:paraId="60DAB7D8" w14:textId="77777777" w:rsidTr="00A90984">
        <w:trPr>
          <w:trHeight w:val="190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608FB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Индекс</w:t>
            </w:r>
          </w:p>
          <w:p w14:paraId="6076ECE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предметных областей, разделов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D6BFA7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частей, предметных областей, разделов и учебных предметов </w:t>
            </w:r>
          </w:p>
          <w:p w14:paraId="4274942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D65603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9A82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Самост</w:t>
            </w:r>
            <w:proofErr w:type="spellEnd"/>
            <w:r>
              <w:rPr>
                <w:lang w:eastAsia="en-US"/>
              </w:rPr>
              <w:t>.</w:t>
            </w:r>
          </w:p>
          <w:p w14:paraId="2A23B4A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работа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6737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  <w:p w14:paraId="5C194FC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(в часах)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7AA64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Промежуточная аттестация</w:t>
            </w:r>
          </w:p>
          <w:p w14:paraId="70F09145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(по полугодиям)</w:t>
            </w:r>
            <w:r>
              <w:rPr>
                <w:b/>
                <w:vertAlign w:val="superscript"/>
                <w:lang w:eastAsia="en-US"/>
              </w:rPr>
              <w:t>2)</w:t>
            </w:r>
          </w:p>
        </w:tc>
        <w:tc>
          <w:tcPr>
            <w:tcW w:w="4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2073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Распределение по годам обучения</w:t>
            </w:r>
          </w:p>
        </w:tc>
      </w:tr>
      <w:tr w:rsidR="00DF23C5" w14:paraId="75026FDA" w14:textId="77777777" w:rsidTr="00A90984">
        <w:trPr>
          <w:trHeight w:val="143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CBB987" w14:textId="77777777" w:rsidR="00DF23C5" w:rsidRDefault="00DF23C5" w:rsidP="00A90984">
            <w:pPr>
              <w:spacing w:line="256" w:lineRule="auto"/>
              <w:rPr>
                <w:sz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F9944A3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5EAFDD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31874F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C4C4EE5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67B8A3F" w14:textId="77777777" w:rsidR="00DF23C5" w:rsidRDefault="00DF23C5" w:rsidP="00A90984">
            <w:pPr>
              <w:spacing w:line="256" w:lineRule="auto"/>
              <w:ind w:left="-61"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Мелкогрупповые занятия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C7371D3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Индивидуальные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3E26473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Зачеты, контрольные уроки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F345D7A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Экзамены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76F2F90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1-й класс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62481DA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2-</w:t>
            </w:r>
            <w:proofErr w:type="gramStart"/>
            <w:r>
              <w:rPr>
                <w:lang w:eastAsia="en-US"/>
              </w:rPr>
              <w:t>й  класс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03A5FAE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3-й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1197B0C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4-й класс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0365D75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5-й класс</w:t>
            </w:r>
          </w:p>
        </w:tc>
      </w:tr>
      <w:tr w:rsidR="00DF23C5" w14:paraId="51DEDD43" w14:textId="77777777" w:rsidTr="00A90984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A0331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95886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5F1E9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E3A55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09BB0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15A06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75CAA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AC059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1E0F5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B013E9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8A39F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9B34C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04EB6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88FBC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</w:p>
        </w:tc>
      </w:tr>
      <w:tr w:rsidR="00DF23C5" w14:paraId="4E13014E" w14:textId="77777777" w:rsidTr="00A90984">
        <w:trPr>
          <w:trHeight w:val="41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DB357F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03809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b/>
                <w:bCs/>
                <w:lang w:eastAsia="en-US"/>
              </w:rPr>
              <w:t>Структура и объем ОП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25E27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2423-2720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2D070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1303,5-1320</w:t>
            </w:r>
          </w:p>
        </w:tc>
        <w:tc>
          <w:tcPr>
            <w:tcW w:w="198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34375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1119,5-1400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EFD97D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775F29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A7E11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20"/>
                <w:lang w:eastAsia="en-US"/>
              </w:rPr>
              <w:t>Количество недель аудиторных занятий</w:t>
            </w:r>
          </w:p>
        </w:tc>
      </w:tr>
      <w:tr w:rsidR="00DF23C5" w14:paraId="3063AAA9" w14:textId="77777777" w:rsidTr="00A90984">
        <w:trPr>
          <w:trHeight w:val="41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5F0D7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54A57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1A419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151A3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15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5AC1C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89C77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76975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157A61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4C304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A39E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B6D3D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AAAB4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</w:tr>
      <w:tr w:rsidR="00DF23C5" w14:paraId="72C56AC1" w14:textId="77777777" w:rsidTr="00A90984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96E51D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E093E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Обязательная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7D7D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2423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F5C4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1303,5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C399C3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1119,5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EE8762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CCA79E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47639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Недельная нагрузка в часах</w:t>
            </w:r>
          </w:p>
        </w:tc>
      </w:tr>
      <w:tr w:rsidR="00DF23C5" w14:paraId="7B445053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D5D7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7285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Музыкальное исполнительство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3A5D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1584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D015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973,5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94C4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610,5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052A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FAB1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40DD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4B61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9A1C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F8BC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25E9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</w:tr>
      <w:tr w:rsidR="00DF23C5" w14:paraId="50A2B3C8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A6F3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8B280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Специальность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48A1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2EAB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3AEE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9726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723A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F7AB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1,3,5,7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4598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2,4,6,8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CA61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C331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0F3C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55E9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A379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</w:tr>
      <w:tr w:rsidR="00DF23C5" w14:paraId="6580FFC7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7CE0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7E298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CCB5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0C40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E40E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D970C" w14:textId="77777777" w:rsidR="00DF23C5" w:rsidRDefault="00DF23C5" w:rsidP="00A90984">
            <w:pPr>
              <w:spacing w:line="256" w:lineRule="auto"/>
              <w:ind w:left="-151" w:right="-3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85DC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1B05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4,6,8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7FEB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3498E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9CAB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1B6C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CC46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7C6C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46DCEC07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1667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ПО.01.УП.03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394CF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Фортепиано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06C9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1C65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2523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8EFA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FCF0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66A8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4,6,8,</w:t>
            </w:r>
          </w:p>
          <w:p w14:paraId="6311AA5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18C2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A69E5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D32BC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</w:t>
            </w:r>
            <w:r>
              <w:rPr>
                <w:rFonts w:ascii="Symbol" w:hAnsi="Symbol" w:cs="Arial CYR"/>
                <w:lang w:eastAsia="en-US"/>
              </w:rPr>
              <w:t></w:t>
            </w:r>
            <w:r>
              <w:rPr>
                <w:rFonts w:ascii="Symbol" w:hAnsi="Symbol" w:cs="Arial CYR"/>
                <w:lang w:eastAsia="en-US"/>
              </w:rPr>
              <w:t>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02725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</w:t>
            </w:r>
            <w:r>
              <w:rPr>
                <w:rFonts w:ascii="Symbol" w:hAnsi="Symbol" w:cs="Arial CYR"/>
                <w:lang w:eastAsia="en-US"/>
              </w:rPr>
              <w:t></w:t>
            </w:r>
            <w:r>
              <w:rPr>
                <w:rFonts w:ascii="Symbol" w:hAnsi="Symbol" w:cs="Arial CYR"/>
                <w:lang w:eastAsia="en-US"/>
              </w:rPr>
              <w:t>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A8FE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</w:t>
            </w:r>
            <w:r>
              <w:rPr>
                <w:rFonts w:ascii="Symbol" w:hAnsi="Symbol" w:cs="Arial CYR"/>
                <w:lang w:eastAsia="en-US"/>
              </w:rPr>
              <w:t></w:t>
            </w:r>
            <w:r>
              <w:rPr>
                <w:rFonts w:ascii="Symbol" w:hAnsi="Symbol" w:cs="Arial CYR"/>
                <w:lang w:eastAsia="en-US"/>
              </w:rPr>
              <w:t>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F8C7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56449BDD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79B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34686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Хоровой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5695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6B5D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C1D9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884E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E367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BD90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0E58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2A15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582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A51D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1B09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07FD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5FDC31E8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C61C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0BA4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Теория и история музыки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6461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759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B276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330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3BF3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85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DB315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15BB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8EF8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9B24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A573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1B79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</w:p>
        </w:tc>
      </w:tr>
      <w:tr w:rsidR="00DF23C5" w14:paraId="0FBD6ECE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3716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2CB11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54A0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5DC5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1C6E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742BC" w14:textId="77777777" w:rsidR="00DF23C5" w:rsidRDefault="00DF23C5" w:rsidP="00A90984">
            <w:pPr>
              <w:spacing w:line="256" w:lineRule="auto"/>
              <w:ind w:left="-108" w:righ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247,5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80B7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C1CD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2,4,8,9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BF4D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CE2E7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988FD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94049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3D310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4DC8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</w:tr>
      <w:tr w:rsidR="00DF23C5" w14:paraId="2EDA9EB8" w14:textId="77777777" w:rsidTr="00A90984">
        <w:trPr>
          <w:trHeight w:val="89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0920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FE5EC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4697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F1F8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925F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2E0E8" w14:textId="77777777" w:rsidR="00DF23C5" w:rsidRDefault="00DF23C5" w:rsidP="00A90984">
            <w:pPr>
              <w:spacing w:line="256" w:lineRule="auto"/>
              <w:ind w:left="-108" w:righ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181,5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AEC2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1DBF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0B07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E398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2567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B423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8C41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6E34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03C8EFBE" w14:textId="77777777" w:rsidTr="00A90984">
        <w:trPr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7D6F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Аудиторная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E2DE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2BF0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7EC9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1039,5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BACA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C4AA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7DDE7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  <w:r>
              <w:rPr>
                <w:rFonts w:ascii="Symbol" w:hAnsi="Symbol" w:cs="Arial CYR"/>
                <w:b/>
                <w:lang w:eastAsia="en-US"/>
              </w:rPr>
              <w:t></w:t>
            </w:r>
            <w:r>
              <w:rPr>
                <w:rFonts w:cs="Arial CYR"/>
                <w:b/>
                <w:lang w:eastAsia="en-US"/>
              </w:rPr>
              <w:t>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8B178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  <w:r>
              <w:rPr>
                <w:rFonts w:cs="Arial CYR"/>
                <w:b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D3E89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  <w:r>
              <w:rPr>
                <w:rFonts w:cs="Arial CYR"/>
                <w:b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4BDA5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6,5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C65C4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7,5</w:t>
            </w:r>
          </w:p>
        </w:tc>
      </w:tr>
      <w:tr w:rsidR="00DF23C5" w14:paraId="18FFA90C" w14:textId="77777777" w:rsidTr="00A90984">
        <w:trPr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1EFD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Максимальная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ADE3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2343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B353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1303,5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5BEB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1039,5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2921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ADF0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C1B77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  <w:r>
              <w:rPr>
                <w:rFonts w:cs="Arial CYR"/>
                <w:b/>
                <w:lang w:eastAsia="en-US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675FA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  <w:r>
              <w:rPr>
                <w:rFonts w:cs="Arial CYR"/>
                <w:b/>
                <w:lang w:eastAsia="en-US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8D82F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  <w:r>
              <w:rPr>
                <w:rFonts w:cs="Arial CYR"/>
                <w:b/>
                <w:lang w:eastAsia="en-US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A26D1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15,5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FEC0F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16,5</w:t>
            </w:r>
          </w:p>
        </w:tc>
      </w:tr>
      <w:tr w:rsidR="00DF23C5" w14:paraId="277DDA15" w14:textId="77777777" w:rsidTr="00A90984">
        <w:trPr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4E5E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Количество контрольных уроков, зачетов, экзаменов по двум предметным областям:</w:t>
            </w:r>
          </w:p>
          <w:p w14:paraId="0DF5658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5365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16EB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16E4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FC14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7935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B7D4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color w:val="F79646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26B42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color w:val="F7964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9819F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color w:val="F79646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E5E8C" w14:textId="77777777" w:rsidR="00DF23C5" w:rsidRDefault="00DF23C5" w:rsidP="00A90984">
            <w:pPr>
              <w:spacing w:line="256" w:lineRule="auto"/>
              <w:jc w:val="center"/>
              <w:rPr>
                <w:b/>
                <w:color w:val="F79646"/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DD3A9" w14:textId="77777777" w:rsidR="00DF23C5" w:rsidRDefault="00DF23C5" w:rsidP="00A90984">
            <w:pPr>
              <w:spacing w:line="256" w:lineRule="auto"/>
              <w:jc w:val="center"/>
              <w:rPr>
                <w:b/>
                <w:color w:val="F79646"/>
                <w:lang w:eastAsia="en-US"/>
              </w:rPr>
            </w:pPr>
          </w:p>
        </w:tc>
      </w:tr>
      <w:tr w:rsidR="00DF23C5" w14:paraId="3CB84986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4206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B37C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vertAlign w:val="superscript"/>
                <w:lang w:eastAsia="en-US"/>
              </w:rPr>
            </w:pPr>
            <w:r>
              <w:rPr>
                <w:b/>
                <w:bCs/>
                <w:lang w:eastAsia="en-US"/>
              </w:rPr>
              <w:t>Вариативная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6AD0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884B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16,5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8298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280,5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E4A6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A39C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641C8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676FC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F9FF3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8179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E3F1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173EFEEB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97B8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51927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2B39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0EAE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025D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869F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71AA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654C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E530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3B7A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9CE4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C15C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C109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54B8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079C08A1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6296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0334E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Фортепиано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D291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DB3C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6355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8AA2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4CE2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546D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AB6F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AD370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E4D20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18B8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</w:t>
            </w:r>
            <w:r>
              <w:rPr>
                <w:rFonts w:ascii="Symbol" w:hAnsi="Symbol" w:cs="Arial CYR"/>
                <w:lang w:eastAsia="en-US"/>
              </w:rPr>
              <w:t></w:t>
            </w:r>
            <w:r>
              <w:rPr>
                <w:rFonts w:ascii="Symbol" w:hAnsi="Symbol" w:cs="Arial CYR"/>
                <w:lang w:eastAsia="en-US"/>
              </w:rPr>
              <w:t>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1CDA0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</w:t>
            </w:r>
            <w:r>
              <w:rPr>
                <w:rFonts w:ascii="Symbol" w:hAnsi="Symbol" w:cs="Arial CYR"/>
                <w:lang w:eastAsia="en-US"/>
              </w:rPr>
              <w:t></w:t>
            </w:r>
            <w:r>
              <w:rPr>
                <w:rFonts w:ascii="Symbol" w:hAnsi="Symbol" w:cs="Arial CYR"/>
                <w:lang w:eastAsia="en-US"/>
              </w:rPr>
              <w:t>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A2CF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735A67DC" w14:textId="77777777" w:rsidTr="00A90984">
        <w:trPr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3B67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аудиторная нагрузка с учетом вариативной части:</w:t>
            </w:r>
          </w:p>
          <w:p w14:paraId="117CEDD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D4AC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color w:val="F7964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B009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color w:val="F79646"/>
                <w:lang w:eastAsia="en-US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3BA6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1320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3540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BF42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3357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61AB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D046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EB64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40AA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9,5</w:t>
            </w:r>
          </w:p>
        </w:tc>
      </w:tr>
      <w:tr w:rsidR="00DF23C5" w14:paraId="415043FE" w14:textId="77777777" w:rsidTr="00A90984">
        <w:trPr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F5B0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максимальная нагрузка с учетом 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4225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2640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634C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1320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29F2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1320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0D9F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5913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0102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11,5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915C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4D95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3CAD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15,5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9257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16,5</w:t>
            </w:r>
          </w:p>
        </w:tc>
      </w:tr>
      <w:tr w:rsidR="00DF23C5" w14:paraId="1E0D5D60" w14:textId="77777777" w:rsidTr="00A90984">
        <w:trPr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D2C5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количество контрольных уроков, зачетов, экзаменов:</w:t>
            </w:r>
          </w:p>
          <w:p w14:paraId="0EAB8B0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181E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2610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0192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223C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3094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85C1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189A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B182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A380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456A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</w:tr>
      <w:tr w:rsidR="00DF23C5" w14:paraId="1FB6C94D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3E66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A853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Консультации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53E4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2726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C6A2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160F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1B4C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4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20AD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 xml:space="preserve">Годовая нагрузка в часах </w:t>
            </w:r>
          </w:p>
        </w:tc>
      </w:tr>
      <w:tr w:rsidR="00DF23C5" w14:paraId="191011B1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557B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362B8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F191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3596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AC06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326E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8215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3F40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4855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BE5D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D72C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7FD14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4AD2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27BB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DF23C5" w14:paraId="0146E269" w14:textId="77777777" w:rsidTr="00A90984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3655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4146D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04E3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4C1A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54C3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A27E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8E8A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17F6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118C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0C1B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47C7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8E702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30DA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0401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380B8BE4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890E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B3DE4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Музыкальная литература (зарубежная, отечественная)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2289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CC38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5BBA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BE20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C39B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FA46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4069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CFD8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82DB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EAC8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CC7B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5FB0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279AEE01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26F9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FAB74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1526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46F9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A236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D636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AAA8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DB81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D290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B81A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9BF9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87248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4FDE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C8F1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416CECBD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9651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9180C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Сводный хор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C70C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F7C2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9BEC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99CE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45ED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76F0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AD18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5298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6A85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5B17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6904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9D06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0A35F786" w14:textId="77777777" w:rsidTr="00A90984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2E90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2674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Аттестация</w:t>
            </w:r>
          </w:p>
        </w:tc>
        <w:tc>
          <w:tcPr>
            <w:tcW w:w="976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07E9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Годовой объем в неделях</w:t>
            </w:r>
          </w:p>
        </w:tc>
      </w:tr>
      <w:tr w:rsidR="00DF23C5" w14:paraId="24464951" w14:textId="77777777" w:rsidTr="00A90984">
        <w:trPr>
          <w:trHeight w:val="34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582C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707D9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Промежуточная (экзаменационная)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4FDD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A7A5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5458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8728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D966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EE71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39A9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E992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54DA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097C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C335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98BD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DF23C5" w14:paraId="49EBF5BF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7613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99568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Итоговая аттестация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59E7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DBD8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C027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83C3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AFCC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FF5E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9345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A125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FB0C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CF20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E7BA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B29B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2 </w:t>
            </w:r>
          </w:p>
        </w:tc>
      </w:tr>
      <w:tr w:rsidR="00DF23C5" w14:paraId="3ACBEBD1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F76E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25A6F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4236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DE58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C3D9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3D53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7BFD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7E75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3944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B67A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4CDE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B2AE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889D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D25B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2152FDAE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275B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A9738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7F97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B087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00E0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6EBE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4A9C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2EFB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436C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703B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6EBA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C6ED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4246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4C97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6E232668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ACF4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FCE08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FFBE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05FA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372F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E8F5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E41D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FCBC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8D3B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E6E6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DCF8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FB97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B36B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EE99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45F16FB0" w14:textId="77777777" w:rsidTr="00A90984">
        <w:trPr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54F9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Резерв учебного времени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BC66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70FC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4D4C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4AD5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9C50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9E1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6D96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F7C4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0195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9257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F915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860A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</w:tbl>
    <w:p w14:paraId="5A569E9C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480FA12F" w14:textId="77777777" w:rsidR="00DF23C5" w:rsidRDefault="00DF23C5" w:rsidP="00DF23C5">
      <w:pPr>
        <w:tabs>
          <w:tab w:val="num" w:pos="426"/>
        </w:tabs>
        <w:ind w:left="360"/>
        <w:jc w:val="both"/>
        <w:rPr>
          <w:bCs/>
        </w:rPr>
      </w:pPr>
    </w:p>
    <w:p w14:paraId="1AA7721A" w14:textId="77777777" w:rsidR="00DF23C5" w:rsidRDefault="00DF23C5" w:rsidP="00DF23C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Примечание к учебному плану</w:t>
      </w:r>
    </w:p>
    <w:p w14:paraId="24D103BF" w14:textId="77777777" w:rsidR="00DF23C5" w:rsidRDefault="00DF23C5" w:rsidP="00DF23C5">
      <w:pPr>
        <w:jc w:val="center"/>
        <w:rPr>
          <w:b/>
          <w:sz w:val="16"/>
          <w:szCs w:val="16"/>
        </w:rPr>
      </w:pPr>
    </w:p>
    <w:p w14:paraId="018987FD" w14:textId="77777777" w:rsidR="00DF23C5" w:rsidRDefault="00DF23C5" w:rsidP="00DF23C5">
      <w:pPr>
        <w:numPr>
          <w:ilvl w:val="0"/>
          <w:numId w:val="5"/>
        </w:numPr>
        <w:tabs>
          <w:tab w:val="num" w:pos="426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При реализации образовательной программы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учебным предметам – от 2-х человек); индивидуальные занятия.</w:t>
      </w:r>
    </w:p>
    <w:p w14:paraId="1432A0F9" w14:textId="77777777" w:rsidR="00DF23C5" w:rsidRDefault="00DF23C5" w:rsidP="00DF23C5">
      <w:pPr>
        <w:numPr>
          <w:ilvl w:val="0"/>
          <w:numId w:val="5"/>
        </w:numPr>
        <w:tabs>
          <w:tab w:val="num" w:pos="426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реализации учебного предмета «Хоровой класс» могут одновременно заниматься обучающиеся по другим образовательным программам в области музыкального искусства. Предмет «Хоровой класс» может проводиться следующим образом: хор из обучающихся первого класса; хор из обучающихся 2–5-го классов. В зависимости от количества обучающихся возможно перераспределение хоровых групп. При наличии аудиторного фонда с целью </w:t>
      </w:r>
      <w:r>
        <w:rPr>
          <w:sz w:val="28"/>
          <w:szCs w:val="28"/>
        </w:rPr>
        <w:lastRenderedPageBreak/>
        <w:t>художественно-эстетического развития обучающихся рекомендуется реализовывать учебный предмет «Хоровой класс» на протяжении всего периода обучения. В случае отсутствия реализации данного учебного предмета после первого класса, часы, предусмотренные на консультации «Сводный хор», используются по усмотрению образовательного учреждения на консультации по другим предметам.</w:t>
      </w:r>
    </w:p>
    <w:p w14:paraId="75561C70" w14:textId="77777777" w:rsidR="00DF23C5" w:rsidRDefault="00DF23C5" w:rsidP="00DF23C5">
      <w:pPr>
        <w:numPr>
          <w:ilvl w:val="0"/>
          <w:numId w:val="5"/>
        </w:numPr>
        <w:tabs>
          <w:tab w:val="num" w:pos="426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основного общего образования и планируется следующим образом:</w:t>
      </w:r>
    </w:p>
    <w:p w14:paraId="038DF1EF" w14:textId="77777777" w:rsidR="00DF23C5" w:rsidRDefault="00DF23C5" w:rsidP="00DF23C5">
      <w:pPr>
        <w:tabs>
          <w:tab w:val="num" w:pos="426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«Специальность» – 1-3 классы – по 3 часа; 4-5 классы – по 4 часа в неделю; «Ансамбль»  - 1 класс – 0,5 часа в неделю, 2-5 классы – 1 час в неделю; «Фортепиано» – 2 часа в неделю; «Хоровой класс» – 0,5 часа в неделю; «Сольфеджио» – 1 час в неделю; «Музыкальная литература (зарубежная, отечественная)» – 1 час в неделю.</w:t>
      </w:r>
    </w:p>
    <w:p w14:paraId="778715A5" w14:textId="77777777" w:rsidR="00DF23C5" w:rsidRDefault="00DF23C5" w:rsidP="00DF23C5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УЧЕБНЫЙ ПЛАН</w:t>
      </w:r>
    </w:p>
    <w:p w14:paraId="14564126" w14:textId="77777777" w:rsidR="00DF23C5" w:rsidRDefault="00DF23C5" w:rsidP="00DF23C5">
      <w:pPr>
        <w:jc w:val="center"/>
        <w:rPr>
          <w:b/>
        </w:rPr>
      </w:pPr>
      <w:r>
        <w:rPr>
          <w:b/>
        </w:rPr>
        <w:t xml:space="preserve">на дополнительный год обучения (6 </w:t>
      </w:r>
      <w:proofErr w:type="gramStart"/>
      <w:r>
        <w:rPr>
          <w:b/>
        </w:rPr>
        <w:t>класс)  по</w:t>
      </w:r>
      <w:proofErr w:type="gramEnd"/>
      <w:r>
        <w:rPr>
          <w:b/>
        </w:rPr>
        <w:t xml:space="preserve"> предпрофессиональной общеобразовательной программе</w:t>
      </w:r>
    </w:p>
    <w:p w14:paraId="4C0DF8FD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в области музыкального искусства «Духовые и ударные инструменты»</w:t>
      </w:r>
    </w:p>
    <w:p w14:paraId="4F15E5DD" w14:textId="77777777" w:rsidR="00DF23C5" w:rsidRDefault="00DF23C5" w:rsidP="00DF23C5">
      <w:pPr>
        <w:spacing w:line="216" w:lineRule="auto"/>
      </w:pPr>
    </w:p>
    <w:p w14:paraId="162034F7" w14:textId="77777777" w:rsidR="00DF23C5" w:rsidRDefault="00DF23C5" w:rsidP="00DF23C5">
      <w:pPr>
        <w:spacing w:line="216" w:lineRule="auto"/>
        <w:jc w:val="right"/>
      </w:pPr>
    </w:p>
    <w:tbl>
      <w:tblPr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1574"/>
        <w:gridCol w:w="3260"/>
        <w:gridCol w:w="1417"/>
        <w:gridCol w:w="1134"/>
        <w:gridCol w:w="709"/>
        <w:gridCol w:w="851"/>
        <w:gridCol w:w="992"/>
        <w:gridCol w:w="1134"/>
        <w:gridCol w:w="992"/>
        <w:gridCol w:w="1418"/>
        <w:gridCol w:w="33"/>
        <w:gridCol w:w="1080"/>
      </w:tblGrid>
      <w:tr w:rsidR="00DF23C5" w14:paraId="453EFC39" w14:textId="77777777" w:rsidTr="00A90984">
        <w:trPr>
          <w:trHeight w:val="25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CADD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Индекс предметных областей, разделов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6D1B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Наименование частей, предметных областей, разделов и учебных предметов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8895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Максимальная учебная нагрузка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698DF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Самостоятельная работа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793CB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  <w:p w14:paraId="4E1BF50D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(в часах)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94DE1F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Промежуточная аттестация </w:t>
            </w:r>
          </w:p>
          <w:p w14:paraId="671A226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(по учебным полугодиям)</w:t>
            </w: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A6ACC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Распределение по учебным полугодиям</w:t>
            </w:r>
          </w:p>
        </w:tc>
      </w:tr>
      <w:tr w:rsidR="00DF23C5" w14:paraId="7FD0F4D6" w14:textId="77777777" w:rsidTr="00A90984">
        <w:trPr>
          <w:cantSplit/>
          <w:trHeight w:val="1523"/>
        </w:trPr>
        <w:tc>
          <w:tcPr>
            <w:tcW w:w="4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EFDE3" w14:textId="77777777" w:rsidR="00DF23C5" w:rsidRDefault="00DF23C5" w:rsidP="00A90984">
            <w:pPr>
              <w:spacing w:line="256" w:lineRule="auto"/>
              <w:rPr>
                <w:sz w:val="20"/>
                <w:lang w:eastAsia="en-US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EA584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560675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E69126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FF4DBAF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Групповые занятия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F9C7442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Мелкогрупповые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024DDD7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Индивидуальные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15F8773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Зачеты, контрольные </w:t>
            </w:r>
          </w:p>
          <w:p w14:paraId="58DC3AD7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уроки по семестрам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3CA31CF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Экзамены по семестрам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4EE594A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1-е полугодие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5884F5A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2-е полугодие</w:t>
            </w:r>
          </w:p>
        </w:tc>
      </w:tr>
      <w:tr w:rsidR="00DF23C5" w14:paraId="792F5988" w14:textId="77777777" w:rsidTr="00A90984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4DA889" w14:textId="77777777" w:rsidR="00DF23C5" w:rsidRDefault="00DF23C5" w:rsidP="00A90984">
            <w:pPr>
              <w:spacing w:line="256" w:lineRule="auto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474DBC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7E0774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F0C508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3A038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655CB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6113C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FDF06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BB3D0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DE2BD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064FF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</w:p>
        </w:tc>
      </w:tr>
      <w:tr w:rsidR="00DF23C5" w14:paraId="721ABCA5" w14:textId="77777777" w:rsidTr="00A90984">
        <w:trPr>
          <w:trHeight w:val="207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8AC0E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61EA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b/>
                <w:bCs/>
                <w:lang w:eastAsia="en-US"/>
              </w:rPr>
              <w:t>Структура и объем ОП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1C461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562,5-694,5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79894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264-330</w:t>
            </w:r>
          </w:p>
        </w:tc>
        <w:tc>
          <w:tcPr>
            <w:tcW w:w="25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5295A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298,5-364,5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30356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7D130B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0856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20"/>
                <w:lang w:eastAsia="en-US"/>
              </w:rPr>
              <w:t>Количество недель аудиторных занятий</w:t>
            </w:r>
          </w:p>
        </w:tc>
      </w:tr>
      <w:tr w:rsidR="00DF23C5" w14:paraId="34DDFE21" w14:textId="77777777" w:rsidTr="00A90984">
        <w:trPr>
          <w:trHeight w:val="206"/>
        </w:trPr>
        <w:tc>
          <w:tcPr>
            <w:tcW w:w="4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40C71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E0054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9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F4F9C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DFD3E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43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9311B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D9CC4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401BD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3974A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EFAD7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17</w:t>
            </w:r>
          </w:p>
        </w:tc>
      </w:tr>
      <w:tr w:rsidR="00DF23C5" w14:paraId="18767E02" w14:textId="77777777" w:rsidTr="00A90984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6B05D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BD86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Обязательная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8E1D2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562,5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C145F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264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66D9C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298,5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07BF22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3C3D71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0DD37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Недельная нагрузка в часах</w:t>
            </w:r>
          </w:p>
        </w:tc>
      </w:tr>
      <w:tr w:rsidR="00DF23C5" w14:paraId="2535AABE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CDD4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1E2B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Музыкальное исполнительство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3F60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color w:val="8DB3E2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313,5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2391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428C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E226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AB2C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8F1E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4151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8D5D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14AF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</w:tr>
      <w:tr w:rsidR="00DF23C5" w14:paraId="264CDF2E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3F9A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DC2E7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AF115" w14:textId="77777777" w:rsidR="00DF23C5" w:rsidRDefault="00DF23C5" w:rsidP="00A90984">
            <w:pPr>
              <w:spacing w:line="256" w:lineRule="auto"/>
              <w:jc w:val="center"/>
              <w:rPr>
                <w:color w:val="8DB3E2"/>
                <w:lang w:eastAsia="en-US"/>
              </w:rPr>
            </w:pPr>
            <w:r>
              <w:rPr>
                <w:lang w:eastAsia="en-US"/>
              </w:rPr>
              <w:t>214,5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F925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CDF2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AB29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129D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EC353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7ECB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01C3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74E2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</w:tr>
      <w:tr w:rsidR="00DF23C5" w14:paraId="33515970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AB6B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0B296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FD86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E55F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5B1E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814A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D748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C56C8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9F42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91AB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1E8E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08E26635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0DDE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DB3F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Теория и история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D1A4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563E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5FCD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29EB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0036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EC12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76083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5B4D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68E6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</w:p>
        </w:tc>
      </w:tr>
      <w:tr w:rsidR="00DF23C5" w14:paraId="34FEBDA4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7AFB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D86C7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8653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008E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1A36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5EC4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6151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30CA3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88C6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008D1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EFDE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43CFE1E8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DFDD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002F7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E79C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1812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5B80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190D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DD5E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3E44C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A083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AAA5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6469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7F283874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A583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lang w:eastAsia="en-US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66AF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Элементарная теория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2D97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E034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15C9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AE35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0D84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4DFF3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11,</w:t>
            </w:r>
            <w:r>
              <w:rPr>
                <w:lang w:val="en-US" w:eastAsia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038C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0144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6884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51E12C4E" w14:textId="77777777" w:rsidTr="00A90984">
        <w:trPr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AC0C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Аудиторная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2C89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6466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8FAA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4827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E69C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D8B08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  <w:r>
              <w:rPr>
                <w:rFonts w:ascii="Symbol" w:hAnsi="Symbol" w:cs="Arial CYR"/>
                <w:b/>
                <w:lang w:eastAsia="en-US"/>
              </w:rPr>
              <w:t></w:t>
            </w:r>
            <w:r>
              <w:rPr>
                <w:rFonts w:ascii="Symbol" w:hAnsi="Symbol" w:cs="Arial CYR"/>
                <w:b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lang w:eastAsia="en-US"/>
              </w:rPr>
              <w:t>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B762B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8,5</w:t>
            </w:r>
          </w:p>
        </w:tc>
      </w:tr>
      <w:tr w:rsidR="00DF23C5" w14:paraId="63AC832B" w14:textId="77777777" w:rsidTr="00A90984">
        <w:trPr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DA0A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Максимальная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7F05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544,5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D229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264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59A3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9AD6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F4E6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04991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  <w:r>
              <w:rPr>
                <w:b/>
                <w:lang w:eastAsia="en-US"/>
              </w:rPr>
              <w:t>16,5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332B1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16,5</w:t>
            </w:r>
          </w:p>
        </w:tc>
      </w:tr>
      <w:tr w:rsidR="00DF23C5" w14:paraId="60578EC7" w14:textId="77777777" w:rsidTr="00A90984">
        <w:trPr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104C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Количество контрольных уроков, зачетов, экзаменов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11F4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AEB7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754C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BFA3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9B72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3A04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92A46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</w:tr>
      <w:tr w:rsidR="00DF23C5" w14:paraId="6E3D4A7A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D4FD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CEC5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vertAlign w:val="superscript"/>
                <w:lang w:eastAsia="en-US"/>
              </w:rPr>
            </w:pPr>
            <w:r>
              <w:rPr>
                <w:b/>
                <w:bCs/>
                <w:lang w:eastAsia="en-US"/>
              </w:rPr>
              <w:t>Вариативная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4458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D6B5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66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CEEF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8FA5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979E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694FE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EBAB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2BA677FA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F286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EAC0D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B290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1646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6B20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920E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0B7C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82AEA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bCs/>
                <w:lang w:val="en-US" w:eastAsia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2F4A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0738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BC9B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1F8F2335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58D7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0A0F6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Фортепиано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BE6F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782C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0838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2A23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5FF9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BBF2A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190A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6AA0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5050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20EB4F84" w14:textId="77777777" w:rsidTr="00A90984">
        <w:trPr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6622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аудиторная нагрузка с учетом вариативной части: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11B7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8344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B0FB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5C91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0AF1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97AC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8803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11,5</w:t>
            </w:r>
          </w:p>
        </w:tc>
      </w:tr>
      <w:tr w:rsidR="00DF23C5" w14:paraId="1D485F72" w14:textId="77777777" w:rsidTr="00A90984">
        <w:trPr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641C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максимальная нагрузка с учетом вариативной части: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5A24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676,5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EEF0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330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4E81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785B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126B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698D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18,5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2349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18,5</w:t>
            </w:r>
          </w:p>
        </w:tc>
      </w:tr>
      <w:tr w:rsidR="00DF23C5" w14:paraId="774D8104" w14:textId="77777777" w:rsidTr="00A90984">
        <w:trPr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2630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количество контрольных уроков, зачетов, экзаменов: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E738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3472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E859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75EE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0791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34C8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C1F6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</w:tr>
      <w:tr w:rsidR="00DF23C5" w14:paraId="5CE3F1BE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B650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05B1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Консультации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38A8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70D1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E7C0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913B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691B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1472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 xml:space="preserve">Годовая нагрузка в часах </w:t>
            </w:r>
          </w:p>
        </w:tc>
      </w:tr>
      <w:tr w:rsidR="00DF23C5" w14:paraId="7AA94EF1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DFDE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29F19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E588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7E43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B581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F4E1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372C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69BB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FFB5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A263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DF23C5" w14:paraId="42C0B54E" w14:textId="77777777" w:rsidTr="00A90984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6658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15D6F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A350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229B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7EE5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009D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5CBA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2A40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A882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5956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3A1DE348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84FF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0C6BE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Музыкальная литература (заруб –я, </w:t>
            </w:r>
            <w:proofErr w:type="spellStart"/>
            <w:r>
              <w:rPr>
                <w:color w:val="000000"/>
                <w:lang w:eastAsia="en-US"/>
              </w:rPr>
              <w:t>отеч</w:t>
            </w:r>
            <w:proofErr w:type="spellEnd"/>
            <w:r>
              <w:rPr>
                <w:color w:val="000000"/>
                <w:lang w:eastAsia="en-US"/>
              </w:rPr>
              <w:t xml:space="preserve"> – 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5455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2A83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B74D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DF41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9A84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8FBF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7F71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F39E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547D19FF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5251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D88DA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7D95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945F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D84B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87F7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E300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445F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C158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1BF8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4200FAEE" w14:textId="77777777" w:rsidTr="00A90984">
        <w:trPr>
          <w:trHeight w:val="319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B2CD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33E5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Аттестация</w:t>
            </w:r>
          </w:p>
        </w:tc>
        <w:tc>
          <w:tcPr>
            <w:tcW w:w="97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A94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Годовой объем в неделях</w:t>
            </w:r>
          </w:p>
        </w:tc>
      </w:tr>
      <w:tr w:rsidR="00DF23C5" w14:paraId="62BC48D8" w14:textId="77777777" w:rsidTr="00A90984">
        <w:trPr>
          <w:trHeight w:val="2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74F5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B45AC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Промежуточная (экзаменационная)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CB08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val="en-US" w:eastAsia="en-US"/>
              </w:rPr>
            </w:pPr>
            <w:r>
              <w:rPr>
                <w:bCs/>
                <w:iCs/>
                <w:lang w:val="en-US"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BF03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C813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717F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0376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A32E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E87A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6E81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171E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3A883C2C" w14:textId="77777777" w:rsidTr="00A90984">
        <w:trPr>
          <w:trHeight w:val="2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365B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17F0F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Итоговая аттестация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4462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5239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1FE7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CDD9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D141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7847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20DE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CC2C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9B81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2 </w:t>
            </w:r>
          </w:p>
        </w:tc>
      </w:tr>
      <w:tr w:rsidR="00DF23C5" w14:paraId="56A1ABED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93A8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  <w:lang w:eastAsia="en-US"/>
              </w:rPr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71F04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DAB5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37FC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AA8B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7A57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37B0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4A41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82F0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0A7D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482F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5E6C8AB2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D8DA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  <w:lang w:eastAsia="en-US"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FD806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F12E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6098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779E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D275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A9E3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3FED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36E2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6441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EB90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3AEC3454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1AA0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  <w:lang w:eastAsia="en-US"/>
              </w:rPr>
              <w:lastRenderedPageBreak/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3ABF4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85CF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3922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B9A6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EAA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C2FC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2BB7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F998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1B84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6FBF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5133F82F" w14:textId="77777777" w:rsidTr="00A90984">
        <w:trPr>
          <w:trHeight w:val="113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043F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Резерв учебного времени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B750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6614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E5CF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8C2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BA4B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BD36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91F9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D6DD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AF13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</w:tbl>
    <w:p w14:paraId="51C50800" w14:textId="77777777" w:rsidR="00DF23C5" w:rsidRDefault="00DF23C5" w:rsidP="00DF23C5">
      <w:pPr>
        <w:spacing w:before="100" w:beforeAutospacing="1"/>
        <w:contextualSpacing/>
        <w:jc w:val="both"/>
        <w:rPr>
          <w:lang w:val="en-US"/>
        </w:rPr>
      </w:pPr>
    </w:p>
    <w:p w14:paraId="0ED0DB8B" w14:textId="77777777" w:rsidR="00DF23C5" w:rsidRDefault="00DF23C5" w:rsidP="00DF23C5">
      <w:pPr>
        <w:spacing w:before="100" w:beforeAutospacing="1"/>
        <w:contextualSpacing/>
        <w:jc w:val="both"/>
      </w:pPr>
    </w:p>
    <w:p w14:paraId="7D831A6A" w14:textId="77777777" w:rsidR="00DF23C5" w:rsidRDefault="00DF23C5" w:rsidP="00DF23C5">
      <w:pPr>
        <w:spacing w:before="100" w:beforeAutospacing="1"/>
        <w:contextualSpacing/>
        <w:jc w:val="center"/>
        <w:rPr>
          <w:b/>
          <w:i/>
          <w:sz w:val="28"/>
          <w:szCs w:val="28"/>
        </w:rPr>
      </w:pPr>
    </w:p>
    <w:p w14:paraId="29995A2E" w14:textId="77777777" w:rsidR="00DF23C5" w:rsidRDefault="00DF23C5" w:rsidP="00DF23C5">
      <w:pPr>
        <w:spacing w:before="100" w:beforeAutospacing="1"/>
        <w:contextualSpacing/>
        <w:jc w:val="center"/>
        <w:rPr>
          <w:b/>
          <w:i/>
          <w:sz w:val="28"/>
          <w:szCs w:val="28"/>
        </w:rPr>
      </w:pPr>
    </w:p>
    <w:p w14:paraId="7B257258" w14:textId="77777777" w:rsidR="00DF23C5" w:rsidRDefault="00DF23C5" w:rsidP="00DF23C5">
      <w:pPr>
        <w:spacing w:before="100" w:beforeAutospacing="1"/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Примечание к учебному плану</w:t>
      </w:r>
    </w:p>
    <w:p w14:paraId="66A09FCA" w14:textId="77777777" w:rsidR="00DF23C5" w:rsidRDefault="00DF23C5" w:rsidP="00DF23C5">
      <w:pPr>
        <w:spacing w:before="100" w:beforeAutospacing="1"/>
        <w:contextualSpacing/>
        <w:jc w:val="center"/>
        <w:rPr>
          <w:b/>
          <w:i/>
          <w:sz w:val="16"/>
          <w:szCs w:val="16"/>
        </w:rPr>
      </w:pPr>
    </w:p>
    <w:p w14:paraId="3B1EF21B" w14:textId="77777777" w:rsidR="00DF23C5" w:rsidRDefault="00DF23C5" w:rsidP="00DF23C5">
      <w:pPr>
        <w:tabs>
          <w:tab w:val="left" w:pos="12758"/>
          <w:tab w:val="left" w:pos="13608"/>
          <w:tab w:val="left" w:pos="14601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программы основного общего образования. По учебным предметам обязательной части объем самостоятельной работы обучающихся планируется следующим образом:</w:t>
      </w:r>
    </w:p>
    <w:p w14:paraId="2D3ADAF7" w14:textId="77777777" w:rsidR="00DF23C5" w:rsidRDefault="00DF23C5" w:rsidP="00DF23C5">
      <w:pPr>
        <w:tabs>
          <w:tab w:val="left" w:pos="12758"/>
          <w:tab w:val="left" w:pos="13608"/>
        </w:tabs>
        <w:spacing w:after="200"/>
        <w:ind w:right="-31"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«Специальность» – 4 часа в неделю; «Ансамбль» – 1 час в неделю; «Сольфеджио» – 1 час в неделю; «Музыкальная литература (зарубежная, отечественная)» – 1 час в неделю; «Элементарная теория музыки» - 1 час в неделю.</w:t>
      </w:r>
    </w:p>
    <w:p w14:paraId="45EEF173" w14:textId="77777777" w:rsidR="00DF23C5" w:rsidRDefault="00DF23C5" w:rsidP="00DF23C5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УЧЕБНЫЙ ПЛАН</w:t>
      </w:r>
    </w:p>
    <w:p w14:paraId="7AB199B2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по дополнительной предпрофессиональной общеобразовательной программе</w:t>
      </w:r>
    </w:p>
    <w:p w14:paraId="0A624877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в области музыкального искусства «Духовые и ударные инструменты»</w:t>
      </w:r>
    </w:p>
    <w:p w14:paraId="7782A803" w14:textId="77777777" w:rsidR="00DF23C5" w:rsidRDefault="00DF23C5" w:rsidP="00DF23C5">
      <w:pPr>
        <w:spacing w:line="216" w:lineRule="auto"/>
        <w:jc w:val="center"/>
        <w:rPr>
          <w:b/>
        </w:rPr>
      </w:pPr>
    </w:p>
    <w:p w14:paraId="6A74706D" w14:textId="77777777" w:rsidR="00DF23C5" w:rsidRDefault="00DF23C5" w:rsidP="00DF23C5">
      <w:pPr>
        <w:spacing w:line="216" w:lineRule="auto"/>
      </w:pPr>
    </w:p>
    <w:p w14:paraId="1009F0D3" w14:textId="77777777" w:rsidR="00DF23C5" w:rsidRDefault="00DF23C5" w:rsidP="00DF23C5">
      <w:pPr>
        <w:spacing w:line="216" w:lineRule="auto"/>
        <w:jc w:val="right"/>
      </w:pPr>
      <w:r>
        <w:t>Срок обучения – 8 лет</w:t>
      </w:r>
    </w:p>
    <w:tbl>
      <w:tblPr>
        <w:tblW w:w="14775" w:type="dxa"/>
        <w:tblInd w:w="94" w:type="dxa"/>
        <w:tblLayout w:type="fixed"/>
        <w:tblLook w:val="04A0" w:firstRow="1" w:lastRow="0" w:firstColumn="1" w:lastColumn="0" w:noHBand="0" w:noVBand="1"/>
      </w:tblPr>
      <w:tblGrid>
        <w:gridCol w:w="1567"/>
        <w:gridCol w:w="3252"/>
        <w:gridCol w:w="847"/>
        <w:gridCol w:w="161"/>
        <w:gridCol w:w="972"/>
        <w:gridCol w:w="587"/>
        <w:gridCol w:w="122"/>
        <w:gridCol w:w="567"/>
        <w:gridCol w:w="20"/>
        <w:gridCol w:w="689"/>
        <w:gridCol w:w="771"/>
        <w:gridCol w:w="567"/>
        <w:gridCol w:w="615"/>
        <w:gridCol w:w="567"/>
        <w:gridCol w:w="532"/>
        <w:gridCol w:w="35"/>
        <w:gridCol w:w="567"/>
        <w:gridCol w:w="51"/>
        <w:gridCol w:w="53"/>
        <w:gridCol w:w="463"/>
        <w:gridCol w:w="51"/>
        <w:gridCol w:w="26"/>
        <w:gridCol w:w="49"/>
        <w:gridCol w:w="446"/>
        <w:gridCol w:w="49"/>
        <w:gridCol w:w="523"/>
        <w:gridCol w:w="626"/>
      </w:tblGrid>
      <w:tr w:rsidR="00DF23C5" w14:paraId="050AE442" w14:textId="77777777" w:rsidTr="00A90984">
        <w:trPr>
          <w:trHeight w:val="1904"/>
        </w:trPr>
        <w:tc>
          <w:tcPr>
            <w:tcW w:w="15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8687F5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Индекс</w:t>
            </w:r>
          </w:p>
          <w:p w14:paraId="0BEAA27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предметных областей, разделов и учебных предметов</w:t>
            </w:r>
          </w:p>
        </w:tc>
        <w:tc>
          <w:tcPr>
            <w:tcW w:w="32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366C7D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частей, предметных областей, разделов и учебных предметов </w:t>
            </w:r>
          </w:p>
          <w:p w14:paraId="590CF6B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162B1F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Максимальная учебная нагрузка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2FE0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Самостоятельная работа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7C7C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  <w:p w14:paraId="2AE70AF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(в часах)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C3CA8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Промежуточная аттестация</w:t>
            </w:r>
          </w:p>
          <w:p w14:paraId="10CFE934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(по полугодиям)</w:t>
            </w:r>
            <w:r>
              <w:rPr>
                <w:b/>
                <w:vertAlign w:val="superscript"/>
                <w:lang w:eastAsia="en-US"/>
              </w:rPr>
              <w:t>2)</w:t>
            </w:r>
          </w:p>
        </w:tc>
        <w:tc>
          <w:tcPr>
            <w:tcW w:w="465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2203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Распределение по годам обучения</w:t>
            </w:r>
          </w:p>
        </w:tc>
      </w:tr>
      <w:tr w:rsidR="00DF23C5" w14:paraId="276A846D" w14:textId="77777777" w:rsidTr="00A90984">
        <w:trPr>
          <w:trHeight w:val="143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DE35846" w14:textId="77777777" w:rsidR="00DF23C5" w:rsidRDefault="00DF23C5" w:rsidP="00A90984">
            <w:pPr>
              <w:spacing w:line="256" w:lineRule="auto"/>
              <w:rPr>
                <w:sz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5BE33E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0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CDAAAF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BDCC0F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EE355F0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Групповые занятия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264B76C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Мелкогрупповые занятия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CDD7EE6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Индивидуальные занятия</w:t>
            </w:r>
          </w:p>
        </w:tc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85A477F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Зачеты, контрольные уроки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A75BC6A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Экзамены 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31C9E9D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2A1D24A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2-</w:t>
            </w:r>
            <w:proofErr w:type="gramStart"/>
            <w:r>
              <w:rPr>
                <w:sz w:val="20"/>
                <w:lang w:eastAsia="en-US"/>
              </w:rPr>
              <w:t>й  класс</w:t>
            </w:r>
            <w:proofErr w:type="gramEnd"/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3B13764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3-й класс</w:t>
            </w:r>
          </w:p>
        </w:tc>
        <w:tc>
          <w:tcPr>
            <w:tcW w:w="7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74AC6AC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4-й класс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158A872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5-й класс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7E70AC7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6-й класс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4395AA1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7-й класс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FAA682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8-й класс</w:t>
            </w:r>
          </w:p>
        </w:tc>
      </w:tr>
      <w:tr w:rsidR="00DF23C5" w14:paraId="7F01429B" w14:textId="77777777" w:rsidTr="00A90984">
        <w:trPr>
          <w:trHeight w:val="426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C66FE6C" w14:textId="77777777" w:rsidR="00DF23C5" w:rsidRDefault="00DF23C5" w:rsidP="00A90984">
            <w:pPr>
              <w:spacing w:line="256" w:lineRule="auto"/>
              <w:rPr>
                <w:sz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63B513F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8B9D3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DA89F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AB4DA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8E7E9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5B1E3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5F594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B1DBC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</w:p>
        </w:tc>
        <w:tc>
          <w:tcPr>
            <w:tcW w:w="4653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1308F9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</w:p>
        </w:tc>
      </w:tr>
      <w:tr w:rsidR="00DF23C5" w14:paraId="56533E9B" w14:textId="77777777" w:rsidTr="00A90984">
        <w:trPr>
          <w:trHeight w:val="253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541B2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6409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82B6E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7079C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BADB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2ED64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9CE8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3CEAE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CBC4E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9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0E70A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C10EC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2009A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12</w:t>
            </w:r>
          </w:p>
        </w:tc>
        <w:tc>
          <w:tcPr>
            <w:tcW w:w="7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E101A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13</w:t>
            </w:r>
          </w:p>
        </w:tc>
        <w:tc>
          <w:tcPr>
            <w:tcW w:w="5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C8E89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14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4F67C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F0CF49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16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CEE00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17</w:t>
            </w:r>
          </w:p>
        </w:tc>
      </w:tr>
      <w:tr w:rsidR="00DF23C5" w14:paraId="3A1E279C" w14:textId="77777777" w:rsidTr="00A90984">
        <w:trPr>
          <w:trHeight w:val="276"/>
        </w:trPr>
        <w:tc>
          <w:tcPr>
            <w:tcW w:w="1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959A8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55D4D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Структура и объем ОП</w:t>
            </w:r>
          </w:p>
          <w:p w14:paraId="07D2B42B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0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67F5B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3477-4102,5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0A691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1778-1926</w:t>
            </w:r>
          </w:p>
        </w:tc>
        <w:tc>
          <w:tcPr>
            <w:tcW w:w="198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2E0B8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1699-2176,5</w:t>
            </w:r>
          </w:p>
        </w:tc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D3B6BB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5ED2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5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374350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20"/>
                <w:lang w:eastAsia="en-US"/>
              </w:rPr>
              <w:t>Количество недель аудиторных занятий</w:t>
            </w:r>
          </w:p>
        </w:tc>
      </w:tr>
      <w:tr w:rsidR="00DF23C5" w14:paraId="1C21610E" w14:textId="77777777" w:rsidTr="00A90984">
        <w:trPr>
          <w:trHeight w:val="27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25374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8636E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B4815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90E4A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15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623B7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526D4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F7CE4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7038E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0386C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17F45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7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C539B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5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03D78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30E78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EDE65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6A97F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</w:tr>
      <w:tr w:rsidR="00DF23C5" w14:paraId="7959C05B" w14:textId="77777777" w:rsidTr="00A90984">
        <w:trPr>
          <w:trHeight w:val="253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95099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9CAAF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Обязательная часть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85EF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3477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EEB6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1778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DA0D44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1699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3B8F52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F5F74F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5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1D7D3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Недельная нагрузка в часах</w:t>
            </w:r>
          </w:p>
        </w:tc>
      </w:tr>
      <w:tr w:rsidR="00DF23C5" w14:paraId="57681A45" w14:textId="77777777" w:rsidTr="00A90984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55C4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ПО.01.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27F3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Музыкальное исполнительство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63B6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2222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14BD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1301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728C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921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6AE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60F7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CF3A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BD47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3873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63D1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2707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1B8F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26C0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6D8C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</w:tr>
      <w:tr w:rsidR="00DF23C5" w14:paraId="50985047" w14:textId="77777777" w:rsidTr="00A90984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4B53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ПО.01.УП.01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7D066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Специальность 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2AA5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1316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E1B9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757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5EC2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0EAF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2969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559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7F3A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1,3,5…-15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BFEF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2,4,6…-14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283F5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D29A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3580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53AD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F47B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DEEE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2BDB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5700C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2,5</w:t>
            </w:r>
          </w:p>
        </w:tc>
      </w:tr>
      <w:tr w:rsidR="00DF23C5" w14:paraId="6094BDD3" w14:textId="77777777" w:rsidTr="00A90984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C9E6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ПО.01.УП.02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6348E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B02B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47CE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9646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D376E" w14:textId="77777777" w:rsidR="00DF23C5" w:rsidRDefault="00DF23C5" w:rsidP="00A90984">
            <w:pPr>
              <w:spacing w:line="256" w:lineRule="auto"/>
              <w:ind w:left="-151" w:right="-3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44E6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09E4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8-12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51A5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FF11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1D541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EF1C9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E775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473AF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6D3D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8F19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7E5B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DF23C5" w14:paraId="101965FE" w14:textId="77777777" w:rsidTr="00A90984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33CC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ПО.01.УП.03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F015F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Фортепиано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46F0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429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35C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E92E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5A09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EE5C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1AED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8-16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CC2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FA623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57FF5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A9B6A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9214E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F611D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D5CB8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AC7C1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DE07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DF23C5" w14:paraId="4C0E9923" w14:textId="77777777" w:rsidTr="00A90984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A6CC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ПО.01.УП.04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D0921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Хоровой класс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41F3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E4DD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DB25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F56B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FBE7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BD13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55AE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C634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93FB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ED7E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D932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24D8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412A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C3A6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961ED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</w:tr>
      <w:tr w:rsidR="00DF23C5" w14:paraId="6AD2B6B8" w14:textId="77777777" w:rsidTr="00A90984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5BDF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ПО.02.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575E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Теория и история музыки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A3D6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1135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32BC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477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35F6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658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125F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7ABD0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20A1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9BA5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E9F5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33FC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3264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FB82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9560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6803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</w:tr>
      <w:tr w:rsidR="00DF23C5" w14:paraId="566D5038" w14:textId="77777777" w:rsidTr="00A90984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895C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ПО.02.УП.01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69A2F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5BAF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641,5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270E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2C37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1426A" w14:textId="77777777" w:rsidR="00DF23C5" w:rsidRDefault="00DF23C5" w:rsidP="00A90984">
            <w:pPr>
              <w:spacing w:line="256" w:lineRule="auto"/>
              <w:ind w:left="-88" w:right="-12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378,5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D86F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097B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2,4…-10,15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A02D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C5331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04B27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FF486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4C552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2B261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21A0B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DD390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A24A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</w:tr>
      <w:tr w:rsidR="00DF23C5" w14:paraId="4944B60D" w14:textId="77777777" w:rsidTr="00A90984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B529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ПО.02.УП.02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CCB1D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Слушание музыки 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90A5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DF67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5AED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145FF" w14:textId="77777777" w:rsidR="00DF23C5" w:rsidRDefault="00DF23C5" w:rsidP="00A90984">
            <w:pPr>
              <w:spacing w:line="256" w:lineRule="auto"/>
              <w:ind w:left="-88" w:right="-12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723F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AF2B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E8E0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C89D3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03C38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2FEA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FD2A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18B9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5E74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6F93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4A6E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1989E30E" w14:textId="77777777" w:rsidTr="00A90984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8F66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ПО.02.УП.03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1938D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662A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346,5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3D07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0AA9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C278A" w14:textId="77777777" w:rsidR="00DF23C5" w:rsidRDefault="00DF23C5" w:rsidP="00A90984">
            <w:pPr>
              <w:spacing w:line="256" w:lineRule="auto"/>
              <w:ind w:left="-88" w:right="-12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181,5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588B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A951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9,11,</w:t>
            </w:r>
          </w:p>
          <w:p w14:paraId="6AF59D0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6901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31EDF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41A5F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45B5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0241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583A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7D2A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9A46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55C7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1,5</w:t>
            </w:r>
          </w:p>
        </w:tc>
      </w:tr>
      <w:tr w:rsidR="00DF23C5" w14:paraId="5D0F69DF" w14:textId="77777777" w:rsidTr="00A90984">
        <w:trPr>
          <w:trHeight w:val="300"/>
        </w:trPr>
        <w:tc>
          <w:tcPr>
            <w:tcW w:w="4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85A0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Аудиторная нагрузка по двум предметным областям: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3162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7002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D0A3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1579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EC9F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6A94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7CFCC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B8CE4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8E11E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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11105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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6AD7C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cs="Arial CYR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A1828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cs="Arial CYR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D9384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6,5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118C1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7,5</w:t>
            </w:r>
          </w:p>
        </w:tc>
      </w:tr>
      <w:tr w:rsidR="00DF23C5" w14:paraId="355D038D" w14:textId="77777777" w:rsidTr="00A90984">
        <w:trPr>
          <w:trHeight w:val="300"/>
        </w:trPr>
        <w:tc>
          <w:tcPr>
            <w:tcW w:w="4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D6DF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Максимальная нагрузка по двум предметным областям: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0BAC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3357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95B0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1778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5D80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1579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CB4F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76BD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086C6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F1CD7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9,5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245D1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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D1101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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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24867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cs="Arial CYR"/>
                <w:b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07DB1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cs="Arial CYR"/>
                <w:b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2ED2E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15,5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1DD8B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16,5</w:t>
            </w:r>
          </w:p>
        </w:tc>
      </w:tr>
      <w:tr w:rsidR="00DF23C5" w14:paraId="70D61B41" w14:textId="77777777" w:rsidTr="00A90984">
        <w:trPr>
          <w:trHeight w:val="300"/>
        </w:trPr>
        <w:tc>
          <w:tcPr>
            <w:tcW w:w="4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DFAF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2695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F251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F977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2601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DEEB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B7C1C" w14:textId="77777777" w:rsidR="00DF23C5" w:rsidRDefault="00DF23C5" w:rsidP="00A90984">
            <w:pPr>
              <w:spacing w:line="256" w:lineRule="auto"/>
              <w:jc w:val="center"/>
              <w:rPr>
                <w:b/>
                <w:color w:val="F79646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4F64B" w14:textId="77777777" w:rsidR="00DF23C5" w:rsidRDefault="00DF23C5" w:rsidP="00A90984">
            <w:pPr>
              <w:spacing w:line="256" w:lineRule="auto"/>
              <w:jc w:val="center"/>
              <w:rPr>
                <w:b/>
                <w:color w:val="F79646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976F5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color w:val="F79646"/>
                <w:sz w:val="20"/>
                <w:szCs w:val="20"/>
                <w:lang w:eastAsia="en-US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57B6F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color w:val="F79646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D106A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color w:val="F79646"/>
                <w:sz w:val="20"/>
                <w:szCs w:val="20"/>
                <w:lang w:eastAsia="en-US"/>
              </w:rPr>
            </w:pP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B8A19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color w:val="F79646"/>
                <w:sz w:val="20"/>
                <w:szCs w:val="20"/>
                <w:lang w:eastAsia="en-US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DC7E3" w14:textId="77777777" w:rsidR="00DF23C5" w:rsidRDefault="00DF23C5" w:rsidP="00A90984">
            <w:pPr>
              <w:spacing w:line="256" w:lineRule="auto"/>
              <w:jc w:val="center"/>
              <w:rPr>
                <w:b/>
                <w:color w:val="F79646"/>
                <w:sz w:val="20"/>
                <w:szCs w:val="20"/>
                <w:lang w:eastAsia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A0B08" w14:textId="77777777" w:rsidR="00DF23C5" w:rsidRDefault="00DF23C5" w:rsidP="00A90984">
            <w:pPr>
              <w:spacing w:line="256" w:lineRule="auto"/>
              <w:jc w:val="center"/>
              <w:rPr>
                <w:b/>
                <w:color w:val="F79646"/>
                <w:sz w:val="20"/>
                <w:szCs w:val="20"/>
                <w:lang w:eastAsia="en-US"/>
              </w:rPr>
            </w:pPr>
          </w:p>
        </w:tc>
      </w:tr>
      <w:tr w:rsidR="00DF23C5" w14:paraId="6721531F" w14:textId="77777777" w:rsidTr="00A90984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0754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В.00.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0684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vertAlign w:val="superscript"/>
                <w:lang w:eastAsia="en-US"/>
              </w:rPr>
            </w:pPr>
            <w:r>
              <w:rPr>
                <w:b/>
                <w:bCs/>
                <w:lang w:eastAsia="en-US"/>
              </w:rPr>
              <w:t>Вариативная часть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D682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625,5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24DE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148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382A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477,5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8953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22B1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ADFD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A7C4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E473F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0102E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99BD1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B5201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5C93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5A03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17956518" w14:textId="77777777" w:rsidTr="00A90984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EBBF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В.01.УП.01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E6AD2" w14:textId="77777777" w:rsidR="00DF23C5" w:rsidRDefault="00DF23C5" w:rsidP="00A90984">
            <w:pPr>
              <w:spacing w:line="256" w:lineRule="auto"/>
              <w:rPr>
                <w:vertAlign w:val="superscript"/>
                <w:lang w:val="en-US"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4BD9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98E9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FF6B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7DB3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18A9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DE8B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5A0F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D7143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ED408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915B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1F88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8029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974B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F59F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BF9A8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</w:tr>
      <w:tr w:rsidR="00DF23C5" w14:paraId="48FC36F6" w14:textId="77777777" w:rsidTr="00A90984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412F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В.02.УП.02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9B335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CA15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395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5689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9F2E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8223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346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58ED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4C4E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2,4,6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3088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AA30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DB6D5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C0169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F18E5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AFDC8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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6AD6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7611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5C32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DF23C5" w14:paraId="4B4BBDDB" w14:textId="77777777" w:rsidTr="00A90984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5510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В.03.УП.03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1AB2B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Фортепиано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06A9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148,5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6C24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66 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8154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6204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261C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DB21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4CE1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2ACEF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11461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7B8FD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07D08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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95B7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5FF73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5D33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4C95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DF23C5" w14:paraId="60F435F3" w14:textId="77777777" w:rsidTr="00A90984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F527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В.04.УП.04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AE217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Мировая художественная культура (МХК)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05DC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B6C5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7608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EF39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4762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463E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A145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B7C5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DDF8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6558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B069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78DD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94E8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6F17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9C98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DF23C5" w14:paraId="4C3828BF" w14:textId="77777777" w:rsidTr="00A90984">
        <w:trPr>
          <w:trHeight w:val="315"/>
        </w:trPr>
        <w:tc>
          <w:tcPr>
            <w:tcW w:w="4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68E3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аудиторная нагрузка с учетом вариативной части</w:t>
            </w:r>
            <w:r>
              <w:rPr>
                <w:b/>
                <w:bCs/>
                <w:iCs/>
                <w:vertAlign w:val="superscript"/>
                <w:lang w:eastAsia="en-US"/>
              </w:rPr>
              <w:t>)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971E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color w:val="F79646"/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4443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color w:val="F79646"/>
                <w:lang w:eastAsia="en-US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92DB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2056,5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BD9E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3B96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C84A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8D0A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9916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BE42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B72F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8,5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58727" w14:textId="77777777" w:rsidR="00DF23C5" w:rsidRDefault="00DF23C5" w:rsidP="00A90984">
            <w:pPr>
              <w:spacing w:line="256" w:lineRule="auto"/>
              <w:ind w:left="-70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8,5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EC9D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8,5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1514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10,5</w:t>
            </w:r>
          </w:p>
        </w:tc>
      </w:tr>
      <w:tr w:rsidR="00DF23C5" w14:paraId="25AE685D" w14:textId="77777777" w:rsidTr="00A90984">
        <w:trPr>
          <w:trHeight w:val="315"/>
        </w:trPr>
        <w:tc>
          <w:tcPr>
            <w:tcW w:w="4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00F5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максимальная нагрузка с учетом вариативной части: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8476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3982,5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918D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1926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B77D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2056,5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1CE6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8D21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163F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42AB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73BE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1876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336C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9666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97B4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15.5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ACC5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17,5</w:t>
            </w:r>
          </w:p>
        </w:tc>
      </w:tr>
      <w:tr w:rsidR="00DF23C5" w14:paraId="16717684" w14:textId="77777777" w:rsidTr="00A90984">
        <w:trPr>
          <w:trHeight w:val="315"/>
        </w:trPr>
        <w:tc>
          <w:tcPr>
            <w:tcW w:w="4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68D0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количество контрольных уроков, зачетов, экзаменов:</w:t>
            </w:r>
          </w:p>
          <w:p w14:paraId="5DBBF8C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340C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920B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98B3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F6CD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E569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D597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F00C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EA40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63A3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41BE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E870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E7D1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1D6F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</w:tr>
      <w:tr w:rsidR="00DF23C5" w14:paraId="3CFF47FB" w14:textId="77777777" w:rsidTr="00A90984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C5ED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К.03.00.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E995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Консультации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CC25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9795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1261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120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E591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D2F4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465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AD7A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 xml:space="preserve">Годовая нагрузка в часах </w:t>
            </w:r>
          </w:p>
        </w:tc>
      </w:tr>
      <w:tr w:rsidR="00DF23C5" w14:paraId="79730AA0" w14:textId="77777777" w:rsidTr="00A90984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931C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К.03.01.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6EDEA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Специальность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20F5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239B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D108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FC5D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6795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62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8DD9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9901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8CE9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A5EB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0162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EAC3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074F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52006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A414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7E68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</w:tr>
      <w:tr w:rsidR="00DF23C5" w14:paraId="59E816D0" w14:textId="77777777" w:rsidTr="00A90984">
        <w:trPr>
          <w:trHeight w:val="167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B909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К.03.02.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5C8A5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F1DB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48D3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946C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C053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03A0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E5FA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960D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4EEA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4284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9FAB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33C6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12F0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62A29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C421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012A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</w:tr>
      <w:tr w:rsidR="00DF23C5" w14:paraId="7DBA36FD" w14:textId="77777777" w:rsidTr="00A90984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FFF5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К.03.03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41F12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8EDA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1D9A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818D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EA26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984F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EC40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2572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51B4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4CB1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F0E6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7C32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7A60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9777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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8118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53BF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</w:tr>
      <w:tr w:rsidR="00DF23C5" w14:paraId="4092BEDD" w14:textId="77777777" w:rsidTr="00A90984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C73F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К.03.04.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95526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44FE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8F94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FD56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AF4F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456B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F59A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0793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65F3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F719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6432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B85C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76C1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9CD66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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99A6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4F47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DF23C5" w14:paraId="6440170C" w14:textId="77777777" w:rsidTr="00A90984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1020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К.03.05.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75C93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Сводный хор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7365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B7CC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E660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C4FD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FC15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94FC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7152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292E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A10F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AA3C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A22B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3D33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B29BE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D376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3ABB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67658BE6" w14:textId="77777777" w:rsidTr="00A90984">
        <w:trPr>
          <w:trHeight w:val="631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119B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А.04.00.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3C8E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Аттестация</w:t>
            </w:r>
          </w:p>
        </w:tc>
        <w:tc>
          <w:tcPr>
            <w:tcW w:w="995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F672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Годовой объем в неделях</w:t>
            </w:r>
          </w:p>
        </w:tc>
      </w:tr>
      <w:tr w:rsidR="00DF23C5" w14:paraId="5F8BB438" w14:textId="77777777" w:rsidTr="00A90984">
        <w:trPr>
          <w:trHeight w:val="347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4E7F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ПА.04.01.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4FBA0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Промежуточная (экзаменационная)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608B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7 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9E57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4157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841E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54CA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A87A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3A5A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5EAB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AC84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2E69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45CA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38F4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C15A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8258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46EC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DF23C5" w14:paraId="3C05E258" w14:textId="77777777" w:rsidTr="00A90984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DAB0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6E77D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Итоговая аттестация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B65E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2 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0167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9E59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A757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9A11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4BCC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BE41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9CAC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5034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B32C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7C56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DA4D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A89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B1D0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6332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2 </w:t>
            </w:r>
          </w:p>
        </w:tc>
      </w:tr>
      <w:tr w:rsidR="00DF23C5" w14:paraId="428A3EE0" w14:textId="77777777" w:rsidTr="00A90984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92F1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ИА.04.02.01.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19A57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Специальность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AF2E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1 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4F54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1DC6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1968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80EC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BFDC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37D1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2548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F7A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7242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3B01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6F86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B10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B22E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6A4B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2A881B56" w14:textId="77777777" w:rsidTr="00A90984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ADFE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ИА.04.02.02.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CA5FD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Сольфеджио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8CB8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4D42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CD65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74AC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B99B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4E5E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3F83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69CD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BC0C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FF9A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A11B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6E90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6B74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2747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BBAC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681E38E1" w14:textId="77777777" w:rsidTr="00A90984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D85F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ИА.04.02.03.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81DE8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01F5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EAF6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B229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AA21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A39A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1C26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CFA3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7B3F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F2B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5C57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47AC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738B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80AE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6A61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DC0E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3693EB4F" w14:textId="77777777" w:rsidTr="00A90984">
        <w:trPr>
          <w:trHeight w:val="315"/>
        </w:trPr>
        <w:tc>
          <w:tcPr>
            <w:tcW w:w="4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8FD5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Резерв учебного времени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C824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F693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4210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3A5F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1E25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407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A563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B852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F1F7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65E2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72D7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962D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195C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B5A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9C83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</w:tbl>
    <w:p w14:paraId="63B7080B" w14:textId="77777777" w:rsidR="00DF23C5" w:rsidRDefault="00DF23C5" w:rsidP="00DF23C5">
      <w:pPr>
        <w:jc w:val="both"/>
        <w:rPr>
          <w:bCs/>
        </w:rPr>
      </w:pPr>
    </w:p>
    <w:p w14:paraId="7FBC7FBC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7D7D4528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49D30518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3F774369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5D61D6E1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0D7D5760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1C8DA4FD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00FF50B6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5DC7FE94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5C7E50E7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74F28AC0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17C1E9FA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0539E9F9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19D1BA3E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1DE2ACA0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1C053046" w14:textId="77777777" w:rsidR="00DF23C5" w:rsidRDefault="00DF23C5" w:rsidP="00DF23C5">
      <w:pPr>
        <w:ind w:left="360"/>
        <w:jc w:val="center"/>
      </w:pPr>
    </w:p>
    <w:p w14:paraId="0E199F1C" w14:textId="77777777" w:rsidR="00DF23C5" w:rsidRDefault="00DF23C5" w:rsidP="00DF23C5">
      <w:pPr>
        <w:ind w:left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Примечание к учебному плану</w:t>
      </w:r>
    </w:p>
    <w:p w14:paraId="07F9B910" w14:textId="77777777" w:rsidR="00DF23C5" w:rsidRDefault="00DF23C5" w:rsidP="00DF23C5">
      <w:pPr>
        <w:ind w:left="360"/>
        <w:jc w:val="center"/>
        <w:rPr>
          <w:b/>
          <w:i/>
          <w:sz w:val="16"/>
          <w:szCs w:val="16"/>
        </w:rPr>
      </w:pPr>
    </w:p>
    <w:p w14:paraId="123D3DA8" w14:textId="77777777" w:rsidR="00DF23C5" w:rsidRDefault="00DF23C5" w:rsidP="00DF23C5">
      <w:pPr>
        <w:pStyle w:val="13"/>
        <w:numPr>
          <w:ilvl w:val="0"/>
          <w:numId w:val="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реализации образовательной программы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дисциплинам – от 2-х человек); индивидуальные занятия.</w:t>
      </w:r>
    </w:p>
    <w:p w14:paraId="52731B44" w14:textId="77777777" w:rsidR="00DF23C5" w:rsidRDefault="00DF23C5" w:rsidP="00DF23C5">
      <w:pPr>
        <w:numPr>
          <w:ilvl w:val="0"/>
          <w:numId w:val="6"/>
        </w:numPr>
        <w:tabs>
          <w:tab w:val="num" w:pos="426"/>
        </w:tabs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 реализации учебного предмета «Хоровой класс» могут одновременно заниматься обучающиеся по другим образовательным программам в области музыкального искусства. Учебный предмет «Хоровой класс» может проводиться следующим образом: хор из обучающихся первого класса; хор из обучающихся 2-4-го классов, хор из обучающихся 5-8 классов. В зависимости от количества обучающихся возможно перераспределение хоровых групп. При наличии аудиторного фонда с целью художественно-эстетического развития обучающихся рекомендуется реализовывать учебный предмет «Хоровой класс» на протяжении всего периода обучения. В случае отсутствия реализации данного предмета после третьего класса, часы, предусмотренные на консультации «Сводный хор», используются по усмотрению образовательного учреждения на консультации по другим учебным предметам.</w:t>
      </w:r>
    </w:p>
    <w:p w14:paraId="24E9D340" w14:textId="77777777" w:rsidR="00DF23C5" w:rsidRDefault="00DF23C5" w:rsidP="00DF23C5">
      <w:pPr>
        <w:numPr>
          <w:ilvl w:val="0"/>
          <w:numId w:val="6"/>
        </w:numPr>
        <w:tabs>
          <w:tab w:val="num" w:pos="426"/>
        </w:tabs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14:paraId="395A0608" w14:textId="77777777" w:rsidR="00DF23C5" w:rsidRDefault="00DF23C5" w:rsidP="00DF23C5">
      <w:pPr>
        <w:tabs>
          <w:tab w:val="num" w:pos="426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«Специальность» – 1-3 классы – по 2 часа в неделю; 4-6 классы – по 3 часа в неделю; 7-8 классы – по 4 часа в неделю; «Ансамбль» - 1-3 классы – 0,5 часа в неделю, 4-8 классы – 1 час в неделю; «Фортепиано» 2-3 классы – 0,5 часа в неделю, 4-8 классы  – 2 часа в неделю; «Хоровой класс» – 0,5 часа в неделю; «Сольфеджио» – 1 час в неделю; «Слушание музыки» – 0,5 часа в неделю; «Музыкальная литература (зарубежная, отечественная)» – 1 час в неделю; «Мировая художественная культура» - 1 час в неделю.</w:t>
      </w:r>
    </w:p>
    <w:p w14:paraId="4DA63B32" w14:textId="77777777" w:rsidR="00DF23C5" w:rsidRDefault="00DF23C5" w:rsidP="00DF23C5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 xml:space="preserve"> УЧЕБНЫЙ ПЛАН</w:t>
      </w:r>
    </w:p>
    <w:p w14:paraId="7D39C247" w14:textId="77777777" w:rsidR="00DF23C5" w:rsidRDefault="00DF23C5" w:rsidP="00DF23C5">
      <w:pPr>
        <w:jc w:val="center"/>
        <w:rPr>
          <w:b/>
        </w:rPr>
      </w:pPr>
      <w:r>
        <w:rPr>
          <w:b/>
        </w:rPr>
        <w:t xml:space="preserve">на дополнительный год обучения (9 </w:t>
      </w:r>
      <w:proofErr w:type="gramStart"/>
      <w:r>
        <w:rPr>
          <w:b/>
        </w:rPr>
        <w:t>класс)  по</w:t>
      </w:r>
      <w:proofErr w:type="gramEnd"/>
      <w:r>
        <w:rPr>
          <w:b/>
        </w:rPr>
        <w:t xml:space="preserve"> предпрофессиональной общеобразовательной программе</w:t>
      </w:r>
    </w:p>
    <w:p w14:paraId="2BDF2B2F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в области музыкального искусства «Духовые и ударные инструменты»</w:t>
      </w:r>
    </w:p>
    <w:p w14:paraId="2B887AA0" w14:textId="77777777" w:rsidR="00DF23C5" w:rsidRDefault="00DF23C5" w:rsidP="00DF23C5">
      <w:pPr>
        <w:spacing w:line="216" w:lineRule="auto"/>
        <w:jc w:val="right"/>
        <w:rPr>
          <w:sz w:val="16"/>
          <w:szCs w:val="16"/>
        </w:rPr>
      </w:pPr>
    </w:p>
    <w:tbl>
      <w:tblPr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1574"/>
        <w:gridCol w:w="3260"/>
        <w:gridCol w:w="1417"/>
        <w:gridCol w:w="1134"/>
        <w:gridCol w:w="709"/>
        <w:gridCol w:w="851"/>
        <w:gridCol w:w="992"/>
        <w:gridCol w:w="1134"/>
        <w:gridCol w:w="992"/>
        <w:gridCol w:w="1418"/>
        <w:gridCol w:w="33"/>
        <w:gridCol w:w="1080"/>
        <w:gridCol w:w="21"/>
      </w:tblGrid>
      <w:tr w:rsidR="00DF23C5" w14:paraId="6579ADB8" w14:textId="77777777" w:rsidTr="00A90984">
        <w:trPr>
          <w:gridAfter w:val="1"/>
          <w:wAfter w:w="21" w:type="dxa"/>
          <w:trHeight w:val="25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509B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Индекс предметных областей, разделов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2972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частей, предметных областей, разделов и учебных предметов</w:t>
            </w:r>
          </w:p>
          <w:p w14:paraId="6FCDC60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32D4FB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21845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Самостоятельная работа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DDD6D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  <w:p w14:paraId="0E86DD2E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(в часах)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DFEB9A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Промежуточная аттестация </w:t>
            </w:r>
          </w:p>
          <w:p w14:paraId="375E4E22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(по учебным полугодиям)</w:t>
            </w: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84A5D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Распределение по учебным полугодиям</w:t>
            </w:r>
          </w:p>
        </w:tc>
      </w:tr>
      <w:tr w:rsidR="00DF23C5" w14:paraId="44962C1E" w14:textId="77777777" w:rsidTr="00A90984">
        <w:trPr>
          <w:gridAfter w:val="1"/>
          <w:wAfter w:w="21" w:type="dxa"/>
          <w:cantSplit/>
          <w:trHeight w:val="1589"/>
        </w:trPr>
        <w:tc>
          <w:tcPr>
            <w:tcW w:w="4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A672E" w14:textId="77777777" w:rsidR="00DF23C5" w:rsidRDefault="00DF23C5" w:rsidP="00A90984">
            <w:pPr>
              <w:spacing w:line="256" w:lineRule="auto"/>
              <w:rPr>
                <w:sz w:val="20"/>
                <w:lang w:eastAsia="en-US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50271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0DB5B67" w14:textId="77777777" w:rsidR="00DF23C5" w:rsidRDefault="00DF23C5" w:rsidP="00A90984">
            <w:pPr>
              <w:spacing w:line="256" w:lineRule="auto"/>
              <w:ind w:left="113" w:right="113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14:paraId="6A4E5AA7" w14:textId="77777777" w:rsidR="00DF23C5" w:rsidRDefault="00DF23C5" w:rsidP="00A90984">
            <w:pPr>
              <w:spacing w:line="256" w:lineRule="auto"/>
              <w:ind w:left="113" w:right="113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AF8A982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Групповые занятия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08BCF33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Мелкогрупповые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E988B60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Индивидуальные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D27D664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Зачеты, контрольные </w:t>
            </w:r>
          </w:p>
          <w:p w14:paraId="1C587F1D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уроки по полугодиям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A114BA3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Экзамены по полугодиям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548F665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1-е полугодие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1C56AF7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2-е полугодие</w:t>
            </w:r>
          </w:p>
        </w:tc>
      </w:tr>
      <w:tr w:rsidR="00DF23C5" w14:paraId="37830564" w14:textId="77777777" w:rsidTr="00A90984">
        <w:trPr>
          <w:gridAfter w:val="1"/>
          <w:wAfter w:w="21" w:type="dxa"/>
          <w:cantSplit/>
          <w:trHeight w:val="355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27441A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6C850C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8CA8B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BEFE46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2DC41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C82ED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B91C48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7EE8E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B8905F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9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772CA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4B86E6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11</w:t>
            </w:r>
          </w:p>
        </w:tc>
      </w:tr>
      <w:tr w:rsidR="00DF23C5" w14:paraId="10CEBAC2" w14:textId="77777777" w:rsidTr="00A90984">
        <w:trPr>
          <w:gridAfter w:val="1"/>
          <w:wAfter w:w="21" w:type="dxa"/>
          <w:trHeight w:val="207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728D0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98BB6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Структура и объем ОП</w:t>
            </w:r>
          </w:p>
          <w:p w14:paraId="075B30CC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BC0AC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562,5-694,5</w:t>
            </w:r>
            <w:r>
              <w:rPr>
                <w:b/>
                <w:vertAlign w:val="superscript"/>
                <w:lang w:eastAsia="en-US"/>
              </w:rPr>
              <w:t>1)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B7A06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264-330</w:t>
            </w:r>
          </w:p>
        </w:tc>
        <w:tc>
          <w:tcPr>
            <w:tcW w:w="25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51578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298,5-364,5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E5558A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0F6AC6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FE706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20"/>
                <w:lang w:eastAsia="en-US"/>
              </w:rPr>
              <w:t>Количество недель аудиторных занятий</w:t>
            </w:r>
          </w:p>
        </w:tc>
      </w:tr>
      <w:tr w:rsidR="00DF23C5" w14:paraId="32FDECBB" w14:textId="77777777" w:rsidTr="00A90984">
        <w:trPr>
          <w:gridAfter w:val="1"/>
          <w:wAfter w:w="21" w:type="dxa"/>
          <w:trHeight w:val="206"/>
        </w:trPr>
        <w:tc>
          <w:tcPr>
            <w:tcW w:w="4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F60CB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12E0D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9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08E8C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98B4B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43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18E98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82899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A4515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3905C1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9E8FC2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17</w:t>
            </w:r>
          </w:p>
        </w:tc>
      </w:tr>
      <w:tr w:rsidR="00DF23C5" w14:paraId="0197707B" w14:textId="77777777" w:rsidTr="00A90984">
        <w:trPr>
          <w:gridAfter w:val="1"/>
          <w:wAfter w:w="21" w:type="dxa"/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6F80F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2BAE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Обязательная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8F47A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562,5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7CDE1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264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1F73E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298,5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A702CF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236748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3E3C2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Недельная нагрузка в часах</w:t>
            </w:r>
          </w:p>
        </w:tc>
      </w:tr>
      <w:tr w:rsidR="00DF23C5" w14:paraId="744C9CBA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2C1E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57CA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Музыкальное исполнительство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B1D4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color w:val="8DB3E2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313,5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F9E8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2505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0016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21FE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F0B8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A2AB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64F5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E2C0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</w:tr>
      <w:tr w:rsidR="00DF23C5" w14:paraId="48F76A46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579A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85BF9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D3FAB" w14:textId="77777777" w:rsidR="00DF23C5" w:rsidRDefault="00DF23C5" w:rsidP="00A90984">
            <w:pPr>
              <w:spacing w:line="256" w:lineRule="auto"/>
              <w:jc w:val="center"/>
              <w:rPr>
                <w:color w:val="8DB3E2"/>
                <w:lang w:eastAsia="en-US"/>
              </w:rPr>
            </w:pPr>
            <w:r>
              <w:rPr>
                <w:lang w:eastAsia="en-US"/>
              </w:rPr>
              <w:t>214,5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03F4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8CE4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D5B5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52C1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A0769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B2DC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8BF1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83A0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</w:tr>
      <w:tr w:rsidR="00DF23C5" w14:paraId="0A92E017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4D4C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3857F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5439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F95D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4D8C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C816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C96E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69B0C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707D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53700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BB7B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35780F93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B7D3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F7CE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Теория и история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850A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C397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4853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818D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D422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084E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C8440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58DE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222A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</w:p>
        </w:tc>
      </w:tr>
      <w:tr w:rsidR="00DF23C5" w14:paraId="59CFA8C4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A490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F7397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26BF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4527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CB5D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8B05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15B5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9BD67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3C3A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5B017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134B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605A900B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A5D1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1244C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A709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F44B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C598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4691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5C5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440CA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6598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5693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1F61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2974249E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4DEF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ABC4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Элементарная теория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647D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DC3B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B06F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6513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6D35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6B66E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11,</w:t>
            </w:r>
            <w:r>
              <w:rPr>
                <w:lang w:val="en-US" w:eastAsia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15D2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04F3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B032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48553F9A" w14:textId="77777777" w:rsidTr="00A90984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D7F2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Аудиторная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3555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D5BC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66FC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A1B2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F769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44748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  <w:r>
              <w:rPr>
                <w:rFonts w:ascii="Symbol" w:hAnsi="Symbol" w:cs="Arial CYR"/>
                <w:b/>
                <w:lang w:eastAsia="en-US"/>
              </w:rPr>
              <w:t></w:t>
            </w:r>
            <w:r>
              <w:rPr>
                <w:rFonts w:ascii="Symbol" w:hAnsi="Symbol" w:cs="Arial CYR"/>
                <w:b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lang w:eastAsia="en-US"/>
              </w:rPr>
              <w:t>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F6E3F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8,5</w:t>
            </w:r>
          </w:p>
        </w:tc>
      </w:tr>
      <w:tr w:rsidR="00DF23C5" w14:paraId="4516B491" w14:textId="77777777" w:rsidTr="00A90984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5D33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Максимальная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37C8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544,5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E1C3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297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C5E0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F8D9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8382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FA0B0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  <w:r>
              <w:rPr>
                <w:rFonts w:ascii="Symbol" w:hAnsi="Symbol" w:cs="Arial CYR"/>
                <w:b/>
                <w:lang w:eastAsia="en-US"/>
              </w:rPr>
              <w:t></w:t>
            </w:r>
            <w:r>
              <w:rPr>
                <w:rFonts w:ascii="Symbol" w:hAnsi="Symbol" w:cs="Arial CYR"/>
                <w:b/>
                <w:lang w:eastAsia="en-US"/>
              </w:rPr>
              <w:t></w:t>
            </w:r>
            <w:r>
              <w:rPr>
                <w:rFonts w:ascii="Symbol" w:hAnsi="Symbol" w:cs="Arial CYR"/>
                <w:b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lang w:eastAsia="en-US"/>
              </w:rPr>
              <w:t>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45C53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16,5</w:t>
            </w:r>
          </w:p>
        </w:tc>
      </w:tr>
      <w:tr w:rsidR="00DF23C5" w14:paraId="1B5DD4AB" w14:textId="77777777" w:rsidTr="00A90984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A056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Количество контрольных уроков, зачетов, экзаменов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E1B6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D45B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8190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601E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4EB1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CA7B4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A7B02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</w:tr>
      <w:tr w:rsidR="00DF23C5" w14:paraId="1838DE88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46EE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F520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vertAlign w:val="superscript"/>
                <w:lang w:eastAsia="en-US"/>
              </w:rPr>
            </w:pPr>
            <w:r>
              <w:rPr>
                <w:b/>
                <w:bCs/>
                <w:lang w:eastAsia="en-US"/>
              </w:rPr>
              <w:t>Вариативная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AED1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5C88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66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A6F4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B01D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20D7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B53D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C2F2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4BDC743E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DBD3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05DC5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9F4E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6284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4FAA6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082A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0298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65EC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0169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EC40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3AE2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33FEA68A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44E3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91F5F" w14:textId="77777777" w:rsidR="00DF23C5" w:rsidRDefault="00DF23C5" w:rsidP="00A90984">
            <w:pPr>
              <w:spacing w:line="256" w:lineRule="auto"/>
              <w:rPr>
                <w:vertAlign w:val="superscript"/>
                <w:lang w:val="en-US" w:eastAsia="en-US"/>
              </w:rPr>
            </w:pPr>
            <w:r>
              <w:rPr>
                <w:lang w:eastAsia="en-US"/>
              </w:rPr>
              <w:t>Фортепиано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54A5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2BD3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26C6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5A1C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D356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58009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DC32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42F2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25E7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5B260B3C" w14:textId="77777777" w:rsidTr="00A90984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7D58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аудиторная нагрузка с учетом вариативной части: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743E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4E70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0103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C21C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8571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1BCA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E844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10,5</w:t>
            </w:r>
          </w:p>
        </w:tc>
      </w:tr>
      <w:tr w:rsidR="00DF23C5" w14:paraId="3E70675F" w14:textId="77777777" w:rsidTr="00A90984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9DC6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максимальная нагрузка с учетом вариативной части: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952E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676,5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F437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330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AE46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8E62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37DB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A3A0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18,5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218D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18,5</w:t>
            </w:r>
          </w:p>
        </w:tc>
      </w:tr>
      <w:tr w:rsidR="00DF23C5" w14:paraId="509042FC" w14:textId="77777777" w:rsidTr="00A90984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A6AD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количество контрольных уроков, зачетов, экзаменов: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2D22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5777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5D54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3904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205C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54A6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570A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</w:tr>
      <w:tr w:rsidR="00DF23C5" w14:paraId="6525EEDC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6A8D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8448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Консультации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8E12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187C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2D78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22D2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B215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AB6D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 xml:space="preserve">Годовая нагрузка в часах </w:t>
            </w:r>
          </w:p>
        </w:tc>
      </w:tr>
      <w:tr w:rsidR="00DF23C5" w14:paraId="318C7193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96A8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89981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5C96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C183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A890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83D4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3447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6CFF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41F4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1A32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DF23C5" w14:paraId="71E31905" w14:textId="77777777" w:rsidTr="00A90984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DD18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CA3B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1F58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4350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2F50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F032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9DC4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5084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A8BB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FC19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4223E133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3D12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A794A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BDC5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16C0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ACBD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BF6B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58A7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F222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ECB6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CF01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677070FE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32D8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58EBF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209F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5BEC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55F1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CE98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82F5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E1A1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ACDC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414D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05AE8B7B" w14:textId="77777777" w:rsidTr="00A90984">
        <w:trPr>
          <w:gridAfter w:val="1"/>
          <w:wAfter w:w="21" w:type="dxa"/>
          <w:trHeight w:val="34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BA7E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5046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Аттестация</w:t>
            </w:r>
          </w:p>
        </w:tc>
        <w:tc>
          <w:tcPr>
            <w:tcW w:w="97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7128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Годовой объем в неделях</w:t>
            </w:r>
          </w:p>
        </w:tc>
      </w:tr>
      <w:tr w:rsidR="00DF23C5" w14:paraId="79723135" w14:textId="77777777" w:rsidTr="00A90984">
        <w:trPr>
          <w:trHeight w:val="2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9974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D04A4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Итоговая аттестация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7C18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70EA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9537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C45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F010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6A2A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B0DA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88F5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0199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2 </w:t>
            </w:r>
          </w:p>
        </w:tc>
      </w:tr>
      <w:tr w:rsidR="00DF23C5" w14:paraId="5C52B2FF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6B49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ИА.04.01.01.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9F152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BBE0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66B0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422B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48B0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6E03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37E7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7335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A16A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2FFF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7089CA52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9BBA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ИА.04.01.02.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1A9EC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0A71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5F2F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6EBF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FED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90F5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F741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4B82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A3D7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4AAD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758A01C1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3A70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ИА.04.01.03.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C498D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EB07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4A40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4FEA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08C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D145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1F0C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DBED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FEA6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0E55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52718A9C" w14:textId="77777777" w:rsidTr="00A90984">
        <w:trPr>
          <w:trHeight w:val="113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2453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Резерв учебного времени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5613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F2A7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DB70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37B8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6F12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B8A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2094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AD98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92A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</w:tbl>
    <w:p w14:paraId="68DF76CF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5FDDD1DE" w14:textId="77777777" w:rsidR="00DF23C5" w:rsidRDefault="00DF23C5" w:rsidP="00DF23C5">
      <w:pPr>
        <w:rPr>
          <w:lang w:val="en-US"/>
        </w:rPr>
      </w:pPr>
    </w:p>
    <w:p w14:paraId="5BC9165A" w14:textId="77777777" w:rsidR="00DF23C5" w:rsidRDefault="00DF23C5" w:rsidP="00DF23C5">
      <w:pPr>
        <w:pStyle w:val="13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Примечание к учебному плану</w:t>
      </w:r>
    </w:p>
    <w:p w14:paraId="4C6B5954" w14:textId="77777777" w:rsidR="00DF23C5" w:rsidRDefault="00DF23C5" w:rsidP="00DF23C5">
      <w:pPr>
        <w:spacing w:before="100" w:beforeAutospacing="1"/>
        <w:contextualSpacing/>
        <w:jc w:val="center"/>
        <w:rPr>
          <w:b/>
          <w:i/>
          <w:sz w:val="16"/>
          <w:szCs w:val="16"/>
        </w:rPr>
      </w:pPr>
    </w:p>
    <w:p w14:paraId="4D4ED52A" w14:textId="77777777" w:rsidR="00DF23C5" w:rsidRDefault="00DF23C5" w:rsidP="00DF23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Объем</w:t>
      </w:r>
      <w:r>
        <w:t xml:space="preserve"> </w:t>
      </w:r>
      <w:r>
        <w:rPr>
          <w:sz w:val="28"/>
          <w:szCs w:val="28"/>
        </w:rPr>
        <w:t>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программы основного общего образования.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14:paraId="64548A71" w14:textId="77777777" w:rsidR="00DF23C5" w:rsidRDefault="00DF23C5" w:rsidP="00DF23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«Специальность» – 4 часа в неделю; «Ансамбль» – 1 час в неделю; «Сольфеджио» – 1 час в неделю; «Музыкальная литература (зарубежная, отечественная)» – 1 час в неделю; «Элементарная теория музыки» – 1 час в неделю; «Фортепиано» - 2 часа в неделю.</w:t>
      </w:r>
    </w:p>
    <w:p w14:paraId="1A4FF741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08CD492A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467C8DD9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335AA383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373F9EB9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1EB8F9A6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394E11FF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0315426D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61A1FA74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1E123074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3AD9835F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459193F3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7CE5B335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1318E19B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3C93B9C5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0A4A98D4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6AD5C3D2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25C64215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41E1DD98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10FEF261" w14:textId="77777777" w:rsidR="00DF23C5" w:rsidRDefault="00DF23C5" w:rsidP="00DF23C5">
      <w:pPr>
        <w:ind w:firstLine="426"/>
        <w:jc w:val="both"/>
        <w:rPr>
          <w:b/>
          <w:sz w:val="28"/>
          <w:szCs w:val="28"/>
        </w:rPr>
      </w:pPr>
    </w:p>
    <w:p w14:paraId="1FA524C5" w14:textId="77777777" w:rsidR="00DF23C5" w:rsidRDefault="00DF23C5" w:rsidP="00DF23C5">
      <w:pPr>
        <w:ind w:left="426" w:firstLine="28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УЧЕБНЫЙ ПЛАН</w:t>
      </w:r>
    </w:p>
    <w:p w14:paraId="1D804F84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по дополнительной предпрофессиональной общеобразовательной программе</w:t>
      </w:r>
    </w:p>
    <w:p w14:paraId="5E774C66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в области музыкального искусства «Хоровое пение»</w:t>
      </w:r>
    </w:p>
    <w:p w14:paraId="21BACFE8" w14:textId="77777777" w:rsidR="00DF23C5" w:rsidRDefault="00DF23C5" w:rsidP="00DF23C5">
      <w:pPr>
        <w:spacing w:line="216" w:lineRule="auto"/>
        <w:jc w:val="center"/>
        <w:rPr>
          <w:b/>
        </w:rPr>
      </w:pPr>
    </w:p>
    <w:p w14:paraId="16C6AB82" w14:textId="77777777" w:rsidR="00DF23C5" w:rsidRDefault="00DF23C5" w:rsidP="00DF23C5">
      <w:pPr>
        <w:spacing w:line="216" w:lineRule="auto"/>
        <w:jc w:val="right"/>
      </w:pPr>
      <w:r>
        <w:t>Срок обучения – 8 лет</w:t>
      </w:r>
    </w:p>
    <w:tbl>
      <w:tblPr>
        <w:tblW w:w="15315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1573"/>
        <w:gridCol w:w="3122"/>
        <w:gridCol w:w="1121"/>
        <w:gridCol w:w="895"/>
        <w:gridCol w:w="239"/>
        <w:gridCol w:w="470"/>
        <w:gridCol w:w="239"/>
        <w:gridCol w:w="470"/>
        <w:gridCol w:w="97"/>
        <w:gridCol w:w="709"/>
        <w:gridCol w:w="850"/>
        <w:gridCol w:w="11"/>
        <w:gridCol w:w="556"/>
        <w:gridCol w:w="11"/>
        <w:gridCol w:w="676"/>
        <w:gridCol w:w="33"/>
        <w:gridCol w:w="425"/>
        <w:gridCol w:w="31"/>
        <w:gridCol w:w="51"/>
        <w:gridCol w:w="485"/>
        <w:gridCol w:w="31"/>
        <w:gridCol w:w="24"/>
        <w:gridCol w:w="654"/>
        <w:gridCol w:w="22"/>
        <w:gridCol w:w="567"/>
        <w:gridCol w:w="567"/>
        <w:gridCol w:w="49"/>
        <w:gridCol w:w="617"/>
        <w:gridCol w:w="720"/>
      </w:tblGrid>
      <w:tr w:rsidR="00DF23C5" w14:paraId="61DE15B1" w14:textId="77777777" w:rsidTr="00A90984">
        <w:trPr>
          <w:trHeight w:val="1904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AE64D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Индекс предметных областей, </w:t>
            </w:r>
            <w:proofErr w:type="gramStart"/>
            <w:r>
              <w:rPr>
                <w:sz w:val="20"/>
                <w:lang w:eastAsia="en-US"/>
              </w:rPr>
              <w:t>разделов  и</w:t>
            </w:r>
            <w:proofErr w:type="gramEnd"/>
            <w:r>
              <w:rPr>
                <w:sz w:val="20"/>
                <w:lang w:eastAsia="en-US"/>
              </w:rPr>
              <w:t xml:space="preserve"> учебных предметов</w:t>
            </w:r>
          </w:p>
        </w:tc>
        <w:tc>
          <w:tcPr>
            <w:tcW w:w="312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35FFC1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частей, предметных областей, учебных предметов</w:t>
            </w:r>
          </w:p>
          <w:p w14:paraId="7457436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2C22EC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Максимальная учебная нагрузка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91FB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Самост</w:t>
            </w:r>
            <w:proofErr w:type="spellEnd"/>
            <w:r>
              <w:rPr>
                <w:lang w:eastAsia="en-US"/>
              </w:rPr>
              <w:t>.</w:t>
            </w:r>
          </w:p>
          <w:p w14:paraId="6D93B69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работа</w:t>
            </w:r>
          </w:p>
        </w:tc>
        <w:tc>
          <w:tcPr>
            <w:tcW w:w="22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1387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  <w:p w14:paraId="336F22B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(в часах)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29965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Промежуточная аттестация</w:t>
            </w:r>
          </w:p>
          <w:p w14:paraId="1813A145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(по полугодиям)</w:t>
            </w:r>
            <w:r>
              <w:rPr>
                <w:b/>
                <w:vertAlign w:val="superscript"/>
                <w:lang w:eastAsia="en-US"/>
              </w:rPr>
              <w:t>2)</w:t>
            </w:r>
          </w:p>
        </w:tc>
        <w:tc>
          <w:tcPr>
            <w:tcW w:w="496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E84E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Распределение по годам обучения</w:t>
            </w:r>
          </w:p>
        </w:tc>
      </w:tr>
      <w:tr w:rsidR="00DF23C5" w14:paraId="65C15835" w14:textId="77777777" w:rsidTr="00A90984">
        <w:trPr>
          <w:trHeight w:val="143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FF31DD7" w14:textId="77777777" w:rsidR="00DF23C5" w:rsidRDefault="00DF23C5" w:rsidP="00A90984">
            <w:pPr>
              <w:spacing w:line="256" w:lineRule="auto"/>
              <w:rPr>
                <w:sz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CCC8238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CAC724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EA85EF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C4FEF69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Групповые занятия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1A08C80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73ADFFF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Индивидуальные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8AFF6C8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Зачеты, контрольные уроки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19B1286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Экзамены 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25227D8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1-й класс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3736EF5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2-</w:t>
            </w:r>
            <w:proofErr w:type="gramStart"/>
            <w:r>
              <w:rPr>
                <w:sz w:val="20"/>
                <w:lang w:eastAsia="en-US"/>
              </w:rPr>
              <w:t>й  класс</w:t>
            </w:r>
            <w:proofErr w:type="gramEnd"/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518814F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3-й класс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6C997BC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4-й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572E940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30F0B70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6-й класс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1DA9E75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7-й класс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A1C30F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8-й класс</w:t>
            </w:r>
          </w:p>
          <w:p w14:paraId="468E8CE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</w:p>
        </w:tc>
      </w:tr>
      <w:tr w:rsidR="00DF23C5" w14:paraId="089DD0CC" w14:textId="77777777" w:rsidTr="00A90984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1C99D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05623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56F34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80CB6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C6E79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6CEF5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E4CEC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9AAE4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DA64D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197AA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4175E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15D58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6DDE6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B8DBB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91C38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C6FA7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4354D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17</w:t>
            </w:r>
          </w:p>
        </w:tc>
      </w:tr>
      <w:tr w:rsidR="00DF23C5" w14:paraId="6952C130" w14:textId="77777777" w:rsidTr="00A90984">
        <w:trPr>
          <w:trHeight w:val="413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5FE579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311BF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Структура и объем ОП</w:t>
            </w: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CAE78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4035-4479</w:t>
            </w:r>
          </w:p>
        </w:tc>
        <w:tc>
          <w:tcPr>
            <w:tcW w:w="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E0284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1976-2124,5</w:t>
            </w:r>
          </w:p>
        </w:tc>
        <w:tc>
          <w:tcPr>
            <w:tcW w:w="222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36264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2059-2354,5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92410A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D5E4A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96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13BDF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20"/>
                <w:lang w:eastAsia="en-US"/>
              </w:rPr>
              <w:t>Количество недель аудиторных занятий</w:t>
            </w:r>
          </w:p>
        </w:tc>
      </w:tr>
      <w:tr w:rsidR="00DF23C5" w14:paraId="1EDA70BA" w14:textId="77777777" w:rsidTr="00A90984">
        <w:trPr>
          <w:trHeight w:val="41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A2CD9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75594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AD2F3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B995B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180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7132D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75407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F709B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F988A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32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BC2BE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AE05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D6A5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51B1D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E1861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A09D9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87DAF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</w:tr>
      <w:tr w:rsidR="00DF23C5" w14:paraId="60C96A45" w14:textId="77777777" w:rsidTr="00A90984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23545B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67F72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Обязательная часть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19A0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4035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F49A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1976</w:t>
            </w:r>
          </w:p>
        </w:tc>
        <w:tc>
          <w:tcPr>
            <w:tcW w:w="22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BA35BC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AC368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B3B819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96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AA6AA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Недельная нагрузка в часах</w:t>
            </w:r>
          </w:p>
        </w:tc>
      </w:tr>
      <w:tr w:rsidR="00DF23C5" w14:paraId="76AF1231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EB38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ПО.01.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93EE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Музыкальное исполнительство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F9C2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2576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67BC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1301</w:t>
            </w:r>
          </w:p>
        </w:tc>
        <w:tc>
          <w:tcPr>
            <w:tcW w:w="22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6710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1275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C0D0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D022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7D9D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C36B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BD3C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7AC0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FF16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D846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CC71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ECA9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</w:tr>
      <w:tr w:rsidR="00DF23C5" w14:paraId="3407B312" w14:textId="77777777" w:rsidTr="00A9098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9CE0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09490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Хор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04BD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1283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AC77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362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398F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921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123E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B811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4AC0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2,4…-12,15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8130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14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F043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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21B9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9F0C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722F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43BC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7603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427E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AB82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</w:tr>
      <w:tr w:rsidR="00DF23C5" w14:paraId="0A18AF10" w14:textId="77777777" w:rsidTr="00A9098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D798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ПО.01.УП.02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C0E87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Фортепиано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62CC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1218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FCE8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889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3699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6771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3476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828E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2-13,15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59C4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832E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54765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0BD1D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3F00E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D1FD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BD51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9FC7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639E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DF23C5" w14:paraId="4C60CD5F" w14:textId="77777777" w:rsidTr="00A9098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09F4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A3B0E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Основы </w:t>
            </w:r>
            <w:proofErr w:type="spellStart"/>
            <w:r>
              <w:rPr>
                <w:lang w:eastAsia="en-US"/>
              </w:rPr>
              <w:t>дирижировани</w:t>
            </w:r>
            <w:proofErr w:type="spellEnd"/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87C0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9E5C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05AE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C53C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7609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19CD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14-16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B5E4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D29D3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A87E6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C735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0F8CA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53BB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0CF9F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9CF10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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9A3E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</w:tr>
      <w:tr w:rsidR="00DF23C5" w14:paraId="50422826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39F2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ПО.02.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DC61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Теория и история музыки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4D37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1333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1732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675</w:t>
            </w:r>
          </w:p>
        </w:tc>
        <w:tc>
          <w:tcPr>
            <w:tcW w:w="22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B100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2E89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B188A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33C9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7435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04BE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DE10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F5F4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7F3E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5949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2B90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</w:tr>
      <w:tr w:rsidR="00DF23C5" w14:paraId="5FACCD55" w14:textId="77777777" w:rsidTr="00A9098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B206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61CA0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51BD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839,5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9C84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461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5C02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8BEDA" w14:textId="77777777" w:rsidR="00DF23C5" w:rsidRDefault="00DF23C5" w:rsidP="00A90984">
            <w:pPr>
              <w:spacing w:line="256" w:lineRule="auto"/>
              <w:ind w:left="-97" w:right="-11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378,5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E9D9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189D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2-11,13-15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2F0D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DAD10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5138F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C1922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D126E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8E113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F6AF2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6A5FA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A160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</w:tr>
      <w:tr w:rsidR="00DF23C5" w14:paraId="793E075C" w14:textId="77777777" w:rsidTr="00A9098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E233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935E4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Слушание музыки 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547E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147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4D5E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F602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89274" w14:textId="77777777" w:rsidR="00DF23C5" w:rsidRDefault="00DF23C5" w:rsidP="00A90984">
            <w:pPr>
              <w:spacing w:line="256" w:lineRule="auto"/>
              <w:ind w:left="-97" w:right="-11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767A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F25C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986D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75C8C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62A4D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16B5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0D31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FC17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E12C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4262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789C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1E3C0BC2" w14:textId="77777777" w:rsidTr="00A9098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D53B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1D16D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C07A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346,5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F8A3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4FD1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E819F" w14:textId="77777777" w:rsidR="00DF23C5" w:rsidRDefault="00DF23C5" w:rsidP="00A90984">
            <w:pPr>
              <w:spacing w:line="256" w:lineRule="auto"/>
              <w:ind w:left="-97" w:right="-11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181,5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F8CE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E239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10-16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8E47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1D6C5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8EAC1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2C7E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AD8E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011C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6BC7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7D08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8B67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1,5</w:t>
            </w:r>
          </w:p>
        </w:tc>
      </w:tr>
      <w:tr w:rsidR="00DF23C5" w14:paraId="5FEAE83D" w14:textId="77777777" w:rsidTr="00A90984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BCAE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Аудиторная нагрузка по двум предметным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2AC1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101D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2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F7FE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1933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B682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6D3A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30F81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68D2C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6,5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2AB7F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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A112A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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12C90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cs="Arial CYR"/>
                <w:b/>
                <w:sz w:val="20"/>
                <w:szCs w:val="20"/>
                <w:lang w:eastAsia="en-US"/>
              </w:rPr>
              <w:t>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73B8B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cs="Arial CYR"/>
                <w:b/>
                <w:sz w:val="20"/>
                <w:szCs w:val="20"/>
                <w:lang w:eastAsia="en-US"/>
              </w:rPr>
              <w:t>7,5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43C48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8,5/9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96881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9,5</w:t>
            </w:r>
          </w:p>
        </w:tc>
      </w:tr>
      <w:tr w:rsidR="00DF23C5" w14:paraId="22F91A03" w14:textId="77777777" w:rsidTr="00A90984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C620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Максимальная нагрузка по двум предметным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94F4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3909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435F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1976</w:t>
            </w:r>
          </w:p>
        </w:tc>
        <w:tc>
          <w:tcPr>
            <w:tcW w:w="22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7C57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1933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E18B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6820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69803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10,5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28CA6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A82D0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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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93C7A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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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20922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cs="Arial CYR"/>
                <w:b/>
                <w:sz w:val="20"/>
                <w:szCs w:val="20"/>
                <w:lang w:eastAsia="en-US"/>
              </w:rPr>
              <w:t>15,5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53E02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cs="Arial CYR"/>
                <w:b/>
                <w:sz w:val="20"/>
                <w:szCs w:val="20"/>
                <w:lang w:eastAsia="en-US"/>
              </w:rPr>
              <w:t>16,5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8B8B4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17,5/19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2B365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19,5</w:t>
            </w:r>
          </w:p>
        </w:tc>
      </w:tr>
      <w:tr w:rsidR="00DF23C5" w14:paraId="64A91FCB" w14:textId="77777777" w:rsidTr="00A90984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7A35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2B1B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8F3F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2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49BA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3593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251C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7D4A7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5B53B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65281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7EFEF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C9232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15111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FEF43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AC15F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DF23C5" w14:paraId="6B1E8236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5971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В.00.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35B1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vertAlign w:val="superscript"/>
                <w:lang w:eastAsia="en-US"/>
              </w:rPr>
            </w:pPr>
            <w:r>
              <w:rPr>
                <w:b/>
                <w:bCs/>
                <w:lang w:eastAsia="en-US"/>
              </w:rPr>
              <w:t>Вариативная часть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9C77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444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4DDF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148,5</w:t>
            </w:r>
          </w:p>
        </w:tc>
        <w:tc>
          <w:tcPr>
            <w:tcW w:w="22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3409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295,5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2AD9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B2D0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C8E2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6A27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2CA74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D9238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F2C28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DF51E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139A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E30B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5CB867A6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64D4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В.01.УП.01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E5F00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F592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C9C1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DE80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BA9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0622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1FDA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C01A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90AD0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09F02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0FA9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9B42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0A1B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8E51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A582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3FEF3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</w:tr>
      <w:tr w:rsidR="00DF23C5" w14:paraId="64A85387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D2E1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В.02.УП.02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CDEB9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Хор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940E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C257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5A1D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9E2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80B3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4064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22AA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A7C52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005BF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92D7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1966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3D06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EBF4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C178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F53A2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</w:tr>
      <w:tr w:rsidR="00DF23C5" w14:paraId="6E11777E" w14:textId="77777777" w:rsidTr="00A9098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94E8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В.03.УП.03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6DE93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Вокал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56A1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3F98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115,5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79B1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570E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A736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115,5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992D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4,6,…</w:t>
            </w:r>
            <w:proofErr w:type="gramEnd"/>
            <w:r>
              <w:rPr>
                <w:lang w:eastAsia="en-US"/>
              </w:rPr>
              <w:t>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29E2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99DB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4A975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5D2E3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7F8BA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DBC2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71F8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2045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E612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</w:tr>
      <w:tr w:rsidR="00DF23C5" w14:paraId="41DC4CCC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21FA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В.04.УП.04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5EFE9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Мировая художественная культура (МХК)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1A31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ACDA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1264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6A07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6452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6C57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1AB0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B6571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F6C8E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4488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EF45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0F8F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BCE2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0B7B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5940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DF23C5" w14:paraId="20CEE7BD" w14:textId="77777777" w:rsidTr="00A90984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B04C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аудиторная нагрузка с учетом вариативной части: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40C6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BD24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2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E12E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2228,5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81B8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514A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6729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7,5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69A3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712F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F3F2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7C36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0B58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0540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9/</w:t>
            </w:r>
          </w:p>
          <w:p w14:paraId="16B490E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9,5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780C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11</w:t>
            </w:r>
          </w:p>
          <w:p w14:paraId="0E8509A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DF23C5" w14:paraId="25DEE65D" w14:textId="77777777" w:rsidTr="00A90984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D025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максимальная нагрузка с учетом вариативной части: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0BFA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4353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4DB3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2124,5</w:t>
            </w:r>
          </w:p>
        </w:tc>
        <w:tc>
          <w:tcPr>
            <w:tcW w:w="22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A57F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2228,5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EA01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04CB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C422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10,5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2B03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12,5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E932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13,5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03E5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3B2F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6A6F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14D9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18/</w:t>
            </w:r>
          </w:p>
          <w:p w14:paraId="1F6B7D1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19,5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ABB4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21</w:t>
            </w:r>
          </w:p>
        </w:tc>
      </w:tr>
      <w:tr w:rsidR="00DF23C5" w14:paraId="17D0B5B8" w14:textId="77777777" w:rsidTr="00A90984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83C5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lastRenderedPageBreak/>
              <w:t>Всего количество контрольных уроков, зачетов, экзаменов: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015D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3E97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2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FA7A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FD1C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51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0129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60D6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C635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BA1F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0BAA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638B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9C0D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77FD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F905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</w:tr>
      <w:tr w:rsidR="00DF23C5" w14:paraId="40DCC366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8072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К.03.00.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7E6B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Консультации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B027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126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ACFC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22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297E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6E1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EDEF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496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BBB4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 xml:space="preserve">Годовая нагрузка в часах </w:t>
            </w:r>
          </w:p>
        </w:tc>
      </w:tr>
      <w:tr w:rsidR="00DF23C5" w14:paraId="7FC98EF4" w14:textId="77777777" w:rsidTr="00A9098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0FEC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К.03.01.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A6F76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Сводный хор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2B5A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F421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88E8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0C72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4210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3831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93E7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DE95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CA7F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4528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F97F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5565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E1441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12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BFAD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32CC7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DF23C5" w14:paraId="77F35E8C" w14:textId="77777777" w:rsidTr="00A90984">
        <w:trPr>
          <w:trHeight w:val="16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E1D7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К.03.02.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DAE74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A8FF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1483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BAE1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2487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42D6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F305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D9A7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AED6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1F76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D481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2949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BF5B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F6865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4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4B38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7E46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4950D4B4" w14:textId="77777777" w:rsidTr="00A9098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F141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2EB01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Фортепиано 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E831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801C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8921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89C8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98E4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5271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8A43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FF70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4410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F649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2AD6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40DD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3790C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7A4F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F746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46776EC5" w14:textId="77777777" w:rsidTr="00A9098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CD5F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К.03.04.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8E64E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Основы дирижирования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8110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3344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A759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E193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A45D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65AD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7CF1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1395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0B19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9CD8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EFF3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3051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7A1F8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D73C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E394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2BC09446" w14:textId="77777777" w:rsidTr="00A90984">
        <w:trPr>
          <w:trHeight w:val="631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1549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А.04.00.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6A9E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Аттестация</w:t>
            </w:r>
          </w:p>
        </w:tc>
        <w:tc>
          <w:tcPr>
            <w:tcW w:w="10620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FD6C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Годовой объем в неделях</w:t>
            </w:r>
          </w:p>
        </w:tc>
      </w:tr>
      <w:tr w:rsidR="00DF23C5" w14:paraId="60711575" w14:textId="77777777" w:rsidTr="00A90984">
        <w:trPr>
          <w:trHeight w:val="34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5097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ПА.04.01.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7D684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Промежуточная (экзаменационная)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D751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7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11BB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01B3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0AC2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91D3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3085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4F73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D80A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D67E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8C01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E401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EB23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7B05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51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B643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DF23C5" w14:paraId="6BFA7CD2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1042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9B738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Итоговая аттестация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6B1D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2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15E6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01C7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1DDA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0F4E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4CB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ABEB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2ACC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BEAC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B620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CC98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B830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F694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5D32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278A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2 </w:t>
            </w:r>
          </w:p>
        </w:tc>
      </w:tr>
      <w:tr w:rsidR="00DF23C5" w14:paraId="4045EA9C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3774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ИА.04.02.01.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4BE48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Хоровое пение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4ACE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0,5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A884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A6AD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0FD7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9805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DAB4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1820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7789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A8F3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5716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C1AE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15A1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9677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21A0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DD01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0C519904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6491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ИА.04.02.02.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F298A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9445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0643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1C0A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8169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67B2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ECBF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3FCA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F78E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E8D5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0FE6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C66F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62E4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B187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6549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6EF2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42AF3B18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7ECD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ИА.04.02.03.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6E63F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Фортепиано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C0AC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652E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837D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2587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7C92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BEE4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0D3D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C965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10F6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9B7C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CAF8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5A9A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A319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CC05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CF2E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3E3E555B" w14:textId="77777777" w:rsidTr="00A90984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AE3E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Резерв учебного времени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5189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E0BC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611A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111E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7E47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5840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5BFC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A1B1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E223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452A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4B2D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E46A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8B53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C6B7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4DEA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</w:tbl>
    <w:p w14:paraId="785D4FBC" w14:textId="77777777" w:rsidR="00DF23C5" w:rsidRDefault="00DF23C5" w:rsidP="00DF23C5">
      <w:pPr>
        <w:jc w:val="both"/>
        <w:rPr>
          <w:bCs/>
        </w:rPr>
      </w:pPr>
      <w:r>
        <w:rPr>
          <w:bCs/>
        </w:rPr>
        <w:t xml:space="preserve">   </w:t>
      </w:r>
    </w:p>
    <w:p w14:paraId="2EC8CAAC" w14:textId="77777777" w:rsidR="00DF23C5" w:rsidRDefault="00DF23C5" w:rsidP="00DF23C5">
      <w:pPr>
        <w:jc w:val="both"/>
        <w:rPr>
          <w:bCs/>
        </w:rPr>
      </w:pPr>
    </w:p>
    <w:p w14:paraId="6813E732" w14:textId="77777777" w:rsidR="00DF23C5" w:rsidRDefault="00DF23C5" w:rsidP="00DF23C5">
      <w:pPr>
        <w:jc w:val="both"/>
        <w:rPr>
          <w:bCs/>
        </w:rPr>
      </w:pPr>
    </w:p>
    <w:p w14:paraId="5E996AA3" w14:textId="77777777" w:rsidR="00DF23C5" w:rsidRDefault="00DF23C5" w:rsidP="00DF23C5">
      <w:pPr>
        <w:jc w:val="both"/>
        <w:rPr>
          <w:bCs/>
        </w:rPr>
      </w:pPr>
    </w:p>
    <w:p w14:paraId="3E9CEA9F" w14:textId="77777777" w:rsidR="00DF23C5" w:rsidRDefault="00DF23C5" w:rsidP="00DF23C5">
      <w:pPr>
        <w:jc w:val="both"/>
        <w:rPr>
          <w:bCs/>
        </w:rPr>
      </w:pPr>
    </w:p>
    <w:p w14:paraId="24E1B5D2" w14:textId="77777777" w:rsidR="00DF23C5" w:rsidRDefault="00DF23C5" w:rsidP="00DF23C5">
      <w:pPr>
        <w:jc w:val="both"/>
        <w:rPr>
          <w:bCs/>
        </w:rPr>
      </w:pPr>
    </w:p>
    <w:p w14:paraId="02090DE3" w14:textId="77777777" w:rsidR="00DF23C5" w:rsidRDefault="00DF23C5" w:rsidP="00DF23C5">
      <w:pPr>
        <w:jc w:val="both"/>
        <w:rPr>
          <w:bCs/>
        </w:rPr>
      </w:pPr>
    </w:p>
    <w:p w14:paraId="306673B7" w14:textId="77777777" w:rsidR="00DF23C5" w:rsidRDefault="00DF23C5" w:rsidP="00DF23C5">
      <w:pPr>
        <w:jc w:val="both"/>
        <w:rPr>
          <w:bCs/>
        </w:rPr>
      </w:pPr>
    </w:p>
    <w:p w14:paraId="6571FA70" w14:textId="77777777" w:rsidR="00DF23C5" w:rsidRDefault="00DF23C5" w:rsidP="00DF23C5">
      <w:pPr>
        <w:jc w:val="both"/>
        <w:rPr>
          <w:bCs/>
        </w:rPr>
      </w:pPr>
    </w:p>
    <w:p w14:paraId="60A18C0D" w14:textId="77777777" w:rsidR="00DF23C5" w:rsidRDefault="00DF23C5" w:rsidP="00DF23C5">
      <w:pPr>
        <w:jc w:val="both"/>
        <w:rPr>
          <w:bCs/>
        </w:rPr>
      </w:pPr>
    </w:p>
    <w:p w14:paraId="3086C81C" w14:textId="77777777" w:rsidR="00DF23C5" w:rsidRDefault="00DF23C5" w:rsidP="00DF23C5">
      <w:pPr>
        <w:jc w:val="both"/>
        <w:rPr>
          <w:bCs/>
        </w:rPr>
      </w:pPr>
    </w:p>
    <w:p w14:paraId="3DB7978A" w14:textId="77777777" w:rsidR="00DF23C5" w:rsidRDefault="00DF23C5" w:rsidP="00DF23C5">
      <w:pPr>
        <w:jc w:val="both"/>
        <w:rPr>
          <w:bCs/>
        </w:rPr>
      </w:pPr>
    </w:p>
    <w:p w14:paraId="473D59E8" w14:textId="77777777" w:rsidR="00DF23C5" w:rsidRDefault="00DF23C5" w:rsidP="00DF23C5">
      <w:pPr>
        <w:jc w:val="both"/>
        <w:rPr>
          <w:bCs/>
        </w:rPr>
      </w:pPr>
    </w:p>
    <w:p w14:paraId="17AEEBC8" w14:textId="77777777" w:rsidR="00DF23C5" w:rsidRDefault="00DF23C5" w:rsidP="00DF23C5">
      <w:pPr>
        <w:rPr>
          <w:b/>
          <w:i/>
          <w:sz w:val="28"/>
          <w:szCs w:val="28"/>
          <w:lang w:val="en-US"/>
        </w:rPr>
      </w:pPr>
    </w:p>
    <w:p w14:paraId="2C980A9C" w14:textId="77777777" w:rsidR="00DF23C5" w:rsidRDefault="00DF23C5" w:rsidP="00DF23C5">
      <w:pPr>
        <w:ind w:left="360"/>
        <w:jc w:val="center"/>
        <w:rPr>
          <w:b/>
          <w:i/>
          <w:sz w:val="28"/>
          <w:szCs w:val="28"/>
        </w:rPr>
      </w:pPr>
    </w:p>
    <w:p w14:paraId="5FDBC9ED" w14:textId="77777777" w:rsidR="00DF23C5" w:rsidRDefault="00DF23C5" w:rsidP="00DF23C5">
      <w:pPr>
        <w:ind w:left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Примечание к учебному плану</w:t>
      </w:r>
    </w:p>
    <w:p w14:paraId="0DDE7F56" w14:textId="77777777" w:rsidR="00DF23C5" w:rsidRDefault="00DF23C5" w:rsidP="00DF23C5">
      <w:pPr>
        <w:ind w:left="360"/>
        <w:jc w:val="center"/>
        <w:rPr>
          <w:b/>
          <w:i/>
          <w:sz w:val="16"/>
          <w:szCs w:val="16"/>
        </w:rPr>
      </w:pPr>
    </w:p>
    <w:p w14:paraId="2BC7D1D9" w14:textId="77777777" w:rsidR="00DF23C5" w:rsidRDefault="00DF23C5" w:rsidP="00DF23C5">
      <w:pPr>
        <w:pStyle w:val="13"/>
        <w:numPr>
          <w:ilvl w:val="0"/>
          <w:numId w:val="7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реализации образовательной программы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учебным предметам – от 2-х человек); индивидуальные занятия.</w:t>
      </w:r>
    </w:p>
    <w:p w14:paraId="2BCA2FE0" w14:textId="77777777" w:rsidR="00DF23C5" w:rsidRDefault="00DF23C5" w:rsidP="00DF23C5">
      <w:pPr>
        <w:numPr>
          <w:ilvl w:val="0"/>
          <w:numId w:val="7"/>
        </w:numPr>
        <w:tabs>
          <w:tab w:val="num" w:pos="426"/>
        </w:tabs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Учебный предмет «Хор» может проводиться следующим образом: хор из обучающихся первых классов; хор из обучающихся 2–5-х классов; хор из обучающихся 6–8-х классов. В зависимости от количества обучающихся возможно перераспределение хоровых групп.</w:t>
      </w:r>
    </w:p>
    <w:p w14:paraId="069B6724" w14:textId="77777777" w:rsidR="00DF23C5" w:rsidRDefault="00DF23C5" w:rsidP="00DF23C5">
      <w:pPr>
        <w:numPr>
          <w:ilvl w:val="0"/>
          <w:numId w:val="7"/>
        </w:numPr>
        <w:tabs>
          <w:tab w:val="num" w:pos="426"/>
        </w:tabs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учебному предмету «Ансамбль» к занятиям могут привлекаться как обучающиеся по данной образовательной программе, так и других образовательных программ в области музыкального искусства. </w:t>
      </w:r>
    </w:p>
    <w:p w14:paraId="12D07D7D" w14:textId="77777777" w:rsidR="00DF23C5" w:rsidRDefault="00DF23C5" w:rsidP="00DF23C5">
      <w:pPr>
        <w:numPr>
          <w:ilvl w:val="0"/>
          <w:numId w:val="7"/>
        </w:numPr>
        <w:tabs>
          <w:tab w:val="num" w:pos="426"/>
        </w:tabs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 объем самостоятельной нагрузки обучающихся планируется следующим образом:</w:t>
      </w:r>
    </w:p>
    <w:p w14:paraId="636ADABB" w14:textId="77777777" w:rsidR="00DF23C5" w:rsidRDefault="00DF23C5" w:rsidP="00DF23C5">
      <w:pPr>
        <w:tabs>
          <w:tab w:val="num" w:pos="426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«Хор» – 1-5 классы – по 1 часу в неделю, 6-8 классы  – по 2 часа в неделю; «Фортепиано» – 2 часа в неделю в первом классе, со второго по четвертый классы по 3 часа в неделю, с пятого по восьмой классы по 4 часа в неделю; «Основы дирижирования» – 1 час в неделю; «Сольфеджио» – 1 час в неделю в первом и во втором классах, с третьего по восьмой – 2 часа в неделю; «Слушание музыки» – 0,5 часа в неделю; «Музыкальная литература (зарубежная, отечественная)» – 1 час в неделю; «Мировая художественная культура» - 1 час в неделю; «Вокал» - 0,5 часа в неделю.</w:t>
      </w:r>
    </w:p>
    <w:p w14:paraId="15562C3A" w14:textId="77777777" w:rsidR="00DF23C5" w:rsidRDefault="00DF23C5" w:rsidP="00DF23C5">
      <w:pPr>
        <w:tabs>
          <w:tab w:val="num" w:pos="426"/>
        </w:tabs>
        <w:ind w:left="426"/>
        <w:jc w:val="both"/>
        <w:rPr>
          <w:sz w:val="28"/>
          <w:szCs w:val="28"/>
        </w:rPr>
      </w:pPr>
    </w:p>
    <w:p w14:paraId="25EB5CF4" w14:textId="77777777" w:rsidR="00DF23C5" w:rsidRDefault="00DF23C5" w:rsidP="00DF23C5">
      <w:pPr>
        <w:tabs>
          <w:tab w:val="num" w:pos="426"/>
        </w:tabs>
        <w:ind w:left="426"/>
        <w:jc w:val="both"/>
        <w:rPr>
          <w:sz w:val="28"/>
          <w:szCs w:val="28"/>
        </w:rPr>
      </w:pPr>
    </w:p>
    <w:p w14:paraId="5159B2BD" w14:textId="77777777" w:rsidR="00DF23C5" w:rsidRDefault="00DF23C5" w:rsidP="00DF23C5">
      <w:pPr>
        <w:tabs>
          <w:tab w:val="num" w:pos="426"/>
        </w:tabs>
        <w:ind w:left="426"/>
        <w:jc w:val="both"/>
        <w:rPr>
          <w:sz w:val="28"/>
          <w:szCs w:val="28"/>
        </w:rPr>
      </w:pPr>
    </w:p>
    <w:p w14:paraId="792ADC0A" w14:textId="77777777" w:rsidR="00DF23C5" w:rsidRDefault="00DF23C5" w:rsidP="00DF23C5">
      <w:pPr>
        <w:tabs>
          <w:tab w:val="num" w:pos="426"/>
        </w:tabs>
        <w:ind w:left="426"/>
        <w:jc w:val="both"/>
        <w:rPr>
          <w:sz w:val="28"/>
          <w:szCs w:val="28"/>
        </w:rPr>
      </w:pPr>
    </w:p>
    <w:p w14:paraId="7C487499" w14:textId="77777777" w:rsidR="00DF23C5" w:rsidRDefault="00DF23C5" w:rsidP="00DF23C5">
      <w:pPr>
        <w:tabs>
          <w:tab w:val="num" w:pos="426"/>
        </w:tabs>
        <w:ind w:left="426"/>
        <w:jc w:val="both"/>
        <w:rPr>
          <w:sz w:val="28"/>
          <w:szCs w:val="28"/>
        </w:rPr>
      </w:pPr>
    </w:p>
    <w:p w14:paraId="02AE1349" w14:textId="77777777" w:rsidR="00DF23C5" w:rsidRDefault="00DF23C5" w:rsidP="00DF23C5">
      <w:pPr>
        <w:tabs>
          <w:tab w:val="num" w:pos="426"/>
        </w:tabs>
        <w:ind w:left="426"/>
        <w:jc w:val="both"/>
        <w:rPr>
          <w:sz w:val="28"/>
          <w:szCs w:val="28"/>
        </w:rPr>
      </w:pPr>
    </w:p>
    <w:p w14:paraId="6B269B2D" w14:textId="77777777" w:rsidR="00DF23C5" w:rsidRDefault="00DF23C5" w:rsidP="00DF23C5">
      <w:pPr>
        <w:tabs>
          <w:tab w:val="num" w:pos="426"/>
        </w:tabs>
        <w:ind w:left="426"/>
        <w:jc w:val="both"/>
        <w:rPr>
          <w:sz w:val="28"/>
          <w:szCs w:val="28"/>
        </w:rPr>
      </w:pPr>
    </w:p>
    <w:p w14:paraId="431C0E60" w14:textId="77777777" w:rsidR="00DF23C5" w:rsidRDefault="00DF23C5" w:rsidP="00DF23C5">
      <w:pPr>
        <w:jc w:val="center"/>
        <w:rPr>
          <w:b/>
          <w:sz w:val="28"/>
          <w:szCs w:val="28"/>
        </w:rPr>
      </w:pPr>
    </w:p>
    <w:p w14:paraId="2660618D" w14:textId="77777777" w:rsidR="00DF23C5" w:rsidRDefault="00DF23C5" w:rsidP="00DF23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УЧЕБНЫЙ ПЛАН</w:t>
      </w:r>
    </w:p>
    <w:p w14:paraId="5A8B2E8B" w14:textId="77777777" w:rsidR="00DF23C5" w:rsidRDefault="00DF23C5" w:rsidP="00DF23C5">
      <w:pPr>
        <w:jc w:val="center"/>
        <w:rPr>
          <w:b/>
        </w:rPr>
      </w:pPr>
      <w:r>
        <w:rPr>
          <w:b/>
        </w:rPr>
        <w:t xml:space="preserve">на дополнительный год обучения (9 </w:t>
      </w:r>
      <w:proofErr w:type="gramStart"/>
      <w:r>
        <w:rPr>
          <w:b/>
        </w:rPr>
        <w:t>класс)  по</w:t>
      </w:r>
      <w:proofErr w:type="gramEnd"/>
      <w:r>
        <w:rPr>
          <w:b/>
        </w:rPr>
        <w:t xml:space="preserve"> предпрофессиональной общеобразовательной программе</w:t>
      </w:r>
    </w:p>
    <w:p w14:paraId="28857FE9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в области музыкального искусства «Хоровое пение»</w:t>
      </w:r>
    </w:p>
    <w:p w14:paraId="2488D953" w14:textId="77777777" w:rsidR="00DF23C5" w:rsidRDefault="00DF23C5" w:rsidP="00DF23C5">
      <w:pPr>
        <w:spacing w:line="216" w:lineRule="auto"/>
        <w:jc w:val="right"/>
        <w:rPr>
          <w:sz w:val="16"/>
          <w:szCs w:val="16"/>
        </w:rPr>
      </w:pPr>
    </w:p>
    <w:tbl>
      <w:tblPr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1574"/>
        <w:gridCol w:w="3260"/>
        <w:gridCol w:w="1417"/>
        <w:gridCol w:w="1134"/>
        <w:gridCol w:w="709"/>
        <w:gridCol w:w="851"/>
        <w:gridCol w:w="992"/>
        <w:gridCol w:w="1134"/>
        <w:gridCol w:w="992"/>
        <w:gridCol w:w="1418"/>
        <w:gridCol w:w="33"/>
        <w:gridCol w:w="1080"/>
        <w:gridCol w:w="21"/>
      </w:tblGrid>
      <w:tr w:rsidR="00DF23C5" w14:paraId="7704B636" w14:textId="77777777" w:rsidTr="00A90984">
        <w:trPr>
          <w:gridAfter w:val="1"/>
          <w:wAfter w:w="21" w:type="dxa"/>
          <w:trHeight w:val="25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60A2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Индекс предметных областей, разделов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0ABE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частей, предметных областей, разделов и учебных предметов</w:t>
            </w:r>
          </w:p>
          <w:p w14:paraId="2D8F6AB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FD2E3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E1ED7D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Самостоятельная работа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60863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  <w:p w14:paraId="480AA3FB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(в часах)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41BB82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Промежуточная аттестация </w:t>
            </w:r>
          </w:p>
          <w:p w14:paraId="03C35694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(по учебным полугодиям)</w:t>
            </w: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DD11E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Распределение по учебным полугодиям</w:t>
            </w:r>
          </w:p>
        </w:tc>
      </w:tr>
      <w:tr w:rsidR="00DF23C5" w14:paraId="77C99DD8" w14:textId="77777777" w:rsidTr="00A90984">
        <w:trPr>
          <w:gridAfter w:val="1"/>
          <w:wAfter w:w="21" w:type="dxa"/>
          <w:cantSplit/>
          <w:trHeight w:val="1589"/>
        </w:trPr>
        <w:tc>
          <w:tcPr>
            <w:tcW w:w="4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F3A05" w14:textId="77777777" w:rsidR="00DF23C5" w:rsidRDefault="00DF23C5" w:rsidP="00A90984">
            <w:pPr>
              <w:spacing w:line="256" w:lineRule="auto"/>
              <w:rPr>
                <w:sz w:val="20"/>
                <w:lang w:eastAsia="en-US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183C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E59E281" w14:textId="77777777" w:rsidR="00DF23C5" w:rsidRDefault="00DF23C5" w:rsidP="00A90984">
            <w:pPr>
              <w:spacing w:line="256" w:lineRule="auto"/>
              <w:ind w:left="113" w:right="113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14:paraId="49534DF2" w14:textId="77777777" w:rsidR="00DF23C5" w:rsidRDefault="00DF23C5" w:rsidP="00A90984">
            <w:pPr>
              <w:spacing w:line="256" w:lineRule="auto"/>
              <w:ind w:left="113" w:right="113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BE22A03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Групповые занятия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E727A8C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Мелкогрупповые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8D43550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Индивидуальные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00DF97C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Зачеты, контрольные </w:t>
            </w:r>
          </w:p>
          <w:p w14:paraId="5328BF18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уроки по полугодиям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D37ECA2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Экзамены по полугодиям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457DF8C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1-е полугодие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0CBE337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2-е полугодие</w:t>
            </w:r>
          </w:p>
        </w:tc>
      </w:tr>
      <w:tr w:rsidR="00DF23C5" w14:paraId="4B66FC27" w14:textId="77777777" w:rsidTr="00A90984">
        <w:trPr>
          <w:gridAfter w:val="1"/>
          <w:wAfter w:w="21" w:type="dxa"/>
          <w:cantSplit/>
          <w:trHeight w:val="355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B94F19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1C2DA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1022A8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0E4958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20854C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A65D4C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55F84A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22F3E4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F356D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9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6FD8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8D6D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11</w:t>
            </w:r>
          </w:p>
        </w:tc>
      </w:tr>
      <w:tr w:rsidR="00DF23C5" w14:paraId="5B6D87F5" w14:textId="77777777" w:rsidTr="00A90984">
        <w:trPr>
          <w:gridAfter w:val="1"/>
          <w:wAfter w:w="21" w:type="dxa"/>
          <w:trHeight w:val="207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E43C5C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EC673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Структура и объем ОП</w:t>
            </w:r>
          </w:p>
          <w:p w14:paraId="66419CD9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B1D40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val="en-US" w:eastAsia="en-US"/>
              </w:rPr>
            </w:pPr>
            <w:r>
              <w:rPr>
                <w:b/>
                <w:lang w:val="en-US" w:eastAsia="en-US"/>
              </w:rPr>
              <w:t>719</w:t>
            </w:r>
            <w:r>
              <w:rPr>
                <w:b/>
                <w:lang w:eastAsia="en-US"/>
              </w:rPr>
              <w:t>-</w:t>
            </w:r>
            <w:r>
              <w:rPr>
                <w:b/>
                <w:lang w:val="en-US" w:eastAsia="en-US"/>
              </w:rPr>
              <w:t>785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E1A15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330-363</w:t>
            </w:r>
          </w:p>
        </w:tc>
        <w:tc>
          <w:tcPr>
            <w:tcW w:w="25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B7EF4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val="en-US" w:eastAsia="en-US"/>
              </w:rPr>
            </w:pPr>
            <w:r>
              <w:rPr>
                <w:b/>
                <w:lang w:eastAsia="en-US"/>
              </w:rPr>
              <w:t>389</w:t>
            </w:r>
            <w:r>
              <w:rPr>
                <w:b/>
                <w:lang w:val="en-US" w:eastAsia="en-US"/>
              </w:rPr>
              <w:t xml:space="preserve"> - 422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1242FC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A0B06A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C9784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20"/>
                <w:lang w:eastAsia="en-US"/>
              </w:rPr>
              <w:t>Количество недель аудиторных занятий</w:t>
            </w:r>
          </w:p>
        </w:tc>
      </w:tr>
      <w:tr w:rsidR="00DF23C5" w14:paraId="506AF916" w14:textId="77777777" w:rsidTr="00A90984">
        <w:trPr>
          <w:gridAfter w:val="1"/>
          <w:wAfter w:w="21" w:type="dxa"/>
          <w:trHeight w:val="206"/>
        </w:trPr>
        <w:tc>
          <w:tcPr>
            <w:tcW w:w="4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59627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E08F8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9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AF1C6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val="en-US"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A3769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43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C81FF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val="en-US"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3FF15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DB49A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647F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93CEA2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17</w:t>
            </w:r>
          </w:p>
        </w:tc>
      </w:tr>
      <w:tr w:rsidR="00DF23C5" w14:paraId="6F76EEC4" w14:textId="77777777" w:rsidTr="00A90984">
        <w:trPr>
          <w:gridAfter w:val="1"/>
          <w:wAfter w:w="21" w:type="dxa"/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E2B1D6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D275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Обязательная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B5B8D" w14:textId="77777777" w:rsidR="00DF23C5" w:rsidRDefault="00DF23C5" w:rsidP="00A90984">
            <w:pPr>
              <w:spacing w:line="256" w:lineRule="auto"/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719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3D802" w14:textId="77777777" w:rsidR="00DF23C5" w:rsidRDefault="00DF23C5" w:rsidP="00A90984">
            <w:pPr>
              <w:spacing w:line="256" w:lineRule="auto"/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330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2AFE1" w14:textId="77777777" w:rsidR="00DF23C5" w:rsidRDefault="00DF23C5" w:rsidP="00A90984">
            <w:pPr>
              <w:spacing w:line="256" w:lineRule="auto"/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389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420B8E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C1FEA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2619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Недельная нагрузка в часах</w:t>
            </w:r>
          </w:p>
        </w:tc>
      </w:tr>
      <w:tr w:rsidR="00DF23C5" w14:paraId="65176C76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2BA4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1375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Музыкальное исполнительство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506F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color w:val="8DB3E2"/>
                <w:lang w:val="en-US" w:eastAsia="en-US"/>
              </w:rPr>
            </w:pPr>
            <w:r>
              <w:rPr>
                <w:b/>
                <w:bCs/>
                <w:iCs/>
                <w:lang w:val="en-US" w:eastAsia="en-US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9A71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val="en-US" w:eastAsia="en-US"/>
              </w:rPr>
            </w:pPr>
            <w:r>
              <w:rPr>
                <w:b/>
                <w:bCs/>
                <w:iCs/>
                <w:lang w:val="en-US" w:eastAsia="en-US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D254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D016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val="en-US"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B544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val="en-US" w:eastAsia="en-US"/>
              </w:rPr>
            </w:pPr>
            <w:r>
              <w:rPr>
                <w:b/>
                <w:bCs/>
                <w:iCs/>
                <w:lang w:val="en-US" w:eastAsia="en-US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D512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E4C4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24D1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33AE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</w:tr>
      <w:tr w:rsidR="00DF23C5" w14:paraId="27796257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8C72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E0129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Хор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F4661" w14:textId="77777777" w:rsidR="00DF23C5" w:rsidRDefault="00DF23C5" w:rsidP="00A90984">
            <w:pPr>
              <w:spacing w:line="256" w:lineRule="auto"/>
              <w:jc w:val="center"/>
              <w:rPr>
                <w:color w:val="8DB3E2"/>
                <w:lang w:val="en-US" w:eastAsia="en-US"/>
              </w:rPr>
            </w:pPr>
            <w:r>
              <w:rPr>
                <w:lang w:val="en-US" w:eastAsia="en-US"/>
              </w:rPr>
              <w:t>198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BD1D4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D7CA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39C7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7130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18CB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17,18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049E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F312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E6F8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72DE1384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E645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C726B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Фортепиано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E1C75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68714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8CFA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2F4CA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5A8FF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120A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E23E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3ECBF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E2C1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3C2E143D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FB2C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</w:t>
            </w:r>
            <w:proofErr w:type="gramStart"/>
            <w:r>
              <w:rPr>
                <w:lang w:eastAsia="en-US"/>
              </w:rPr>
              <w:t>01.УП</w:t>
            </w:r>
            <w:proofErr w:type="gramEnd"/>
            <w:r>
              <w:rPr>
                <w:lang w:eastAsia="en-US"/>
              </w:rPr>
              <w:t xml:space="preserve"> 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95D13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Основы </w:t>
            </w:r>
            <w:proofErr w:type="spellStart"/>
            <w:r>
              <w:rPr>
                <w:lang w:eastAsia="en-US"/>
              </w:rPr>
              <w:t>дирежирования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455E8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05B01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0184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FDFE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DED79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C102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46FC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1D7D4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val="en-US" w:eastAsia="en-US"/>
              </w:rPr>
            </w:pPr>
            <w:r>
              <w:rPr>
                <w:rFonts w:ascii="Symbol" w:hAnsi="Symbol" w:cs="Arial CYR"/>
                <w:lang w:val="en-US" w:eastAsia="en-US"/>
              </w:rPr>
              <w:t>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19716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</w:t>
            </w:r>
          </w:p>
        </w:tc>
      </w:tr>
      <w:tr w:rsidR="00DF23C5" w14:paraId="2B054ECD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B3BB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E568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Теория и история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AA00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B349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C85B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21AF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04D2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C43C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602F9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F4E1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46B4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</w:p>
        </w:tc>
      </w:tr>
      <w:tr w:rsidR="00DF23C5" w14:paraId="512CA17C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CE28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BC0B1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C2A1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8258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5609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7A74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8EC2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8E8E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B404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EC321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0BE2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2E705949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BE36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063C0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F9B7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BC81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9276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9619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21A0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C4FB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BC20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055F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FF96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64E20CF7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E101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B787A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Элементарная теория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9B66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7CF0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E4D8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13C4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1B8B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857A3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17,18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6FE8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F53B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A6E3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4D78B682" w14:textId="77777777" w:rsidTr="00A90984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83E4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Аудиторная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A7F9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C999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E283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A0D2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6F04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C913D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  <w:r>
              <w:rPr>
                <w:rFonts w:ascii="Symbol" w:hAnsi="Symbol" w:cs="Arial CYR"/>
                <w:b/>
                <w:lang w:val="en-US" w:eastAsia="en-US"/>
              </w:rPr>
              <w:t></w:t>
            </w:r>
            <w:r>
              <w:rPr>
                <w:rFonts w:ascii="Symbol" w:hAnsi="Symbol" w:cs="Arial CYR"/>
                <w:b/>
                <w:lang w:val="en-US" w:eastAsia="en-US"/>
              </w:rPr>
              <w:t>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C8289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11</w:t>
            </w:r>
          </w:p>
        </w:tc>
      </w:tr>
      <w:tr w:rsidR="00DF23C5" w14:paraId="017C7CD8" w14:textId="77777777" w:rsidTr="00A90984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E731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Максимальная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124D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F723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val="en-US" w:eastAsia="en-US"/>
              </w:rPr>
            </w:pPr>
            <w:r>
              <w:rPr>
                <w:b/>
                <w:bCs/>
                <w:lang w:val="en-US" w:eastAsia="en-US"/>
              </w:rPr>
              <w:t>330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DC30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val="en-US" w:eastAsia="en-US"/>
              </w:rPr>
            </w:pPr>
            <w:r>
              <w:rPr>
                <w:b/>
                <w:bCs/>
                <w:lang w:val="en-US" w:eastAsia="en-US"/>
              </w:rPr>
              <w:t>363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EF67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161A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B651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val="en-US" w:eastAsia="en-US"/>
              </w:rPr>
            </w:pPr>
            <w:r>
              <w:rPr>
                <w:rFonts w:ascii="Symbol" w:hAnsi="Symbol" w:cs="Arial CYR"/>
                <w:b/>
                <w:lang w:eastAsia="en-US"/>
              </w:rPr>
              <w:t></w:t>
            </w:r>
            <w:r>
              <w:rPr>
                <w:rFonts w:ascii="Symbol" w:hAnsi="Symbol" w:cs="Arial CYR"/>
                <w:b/>
                <w:lang w:val="en-US" w:eastAsia="en-US"/>
              </w:rPr>
              <w:t>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2B452" w14:textId="77777777" w:rsidR="00DF23C5" w:rsidRDefault="00DF23C5" w:rsidP="00A90984">
            <w:pPr>
              <w:spacing w:line="256" w:lineRule="auto"/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11</w:t>
            </w:r>
          </w:p>
        </w:tc>
      </w:tr>
      <w:tr w:rsidR="00DF23C5" w14:paraId="3B3A383D" w14:textId="77777777" w:rsidTr="00A90984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E0FC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Количество контрольных уроков, зачетов, экзаменов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0570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7980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0E71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F2CD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6E2E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BB2B9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4583F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</w:tr>
      <w:tr w:rsidR="00DF23C5" w14:paraId="6B8DF4BE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C3D5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A5A3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vertAlign w:val="superscript"/>
                <w:lang w:eastAsia="en-US"/>
              </w:rPr>
            </w:pPr>
            <w:r>
              <w:rPr>
                <w:b/>
                <w:bCs/>
                <w:lang w:eastAsia="en-US"/>
              </w:rPr>
              <w:t>Вариативная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3FCD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val="en-US" w:eastAsia="en-US"/>
              </w:rPr>
            </w:pPr>
            <w:r>
              <w:rPr>
                <w:b/>
                <w:bCs/>
                <w:lang w:val="en-US"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7D6E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33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BBC5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val="en-US" w:eastAsia="en-US"/>
              </w:rPr>
            </w:pPr>
            <w:r>
              <w:rPr>
                <w:b/>
                <w:bCs/>
                <w:lang w:val="en-US" w:eastAsia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676B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5C54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D99AC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D186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58971F56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3083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03007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Вокал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F5FE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ECEDA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241F0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8454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61A92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616D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val="en-US" w:eastAsia="en-US"/>
              </w:rPr>
              <w:t>1</w:t>
            </w:r>
            <w:r>
              <w:rPr>
                <w:bCs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76B7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161A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D40A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2EE1C0E5" w14:textId="77777777" w:rsidTr="00A90984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A151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аудиторная нагрузка с учетом вариативной части: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6D31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CEFC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65CC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2622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CA23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9458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val="en-US" w:eastAsia="en-US"/>
              </w:rPr>
            </w:pPr>
            <w:r>
              <w:rPr>
                <w:b/>
                <w:bCs/>
                <w:iCs/>
                <w:lang w:val="en-US" w:eastAsia="en-US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DCCA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12</w:t>
            </w:r>
          </w:p>
        </w:tc>
      </w:tr>
      <w:tr w:rsidR="00DF23C5" w14:paraId="6EFAF8F7" w14:textId="77777777" w:rsidTr="00A90984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1E5F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максимальная нагрузка с учетом вариативной части: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EEC6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val="en-US" w:eastAsia="en-US"/>
              </w:rPr>
            </w:pPr>
            <w:r>
              <w:rPr>
                <w:b/>
                <w:bCs/>
                <w:iCs/>
                <w:lang w:eastAsia="en-US"/>
              </w:rPr>
              <w:t>7</w:t>
            </w:r>
            <w:r>
              <w:rPr>
                <w:b/>
                <w:bCs/>
                <w:iCs/>
                <w:lang w:val="en-US" w:eastAsia="en-US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EDD9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val="en-US" w:eastAsia="en-US"/>
              </w:rPr>
            </w:pPr>
            <w:r>
              <w:rPr>
                <w:b/>
                <w:bCs/>
                <w:iCs/>
                <w:lang w:eastAsia="en-US"/>
              </w:rPr>
              <w:t>3</w:t>
            </w:r>
            <w:r>
              <w:rPr>
                <w:b/>
                <w:bCs/>
                <w:iCs/>
                <w:lang w:val="en-US" w:eastAsia="en-US"/>
              </w:rPr>
              <w:t>63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7C4F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C332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2B13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63DB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val="en-US" w:eastAsia="en-US"/>
              </w:rPr>
            </w:pPr>
            <w:r>
              <w:rPr>
                <w:b/>
                <w:bCs/>
                <w:iCs/>
                <w:lang w:val="en-US" w:eastAsia="en-US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B47B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val="en-US" w:eastAsia="en-US"/>
              </w:rPr>
            </w:pPr>
            <w:r>
              <w:rPr>
                <w:b/>
                <w:bCs/>
                <w:iCs/>
                <w:lang w:val="en-US" w:eastAsia="en-US"/>
              </w:rPr>
              <w:t>12</w:t>
            </w:r>
          </w:p>
        </w:tc>
      </w:tr>
      <w:tr w:rsidR="00DF23C5" w14:paraId="34099021" w14:textId="77777777" w:rsidTr="00A90984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E127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количество контрольных уроков, зачетов, экзаменов: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841D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3B02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A6F9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8958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D3E6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0A20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4DCD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</w:tr>
      <w:tr w:rsidR="00DF23C5" w14:paraId="2CF8042A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B224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E9A9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Консультации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C7CE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val="en-US" w:eastAsia="en-US"/>
              </w:rPr>
            </w:pPr>
            <w:r>
              <w:rPr>
                <w:b/>
                <w:bCs/>
                <w:iCs/>
                <w:lang w:val="en-US" w:eastAsia="en-US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1584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38C6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val="en-US" w:eastAsia="en-US"/>
              </w:rPr>
            </w:pPr>
            <w:r>
              <w:rPr>
                <w:b/>
                <w:bCs/>
                <w:iCs/>
                <w:lang w:val="en-US" w:eastAsia="en-US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D4C1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DDD8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7B06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 xml:space="preserve">Годовая нагрузка в часах </w:t>
            </w:r>
          </w:p>
        </w:tc>
      </w:tr>
      <w:tr w:rsidR="00DF23C5" w14:paraId="588B0F0D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48C6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C5B9D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Хор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34EF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9CED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02DC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7E1F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4719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64B7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9715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CF18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DF23C5" w14:paraId="0F95EE48" w14:textId="77777777" w:rsidTr="00A90984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D505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02C05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56C7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E26D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495E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8185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B5FE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B22F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A50B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6C87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21497BDC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2E89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2768F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Музыкальная литература (заруб-я, </w:t>
            </w:r>
            <w:proofErr w:type="spellStart"/>
            <w:r>
              <w:rPr>
                <w:color w:val="000000"/>
                <w:lang w:eastAsia="en-US"/>
              </w:rPr>
              <w:t>отеч</w:t>
            </w:r>
            <w:proofErr w:type="spellEnd"/>
            <w:r>
              <w:rPr>
                <w:color w:val="000000"/>
                <w:lang w:eastAsia="en-US"/>
              </w:rPr>
              <w:t xml:space="preserve">-я)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B31E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5C34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1779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7002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CD07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68DB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89F6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8AD3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4E1A6C86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163D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FFC6E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Фортепиано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3F32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5293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B066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1C56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F09C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655A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0E36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FAF7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4B531580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22EC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DA9E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b/>
                <w:color w:val="000000"/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Основы </w:t>
            </w:r>
            <w:proofErr w:type="spellStart"/>
            <w:r>
              <w:rPr>
                <w:lang w:eastAsia="en-US"/>
              </w:rPr>
              <w:t>дирихирования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4B41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CD3C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47C5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1E3C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D080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A35E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3E49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676A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3A38E03C" w14:textId="77777777" w:rsidTr="00A90984">
        <w:trPr>
          <w:gridAfter w:val="1"/>
          <w:wAfter w:w="21" w:type="dxa"/>
          <w:trHeight w:val="34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C9CC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6560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Аттестация</w:t>
            </w:r>
          </w:p>
        </w:tc>
        <w:tc>
          <w:tcPr>
            <w:tcW w:w="97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E3F8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Годовой объем в неделях</w:t>
            </w:r>
          </w:p>
        </w:tc>
      </w:tr>
      <w:tr w:rsidR="00DF23C5" w14:paraId="13DD15D6" w14:textId="77777777" w:rsidTr="00A90984">
        <w:trPr>
          <w:trHeight w:val="2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F39B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6B645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Итоговая аттестация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B27C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26F7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ADE1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77C4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7EB7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1F49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26C4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0A4A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971B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2 </w:t>
            </w:r>
          </w:p>
        </w:tc>
      </w:tr>
      <w:tr w:rsidR="00DF23C5" w14:paraId="6812DDF0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B72B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ИА.04.01.01.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D4E6C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Хоровое пение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63A9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24C8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FC90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05C5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9D3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179F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FD65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F700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95F8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3CE305A0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931D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ИА.04.01.02.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A6717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1B09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0D63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6E6C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F4DB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5F40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0469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15E6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F9B2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07C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5799EB84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B8EB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lastRenderedPageBreak/>
              <w:t>ИА.04.01.03.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EAFD1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B945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7401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1EAA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3C2A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FBE0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9532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7E5E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B5D2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18EA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41157E9B" w14:textId="77777777" w:rsidTr="00A90984">
        <w:trPr>
          <w:trHeight w:val="113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CFAC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Резерв учебного времени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E47C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3F40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4C75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053E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FDC6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7FFB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9D93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EBC4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959C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</w:tbl>
    <w:p w14:paraId="70A6E84E" w14:textId="77777777" w:rsidR="00DF23C5" w:rsidRDefault="00DF23C5" w:rsidP="00DF23C5">
      <w:pPr>
        <w:rPr>
          <w:lang w:val="en-US"/>
        </w:rPr>
      </w:pPr>
    </w:p>
    <w:p w14:paraId="4E2AFD09" w14:textId="77777777" w:rsidR="00DF23C5" w:rsidRDefault="00DF23C5" w:rsidP="00DF23C5">
      <w:pPr>
        <w:pStyle w:val="13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14:paraId="623A101E" w14:textId="77777777" w:rsidR="00DF23C5" w:rsidRDefault="00DF23C5" w:rsidP="00DF23C5">
      <w:pPr>
        <w:pStyle w:val="13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14:paraId="68894489" w14:textId="77777777" w:rsidR="00DF23C5" w:rsidRDefault="00DF23C5" w:rsidP="00DF23C5">
      <w:pPr>
        <w:pStyle w:val="13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Примечание к учебному плану</w:t>
      </w:r>
    </w:p>
    <w:p w14:paraId="75171C59" w14:textId="77777777" w:rsidR="00DF23C5" w:rsidRDefault="00DF23C5" w:rsidP="00DF23C5">
      <w:pPr>
        <w:spacing w:before="100" w:beforeAutospacing="1"/>
        <w:contextualSpacing/>
        <w:jc w:val="center"/>
        <w:rPr>
          <w:b/>
          <w:i/>
          <w:sz w:val="16"/>
          <w:szCs w:val="16"/>
        </w:rPr>
      </w:pPr>
    </w:p>
    <w:p w14:paraId="12A787B5" w14:textId="77777777" w:rsidR="00DF23C5" w:rsidRDefault="00DF23C5" w:rsidP="00DF23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Объем</w:t>
      </w:r>
      <w:r>
        <w:t xml:space="preserve"> </w:t>
      </w:r>
      <w:r>
        <w:rPr>
          <w:sz w:val="28"/>
          <w:szCs w:val="28"/>
        </w:rPr>
        <w:t>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программы основного общего образования.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14:paraId="400DEA85" w14:textId="77777777" w:rsidR="00DF23C5" w:rsidRDefault="00DF23C5" w:rsidP="00DF23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«Хор» – 2 часа в неделю; «Фортепиано» - 2 часа в неделю; «Сольфеджио» – 1 час в неделю; «Музыкальная литература (зарубежная, отечественная)» – 1 час в неделю; «Элементарная теория музыки» – 1 час в неделю; «Вокал» - 1 час в неделю.</w:t>
      </w:r>
    </w:p>
    <w:p w14:paraId="70EAB9E5" w14:textId="77777777" w:rsidR="00DF23C5" w:rsidRDefault="00DF23C5" w:rsidP="00DF23C5">
      <w:pPr>
        <w:rPr>
          <w:sz w:val="28"/>
          <w:szCs w:val="28"/>
        </w:rPr>
      </w:pPr>
    </w:p>
    <w:p w14:paraId="77EA6E44" w14:textId="77777777" w:rsidR="00DF23C5" w:rsidRDefault="00DF23C5" w:rsidP="00DF23C5">
      <w:pPr>
        <w:rPr>
          <w:sz w:val="28"/>
          <w:szCs w:val="28"/>
        </w:rPr>
      </w:pPr>
    </w:p>
    <w:p w14:paraId="77950C14" w14:textId="77777777" w:rsidR="00DF23C5" w:rsidRDefault="00DF23C5" w:rsidP="00DF23C5">
      <w:pPr>
        <w:rPr>
          <w:sz w:val="28"/>
          <w:szCs w:val="28"/>
        </w:rPr>
      </w:pPr>
    </w:p>
    <w:p w14:paraId="2BFD5254" w14:textId="77777777" w:rsidR="00DF23C5" w:rsidRDefault="00DF23C5" w:rsidP="00DF23C5">
      <w:pPr>
        <w:rPr>
          <w:sz w:val="28"/>
          <w:szCs w:val="28"/>
        </w:rPr>
      </w:pPr>
    </w:p>
    <w:p w14:paraId="304C2C1F" w14:textId="77777777" w:rsidR="00DF23C5" w:rsidRDefault="00DF23C5" w:rsidP="00DF23C5">
      <w:pPr>
        <w:rPr>
          <w:sz w:val="28"/>
          <w:szCs w:val="28"/>
        </w:rPr>
      </w:pPr>
    </w:p>
    <w:p w14:paraId="75455F4D" w14:textId="77777777" w:rsidR="00DF23C5" w:rsidRDefault="00DF23C5" w:rsidP="00DF23C5">
      <w:pPr>
        <w:rPr>
          <w:sz w:val="28"/>
          <w:szCs w:val="28"/>
        </w:rPr>
      </w:pPr>
    </w:p>
    <w:p w14:paraId="0165F61A" w14:textId="77777777" w:rsidR="00DF23C5" w:rsidRDefault="00DF23C5" w:rsidP="00DF23C5">
      <w:pPr>
        <w:rPr>
          <w:sz w:val="28"/>
          <w:szCs w:val="28"/>
        </w:rPr>
      </w:pPr>
    </w:p>
    <w:p w14:paraId="3F9EF0ED" w14:textId="77777777" w:rsidR="00DF23C5" w:rsidRDefault="00DF23C5" w:rsidP="00DF23C5">
      <w:pPr>
        <w:rPr>
          <w:sz w:val="28"/>
          <w:szCs w:val="28"/>
        </w:rPr>
      </w:pPr>
    </w:p>
    <w:p w14:paraId="4F8D97C1" w14:textId="77777777" w:rsidR="00DF23C5" w:rsidRDefault="00DF23C5" w:rsidP="00DF23C5">
      <w:pPr>
        <w:rPr>
          <w:sz w:val="28"/>
          <w:szCs w:val="28"/>
        </w:rPr>
      </w:pPr>
    </w:p>
    <w:p w14:paraId="06039C63" w14:textId="77777777" w:rsidR="00DF23C5" w:rsidRDefault="00DF23C5" w:rsidP="00DF23C5">
      <w:pPr>
        <w:rPr>
          <w:sz w:val="28"/>
          <w:szCs w:val="28"/>
        </w:rPr>
      </w:pPr>
    </w:p>
    <w:p w14:paraId="53932A33" w14:textId="77777777" w:rsidR="00DF23C5" w:rsidRDefault="00DF23C5" w:rsidP="00DF23C5">
      <w:pPr>
        <w:rPr>
          <w:sz w:val="28"/>
          <w:szCs w:val="28"/>
        </w:rPr>
      </w:pPr>
    </w:p>
    <w:p w14:paraId="4FC6D51F" w14:textId="77777777" w:rsidR="00DF23C5" w:rsidRDefault="00DF23C5" w:rsidP="00DF23C5">
      <w:pPr>
        <w:rPr>
          <w:sz w:val="28"/>
          <w:szCs w:val="28"/>
        </w:rPr>
      </w:pPr>
    </w:p>
    <w:p w14:paraId="19EAE400" w14:textId="77777777" w:rsidR="00DF23C5" w:rsidRDefault="00DF23C5" w:rsidP="00DF23C5">
      <w:pPr>
        <w:rPr>
          <w:sz w:val="28"/>
          <w:szCs w:val="28"/>
        </w:rPr>
      </w:pPr>
    </w:p>
    <w:p w14:paraId="63399064" w14:textId="77777777" w:rsidR="00DF23C5" w:rsidRDefault="00DF23C5" w:rsidP="00DF23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УЧЕБНЫЙ ПЛАН</w:t>
      </w:r>
    </w:p>
    <w:p w14:paraId="3265359B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по дополнительной предпрофессиональной общеобразовательной программе</w:t>
      </w:r>
    </w:p>
    <w:p w14:paraId="6FC636A6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в области музыкального искусства «Народные инструменты»</w:t>
      </w:r>
    </w:p>
    <w:p w14:paraId="222B791D" w14:textId="77777777" w:rsidR="00DF23C5" w:rsidRDefault="00DF23C5" w:rsidP="00DF23C5">
      <w:pPr>
        <w:spacing w:line="216" w:lineRule="auto"/>
        <w:jc w:val="right"/>
      </w:pPr>
      <w:r>
        <w:t>Срок обучения – 5 лет</w:t>
      </w:r>
    </w:p>
    <w:tbl>
      <w:tblPr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1574"/>
        <w:gridCol w:w="3120"/>
        <w:gridCol w:w="1080"/>
        <w:gridCol w:w="1134"/>
        <w:gridCol w:w="619"/>
        <w:gridCol w:w="90"/>
        <w:gridCol w:w="567"/>
        <w:gridCol w:w="52"/>
        <w:gridCol w:w="657"/>
        <w:gridCol w:w="850"/>
        <w:gridCol w:w="567"/>
        <w:gridCol w:w="954"/>
        <w:gridCol w:w="39"/>
        <w:gridCol w:w="708"/>
        <w:gridCol w:w="709"/>
        <w:gridCol w:w="164"/>
        <w:gridCol w:w="687"/>
        <w:gridCol w:w="33"/>
        <w:gridCol w:w="1080"/>
      </w:tblGrid>
      <w:tr w:rsidR="00DF23C5" w14:paraId="682B3D5B" w14:textId="77777777" w:rsidTr="00A90984">
        <w:trPr>
          <w:trHeight w:val="190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8D21C4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Индекс</w:t>
            </w:r>
          </w:p>
          <w:p w14:paraId="2F93F2B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предметных областей, разделов и учебных предметов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9D21F9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частей, предметных областей, разделов и учебных предметов </w:t>
            </w:r>
          </w:p>
          <w:p w14:paraId="6D12623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54E653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B8EDB3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Самост</w:t>
            </w:r>
            <w:proofErr w:type="spellEnd"/>
            <w:r>
              <w:rPr>
                <w:lang w:eastAsia="en-US"/>
              </w:rPr>
              <w:t>. работа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C587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  <w:p w14:paraId="4759DF3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(в часах)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5E81F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Промежуточная аттестация</w:t>
            </w:r>
          </w:p>
          <w:p w14:paraId="7236D99B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(по полугодиям)</w:t>
            </w:r>
            <w:r>
              <w:rPr>
                <w:b/>
                <w:vertAlign w:val="superscript"/>
                <w:lang w:eastAsia="en-US"/>
              </w:rPr>
              <w:t>2)</w:t>
            </w:r>
          </w:p>
        </w:tc>
        <w:tc>
          <w:tcPr>
            <w:tcW w:w="43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7022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Распределение по годам обучения</w:t>
            </w:r>
          </w:p>
        </w:tc>
      </w:tr>
      <w:tr w:rsidR="00DF23C5" w14:paraId="2B7F2C0B" w14:textId="77777777" w:rsidTr="00A90984">
        <w:trPr>
          <w:trHeight w:val="143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DDDB10F" w14:textId="77777777" w:rsidR="00DF23C5" w:rsidRDefault="00DF23C5" w:rsidP="00A90984">
            <w:pPr>
              <w:spacing w:line="256" w:lineRule="auto"/>
              <w:rPr>
                <w:sz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CDE86F6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FEC3E2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519D74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B65A375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53C63FE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Мелкогрупповые занятия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8D4F2B9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Индивидуальные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C7068D0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Зачеты, контрольные уроки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F71E9F3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Экзамены 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4028E8D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1-й класс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7C78761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2-</w:t>
            </w:r>
            <w:proofErr w:type="gramStart"/>
            <w:r>
              <w:rPr>
                <w:lang w:eastAsia="en-US"/>
              </w:rPr>
              <w:t>й  класс</w:t>
            </w:r>
            <w:proofErr w:type="gramEnd"/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345713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3-й класс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0BA1F87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4-й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5FC5349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5-й класс</w:t>
            </w:r>
          </w:p>
        </w:tc>
      </w:tr>
      <w:tr w:rsidR="00DF23C5" w14:paraId="5B73E29E" w14:textId="77777777" w:rsidTr="00A90984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97BC3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DB28A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75C01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18694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4AB0B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27F36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73FFD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EB309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75037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D0FB2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FDE9A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BA9F6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43169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86A53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</w:p>
        </w:tc>
      </w:tr>
      <w:tr w:rsidR="00DF23C5" w14:paraId="6DCF6228" w14:textId="77777777" w:rsidTr="00A90984">
        <w:trPr>
          <w:trHeight w:val="41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C9B9F8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F0082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Структура и объем ОП</w:t>
            </w:r>
          </w:p>
          <w:p w14:paraId="7375AEAF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B6CB5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2467-3011,5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61C6B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1303,5-1452</w:t>
            </w:r>
          </w:p>
        </w:tc>
        <w:tc>
          <w:tcPr>
            <w:tcW w:w="198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D0559" w14:textId="77777777" w:rsidR="00DF23C5" w:rsidRDefault="00DF23C5" w:rsidP="00A90984">
            <w:pPr>
              <w:spacing w:line="256" w:lineRule="auto"/>
              <w:jc w:val="center"/>
              <w:rPr>
                <w:b/>
                <w:lang w:val="en-US" w:eastAsia="en-US"/>
              </w:rPr>
            </w:pPr>
            <w:r>
              <w:rPr>
                <w:b/>
                <w:lang w:eastAsia="en-US"/>
              </w:rPr>
              <w:t>1163,5-1559,5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82DDF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89C37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3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B8BCF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20"/>
                <w:lang w:eastAsia="en-US"/>
              </w:rPr>
              <w:t>Количество недель аудиторных занятий</w:t>
            </w:r>
          </w:p>
        </w:tc>
      </w:tr>
      <w:tr w:rsidR="00DF23C5" w14:paraId="06E15362" w14:textId="77777777" w:rsidTr="00A90984">
        <w:trPr>
          <w:trHeight w:val="41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59031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984CA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7FCD2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ACA0C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15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60C52" w14:textId="77777777" w:rsidR="00DF23C5" w:rsidRDefault="00DF23C5" w:rsidP="00A90984">
            <w:pPr>
              <w:spacing w:line="256" w:lineRule="auto"/>
              <w:rPr>
                <w:b/>
                <w:lang w:val="en-US"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37716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C63E7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177C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BCAA1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9601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78DB9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4BD5D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</w:tr>
      <w:tr w:rsidR="00DF23C5" w14:paraId="021A3A8F" w14:textId="77777777" w:rsidTr="00A90984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488BBB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25301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Обязательная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2D42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2467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2727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1303,5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6D9724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1163,5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4C397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454799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3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D8895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Недельная нагрузка в часах</w:t>
            </w:r>
          </w:p>
        </w:tc>
      </w:tr>
      <w:tr w:rsidR="00DF23C5" w14:paraId="37C07098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532E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E8F2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Музыкальное исполнительство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7983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1584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7AB9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973,5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F3E8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610,5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EF6D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FA31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08A2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13AD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9F0F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DFE6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6C5D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</w:tr>
      <w:tr w:rsidR="00DF23C5" w14:paraId="3C9E60DB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C467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9305C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Специальность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0F22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63C2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561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F4FC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57A4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1244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A796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1,3,5,7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F958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2,4,6,8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7DEE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EA6E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67A4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D1D9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57EC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</w:tr>
      <w:tr w:rsidR="00DF23C5" w14:paraId="0C161F0E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677F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61B38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F2C4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2801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8426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839AB" w14:textId="77777777" w:rsidR="00DF23C5" w:rsidRDefault="00DF23C5" w:rsidP="00A90984">
            <w:pPr>
              <w:spacing w:line="256" w:lineRule="auto"/>
              <w:ind w:left="-151" w:right="-3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91D3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223B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4,6,8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001F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7165A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13D15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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125E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899A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BDAD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700974BA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2061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1A948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Фортепиано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7F6B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08FD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BF2C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D2F1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4F9D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1C7E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4,6,8,</w:t>
            </w:r>
          </w:p>
          <w:p w14:paraId="1D7F0A7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1426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C8A8E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C6B6F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</w:t>
            </w:r>
            <w:r>
              <w:rPr>
                <w:rFonts w:ascii="Symbol" w:hAnsi="Symbol" w:cs="Arial CYR"/>
                <w:lang w:eastAsia="en-US"/>
              </w:rPr>
              <w:t></w:t>
            </w:r>
            <w:r>
              <w:rPr>
                <w:rFonts w:ascii="Symbol" w:hAnsi="Symbol" w:cs="Arial CYR"/>
                <w:lang w:eastAsia="en-US"/>
              </w:rPr>
              <w:t>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27935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</w:t>
            </w:r>
            <w:r>
              <w:rPr>
                <w:rFonts w:ascii="Symbol" w:hAnsi="Symbol" w:cs="Arial CYR"/>
                <w:lang w:eastAsia="en-US"/>
              </w:rPr>
              <w:t></w:t>
            </w:r>
            <w:r>
              <w:rPr>
                <w:rFonts w:ascii="Symbol" w:hAnsi="Symbol" w:cs="Arial CYR"/>
                <w:lang w:eastAsia="en-US"/>
              </w:rPr>
              <w:t>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0D813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</w:t>
            </w:r>
            <w:r>
              <w:rPr>
                <w:rFonts w:ascii="Symbol" w:hAnsi="Symbol" w:cs="Arial CYR"/>
                <w:lang w:eastAsia="en-US"/>
              </w:rPr>
              <w:t></w:t>
            </w:r>
            <w:r>
              <w:rPr>
                <w:rFonts w:ascii="Symbol" w:hAnsi="Symbol" w:cs="Arial CYR"/>
                <w:lang w:eastAsia="en-US"/>
              </w:rPr>
              <w:t>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E010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3D49D5C4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FFD0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AE052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Хоровой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C570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4361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16,5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CA65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62D1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CFB9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C8BB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9171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6BF5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84AF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0F36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73C3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DFCD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20C108B0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A9E3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lastRenderedPageBreak/>
              <w:t>ПО.02.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5626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Теория и история музыки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DC86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759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D612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330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59B5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5480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58EBD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C72E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0823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0A60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EA59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3C1D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</w:p>
        </w:tc>
      </w:tr>
      <w:tr w:rsidR="00DF23C5" w14:paraId="19280E14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713C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E1925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7A39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AC6B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660E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052A9" w14:textId="77777777" w:rsidR="00DF23C5" w:rsidRDefault="00DF23C5" w:rsidP="00A90984">
            <w:pPr>
              <w:spacing w:line="256" w:lineRule="auto"/>
              <w:ind w:left="-56" w:right="-16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247,5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007F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D8DA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2,4,8,9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F349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1CCFE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1E5F7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02FB0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24F8D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29B2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</w:tr>
      <w:tr w:rsidR="00DF23C5" w14:paraId="41562F8B" w14:textId="77777777" w:rsidTr="00A90984">
        <w:trPr>
          <w:trHeight w:val="89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0CAF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82ED2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8D8C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0FD6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5E10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6EBD6" w14:textId="77777777" w:rsidR="00DF23C5" w:rsidRDefault="00DF23C5" w:rsidP="00A90984">
            <w:pPr>
              <w:spacing w:line="256" w:lineRule="auto"/>
              <w:ind w:left="-56" w:right="-16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181,5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25B3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22B2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ED07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00F6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C398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8296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9AFE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D4BE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37FEA53C" w14:textId="77777777" w:rsidTr="00A90984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AB1A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Аудиторная нагрузка по двум предметным областям:</w:t>
            </w:r>
          </w:p>
          <w:p w14:paraId="722F0CF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0644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2B7E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5EBC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1039,5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37A2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2E95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F6688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  <w:r>
              <w:rPr>
                <w:rFonts w:cs="Arial CYR"/>
                <w:b/>
                <w:lang w:eastAsia="en-US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D4FC3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  <w:r>
              <w:rPr>
                <w:rFonts w:cs="Arial CYR"/>
                <w:b/>
                <w:lang w:eastAsia="en-US"/>
              </w:rPr>
              <w:t>6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9DC50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  <w:r>
              <w:rPr>
                <w:rFonts w:cs="Arial CYR"/>
                <w:b/>
                <w:lang w:eastAsia="en-US"/>
              </w:rPr>
              <w:t>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58ED4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52379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7,5</w:t>
            </w:r>
          </w:p>
        </w:tc>
      </w:tr>
      <w:tr w:rsidR="00DF23C5" w14:paraId="4684C7E4" w14:textId="77777777" w:rsidTr="00A90984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5C53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Максимальная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AACD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2343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564E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1303,5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C157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1039,5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FFDC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8793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EC7E4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  <w:r>
              <w:rPr>
                <w:rFonts w:cs="Arial CYR"/>
                <w:b/>
                <w:lang w:eastAsia="en-US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71CF1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  <w:r>
              <w:rPr>
                <w:rFonts w:cs="Arial CYR"/>
                <w:b/>
                <w:lang w:eastAsia="en-US"/>
              </w:rPr>
              <w:t>14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E335A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  <w:r>
              <w:rPr>
                <w:rFonts w:cs="Arial CYR"/>
                <w:b/>
                <w:lang w:eastAsia="en-US"/>
              </w:rPr>
              <w:t>14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4C973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15,5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1451A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16,5</w:t>
            </w:r>
          </w:p>
        </w:tc>
      </w:tr>
      <w:tr w:rsidR="00DF23C5" w14:paraId="6C17FF8F" w14:textId="77777777" w:rsidTr="00A90984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560A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AA76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63E6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45FD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D88F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BEE4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0FA61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213E3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1AB3B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2C003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D1B2B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</w:tr>
      <w:tr w:rsidR="00DF23C5" w14:paraId="49246A78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400F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5F2D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vertAlign w:val="superscript"/>
                <w:lang w:eastAsia="en-US"/>
              </w:rPr>
            </w:pPr>
            <w:r>
              <w:rPr>
                <w:b/>
                <w:bCs/>
                <w:lang w:eastAsia="en-US"/>
              </w:rPr>
              <w:t>Вариативная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2570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544,5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2A75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148,5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A031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4EDA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D31E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01A6C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2813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40EF9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F20D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B2B9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3330BF04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547E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В.01.УП.01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509C4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486A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ECE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16,5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5F3A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224E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16,5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F028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0762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21EF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AF7A5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B4FD4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25E8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0DA6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6686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</w:tr>
      <w:tr w:rsidR="00DF23C5" w14:paraId="13639003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CD6B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В.02.УП.02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70C25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Оркестровый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9A81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2E44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132 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C7B2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CFDE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4668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CF41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4-10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D346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F4A2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C76A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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01519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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62E61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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E385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DF23C5" w14:paraId="2D7E6046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87DF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В.03.УП.03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5FD8C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Фортепиано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CA4F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1B86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B258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A652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8931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EC89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24BC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1117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7E0B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4A83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5463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4048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2A5FCE0E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01D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В.04.УП.04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6AF95" w14:textId="77777777" w:rsidR="00DF23C5" w:rsidRDefault="00DF23C5" w:rsidP="00A90984">
            <w:pPr>
              <w:spacing w:line="25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Дополнительный инструмент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AAA1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033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0FEF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1499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181E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2009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C9F9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3CA8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EB44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6E9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9E75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BF8A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4DE67598" w14:textId="77777777" w:rsidTr="00A90984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0B46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аудиторная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5613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EF1E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378A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1435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9303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C27C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F60D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3575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7,5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9D39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7D3F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AE7A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10,5</w:t>
            </w:r>
          </w:p>
        </w:tc>
      </w:tr>
      <w:tr w:rsidR="00DF23C5" w14:paraId="081AF488" w14:textId="77777777" w:rsidTr="00A90984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A265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максимальная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D43C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2886,5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CF16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1451,5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6797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1435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E1A0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A466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CBE6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11,5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16A7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DD9B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5A80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16,5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B117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17,5</w:t>
            </w:r>
          </w:p>
        </w:tc>
      </w:tr>
      <w:tr w:rsidR="00DF23C5" w14:paraId="3ED0B228" w14:textId="77777777" w:rsidTr="00A90984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3AC2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количество контрольных уроков, зачетов, экзаменов: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FDDC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B3EE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9258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2287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7A82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A1C0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3410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220E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6023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F8A7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</w:tr>
      <w:tr w:rsidR="00DF23C5" w14:paraId="30F6A74E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F6CC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К.03.00.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D6D6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Консультации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BEBF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7C52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28CD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28FC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3173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43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F7DB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 xml:space="preserve">Годовая нагрузка в часах </w:t>
            </w:r>
          </w:p>
        </w:tc>
      </w:tr>
      <w:tr w:rsidR="00DF23C5" w14:paraId="308F4261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D1C4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37BF5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7328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975A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2513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29F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BEF4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7324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0FCE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2F05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B7CA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99884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CB9D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3898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DF23C5" w14:paraId="1BC8C84A" w14:textId="77777777" w:rsidTr="00A90984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24A4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81A66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9930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A211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4A6B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C337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E26A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EB6A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11B0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69B9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C6ED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4E64E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3FAA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3BAF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14F285C5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86C9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К.03.03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AAF0D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A698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F434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3B49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48DA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B165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5A75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12E8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3229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41A5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3105D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77F6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F4E0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792E197D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294D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4870B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D9EC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0A31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D73B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BE19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AD9C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101C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D22E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FDC7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8B8A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01A1C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6764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4F81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46D30520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4C4C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DBD36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Сводный хор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0C65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6C07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2778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0A89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0C9A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4DD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04B1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D891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1527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52C31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D3DE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C8DA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5DE3F6ED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8852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8EB8E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Оркестр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17DE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6EBA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BCB2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E3EE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0480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76D2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2AD9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A0D1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5DF2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F08A1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</w:t>
            </w: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ACF1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6C36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DF23C5" w14:paraId="30067AC1" w14:textId="77777777" w:rsidTr="00A90984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4C32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А.04.00.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EAB7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Аттестация</w:t>
            </w:r>
          </w:p>
        </w:tc>
        <w:tc>
          <w:tcPr>
            <w:tcW w:w="999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401D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Годовой объем в неделях</w:t>
            </w:r>
          </w:p>
        </w:tc>
      </w:tr>
      <w:tr w:rsidR="00DF23C5" w14:paraId="4FFCE77A" w14:textId="77777777" w:rsidTr="00A90984">
        <w:trPr>
          <w:trHeight w:val="34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0111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ПА.04.01.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B4936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Промежуточная (экзаменационная)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4718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380B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A2F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1469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D70C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D954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3E50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65ED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220E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4DE8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921F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869B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DF23C5" w14:paraId="5202CEDC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9042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1BF15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Итоговая аттестация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C843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7ED2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177C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C4D1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5DEE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5B15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22E7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CE0A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3F9B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04D3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EAEA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F837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2 </w:t>
            </w:r>
          </w:p>
        </w:tc>
      </w:tr>
      <w:tr w:rsidR="00DF23C5" w14:paraId="41A6B438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69FF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3C2F6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B375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456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E1B6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B42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51A8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694A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11FE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105E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B6E5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4E52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727F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5D84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4A2211CA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CAA6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2E886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F16B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894D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22AA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5E3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AAB5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CF5E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1DCE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4892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E3A9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B81A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9139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09B4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730C97BD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15D2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F9B26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FF5E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A0E9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F798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4DC8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CBCE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851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5ED7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4A81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1E98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8B21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4F23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D54D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557CAD12" w14:textId="77777777" w:rsidTr="00A90984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6337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Резерв учебного времен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1DF6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47DF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01BE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B643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FFF5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2EFB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2195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3EA3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E094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5D1C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EF22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D8B7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</w:tbl>
    <w:p w14:paraId="2B087F01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7FFD1FAD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2CB539A4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3F7123EB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727BB1F4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0E66D7B4" w14:textId="77777777" w:rsidR="00DF23C5" w:rsidRDefault="00DF23C5" w:rsidP="00DF23C5">
      <w:pPr>
        <w:ind w:left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Примечание к учебному плану</w:t>
      </w:r>
    </w:p>
    <w:p w14:paraId="1A6DC3D3" w14:textId="77777777" w:rsidR="00DF23C5" w:rsidRDefault="00DF23C5" w:rsidP="00DF23C5">
      <w:pPr>
        <w:ind w:left="360"/>
        <w:jc w:val="center"/>
        <w:rPr>
          <w:b/>
          <w:i/>
          <w:sz w:val="16"/>
          <w:szCs w:val="16"/>
        </w:rPr>
      </w:pPr>
    </w:p>
    <w:p w14:paraId="7FFE284D" w14:textId="77777777" w:rsidR="00DF23C5" w:rsidRDefault="00DF23C5" w:rsidP="00DF23C5">
      <w:pPr>
        <w:pStyle w:val="13"/>
        <w:numPr>
          <w:ilvl w:val="0"/>
          <w:numId w:val="8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реализации образовательной программы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дисциплинам – от 2-х человек); индивидуальные занятия.</w:t>
      </w:r>
    </w:p>
    <w:p w14:paraId="545D0A15" w14:textId="77777777" w:rsidR="00DF23C5" w:rsidRDefault="00DF23C5" w:rsidP="00DF23C5">
      <w:pPr>
        <w:numPr>
          <w:ilvl w:val="0"/>
          <w:numId w:val="8"/>
        </w:numPr>
        <w:tabs>
          <w:tab w:val="num" w:pos="567"/>
        </w:tabs>
        <w:ind w:left="567" w:hanging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реализации учебного предмета «Хоровой класс» могут одновременно заниматься обучающиеся по другим образовательным программам в области музыкального искусства. Учебный предмет «Хоровой класс» может проводиться следующим образом: хор из обучающихся первого класса; хор из обучающихся 2–5 классов. В зависимости от количества обучающихся возможно перераспределение хоровых групп. При наличии аудиторного фонда с целью художественно-эстетического развития обучающихся рекомендуется реализовывать учебный предмет «Хоровой класс» на протяжении всего периода обучения. В случае отсутствия реализации данного учебного предмета после первого класса, часы, предусмотренные на консультации «Сводный хор», используются по усмотрению образовательного учреждения на консультации по другим учебным предметам.</w:t>
      </w:r>
    </w:p>
    <w:p w14:paraId="1058A811" w14:textId="77777777" w:rsidR="00DF23C5" w:rsidRDefault="00DF23C5" w:rsidP="00DF23C5">
      <w:pPr>
        <w:numPr>
          <w:ilvl w:val="0"/>
          <w:numId w:val="8"/>
        </w:numPr>
        <w:tabs>
          <w:tab w:val="num" w:pos="567"/>
        </w:tabs>
        <w:ind w:left="567" w:hanging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Учебный предмет «Оркестровый класс» предполагает занятия народного оркестра (для обучающихся по классу гитары данные часы могут быть перераспределены на учебный предмет «Ансамбль»), а также, при наличии, национального оркестра. В случае необходимости учебные коллективы могут доукомплектовываться приглашенными артистами (в качестве концертмейстеров), но не более чем на 25% от необходимого состава учебного коллектива. В случае отсутствия реализации данного учебного предмета, часы, предусмотренные на консультации «Оркестр», используются по усмотрению образовательного учреждения на консультации по другим учебным предметам.</w:t>
      </w:r>
    </w:p>
    <w:p w14:paraId="34343EE3" w14:textId="77777777" w:rsidR="00DF23C5" w:rsidRDefault="00DF23C5" w:rsidP="00DF23C5">
      <w:pPr>
        <w:numPr>
          <w:ilvl w:val="0"/>
          <w:numId w:val="8"/>
        </w:numPr>
        <w:tabs>
          <w:tab w:val="num" w:pos="567"/>
        </w:tabs>
        <w:ind w:left="567" w:hanging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 объем самостоятельной работы обучающихся планируется следующим образом:</w:t>
      </w:r>
    </w:p>
    <w:p w14:paraId="535D5278" w14:textId="77777777" w:rsidR="00DF23C5" w:rsidRDefault="00DF23C5" w:rsidP="00DF23C5">
      <w:pPr>
        <w:tabs>
          <w:tab w:val="num" w:pos="567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«Специальность» – 1-3 классы – по 3 часа в неделю; 4–5 классы – по 4 часа в неделю; «Ансамбль»  1 класс – 0,5 часа в неделю, 2-5 классы – 1 час в неделю; «Оркестровый класс» – 1 час в неделю; «Фортепиано» – 2 часа в неделю; «Хоровой класс» – 0,5 часа в неделю; «Сольфеджио» – 1 час в неделю; </w:t>
      </w:r>
    </w:p>
    <w:p w14:paraId="3E31B4CA" w14:textId="77777777" w:rsidR="00DF23C5" w:rsidRDefault="00DF23C5" w:rsidP="00DF23C5">
      <w:pPr>
        <w:tabs>
          <w:tab w:val="num" w:pos="567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«Музыкальная литература (зарубежная, отечественная)» – 1 час в неделю.</w:t>
      </w:r>
    </w:p>
    <w:p w14:paraId="13F17224" w14:textId="77777777" w:rsidR="00DF23C5" w:rsidRDefault="00DF23C5" w:rsidP="00DF23C5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ПРИМЕРНЫЙ УЧЕБНЫЙ ПЛАН</w:t>
      </w:r>
    </w:p>
    <w:p w14:paraId="30B490DE" w14:textId="77777777" w:rsidR="00DF23C5" w:rsidRDefault="00DF23C5" w:rsidP="00DF23C5">
      <w:pPr>
        <w:jc w:val="center"/>
        <w:rPr>
          <w:b/>
        </w:rPr>
      </w:pPr>
      <w:r>
        <w:rPr>
          <w:b/>
        </w:rPr>
        <w:t>на дополнительный год обучения (6 класс) по предпрофессиональной общеобразовательной программе</w:t>
      </w:r>
    </w:p>
    <w:p w14:paraId="1A265A8F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в области музыкального искусства «Народные инструменты»</w:t>
      </w:r>
    </w:p>
    <w:p w14:paraId="4C6CE57B" w14:textId="77777777" w:rsidR="00DF23C5" w:rsidRDefault="00DF23C5" w:rsidP="00DF23C5">
      <w:pPr>
        <w:spacing w:line="216" w:lineRule="auto"/>
        <w:jc w:val="right"/>
      </w:pPr>
    </w:p>
    <w:tbl>
      <w:tblPr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1574"/>
        <w:gridCol w:w="3543"/>
        <w:gridCol w:w="1134"/>
        <w:gridCol w:w="1134"/>
        <w:gridCol w:w="709"/>
        <w:gridCol w:w="851"/>
        <w:gridCol w:w="992"/>
        <w:gridCol w:w="1134"/>
        <w:gridCol w:w="992"/>
        <w:gridCol w:w="1418"/>
        <w:gridCol w:w="33"/>
        <w:gridCol w:w="1080"/>
        <w:gridCol w:w="21"/>
      </w:tblGrid>
      <w:tr w:rsidR="00DF23C5" w14:paraId="5D054419" w14:textId="77777777" w:rsidTr="00A90984">
        <w:trPr>
          <w:gridAfter w:val="1"/>
          <w:wAfter w:w="21" w:type="dxa"/>
          <w:trHeight w:val="810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C8F1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Индекс предметных областей, разделов и учебных предметов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AB61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Наименование частей, предметных областей, разделов и учебных предметов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290598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lang w:eastAsia="en-US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C8859D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proofErr w:type="spellStart"/>
            <w:r>
              <w:rPr>
                <w:lang w:eastAsia="en-US"/>
              </w:rPr>
              <w:t>Самост</w:t>
            </w:r>
            <w:proofErr w:type="spellEnd"/>
            <w:r>
              <w:rPr>
                <w:lang w:eastAsia="en-US"/>
              </w:rPr>
              <w:t>. работа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BAB95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  <w:p w14:paraId="2066231E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lang w:eastAsia="en-US"/>
              </w:rPr>
              <w:t>(в часах)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5DF2D2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Промежуточная аттестация </w:t>
            </w:r>
          </w:p>
          <w:p w14:paraId="74390940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lang w:eastAsia="en-US"/>
              </w:rPr>
              <w:t>(по учебным полугодиям)</w:t>
            </w: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24C779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lang w:eastAsia="en-US"/>
              </w:rPr>
              <w:t>Распределение по учебным полугодиям</w:t>
            </w:r>
          </w:p>
        </w:tc>
      </w:tr>
      <w:tr w:rsidR="00DF23C5" w14:paraId="1400DA76" w14:textId="77777777" w:rsidTr="00A90984">
        <w:trPr>
          <w:gridAfter w:val="1"/>
          <w:wAfter w:w="21" w:type="dxa"/>
          <w:trHeight w:val="178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25670" w14:textId="77777777" w:rsidR="00DF23C5" w:rsidRDefault="00DF23C5" w:rsidP="00A90984">
            <w:pPr>
              <w:spacing w:line="256" w:lineRule="auto"/>
              <w:rPr>
                <w:sz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ADAFC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9FFB64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200E5F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782E73C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Групповые занятия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3EDAC9C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Мелкогрупповые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0039EE9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Индивидуальные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5F41A00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Зачеты, контрольные </w:t>
            </w:r>
          </w:p>
          <w:p w14:paraId="4096452C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уроки по семестрам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FE87449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Экзамены по семестрам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73C2036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1-е полугодие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7509CCC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2-е полугодие</w:t>
            </w:r>
          </w:p>
        </w:tc>
      </w:tr>
      <w:tr w:rsidR="00DF23C5" w14:paraId="7E947057" w14:textId="77777777" w:rsidTr="00A90984">
        <w:trPr>
          <w:gridAfter w:val="1"/>
          <w:wAfter w:w="21" w:type="dxa"/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9AC5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49C41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B5B21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3E205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2BC46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D96D4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03536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60533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2524A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BB5C6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59656B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</w:p>
        </w:tc>
      </w:tr>
      <w:tr w:rsidR="00DF23C5" w14:paraId="07E7532F" w14:textId="77777777" w:rsidTr="00A90984">
        <w:trPr>
          <w:gridAfter w:val="1"/>
          <w:wAfter w:w="21" w:type="dxa"/>
          <w:trHeight w:val="207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A6BBD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80A88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Структура и объем ОП</w:t>
            </w:r>
          </w:p>
          <w:p w14:paraId="14CE2E32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EDDE6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574,5-805,5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3A110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264-363</w:t>
            </w:r>
          </w:p>
        </w:tc>
        <w:tc>
          <w:tcPr>
            <w:tcW w:w="25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6BADB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310,5-442,5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9B2772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45099E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EDDFF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20"/>
                <w:lang w:eastAsia="en-US"/>
              </w:rPr>
              <w:t>Количество недель аудиторных занятий</w:t>
            </w:r>
          </w:p>
        </w:tc>
      </w:tr>
      <w:tr w:rsidR="00DF23C5" w14:paraId="2E0C9783" w14:textId="77777777" w:rsidTr="00A90984">
        <w:trPr>
          <w:gridAfter w:val="1"/>
          <w:wAfter w:w="21" w:type="dxa"/>
          <w:trHeight w:val="206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EF9DB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420D9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CF9F4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DC64D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D6ED0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0D830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26CE0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F79321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D45D5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17</w:t>
            </w:r>
          </w:p>
        </w:tc>
      </w:tr>
      <w:tr w:rsidR="00DF23C5" w14:paraId="291C2585" w14:textId="77777777" w:rsidTr="00A90984">
        <w:trPr>
          <w:gridAfter w:val="1"/>
          <w:wAfter w:w="21" w:type="dxa"/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1D411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6507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Обязательная часть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ABC67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574,5,5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A91F5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264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E5C56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310,5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E944A8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FBACC9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2066F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Недельная нагрузка в часах</w:t>
            </w:r>
          </w:p>
        </w:tc>
      </w:tr>
      <w:tr w:rsidR="00DF23C5" w14:paraId="2DA68C83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833D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ПО.01.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96E6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Муз-е исполнительство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C970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color w:val="8DB3E2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313,5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B5B2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414E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2849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6325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5C2A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9E12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F768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1E47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</w:tr>
      <w:tr w:rsidR="00DF23C5" w14:paraId="0EF182F4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94AE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BDE3C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Специальность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95480" w14:textId="77777777" w:rsidR="00DF23C5" w:rsidRDefault="00DF23C5" w:rsidP="00A90984">
            <w:pPr>
              <w:spacing w:line="256" w:lineRule="auto"/>
              <w:jc w:val="center"/>
              <w:rPr>
                <w:color w:val="8DB3E2"/>
                <w:lang w:eastAsia="en-US"/>
              </w:rPr>
            </w:pPr>
            <w:r>
              <w:rPr>
                <w:lang w:eastAsia="en-US"/>
              </w:rPr>
              <w:t>214,5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B8EE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572E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5087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2983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57D6B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9681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BC5C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F216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</w:tr>
      <w:tr w:rsidR="00DF23C5" w14:paraId="324F4207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97AE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C7C21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2EF2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CA97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E2A5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A81C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2729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39C0B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635E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DB115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F633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66B8EAAB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4CDC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ПО.02.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8015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Теория и история музыки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87EF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A7B3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6493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2D6F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C6B8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54E8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21F43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1FEB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4FF7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</w:tr>
      <w:tr w:rsidR="00DF23C5" w14:paraId="7ABE62E4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F80A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875E4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F8E2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C942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D7CC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8D6D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74D0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1D0BE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1D76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13DBF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A8C2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63CB6237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4B8A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D4B12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5A80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B56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39CA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D1CC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649B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71E0B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84BC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F416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D8D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09CD029E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3C80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C70AE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Элементарная теория музыки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BA46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E80B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CFE5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728B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2337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D82DF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11,</w:t>
            </w:r>
            <w:r>
              <w:rPr>
                <w:lang w:val="en-US" w:eastAsia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27DA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B44F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079C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0AB158CA" w14:textId="77777777" w:rsidTr="00A90984">
        <w:trPr>
          <w:gridAfter w:val="1"/>
          <w:wAfter w:w="21" w:type="dxa"/>
          <w:trHeight w:val="300"/>
        </w:trPr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A1EC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Аудиторная нагрузка по двум предметным областям: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B4E5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8891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F0C8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01EC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8ED8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CB02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  <w:r>
              <w:rPr>
                <w:rFonts w:ascii="Symbol" w:hAnsi="Symbol" w:cs="Arial CYR"/>
                <w:b/>
                <w:lang w:eastAsia="en-US"/>
              </w:rPr>
              <w:t></w:t>
            </w:r>
            <w:r>
              <w:rPr>
                <w:rFonts w:ascii="Symbol" w:hAnsi="Symbol" w:cs="Arial CYR"/>
                <w:b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lang w:eastAsia="en-US"/>
              </w:rPr>
              <w:t>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EA1C9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8,5</w:t>
            </w:r>
          </w:p>
        </w:tc>
      </w:tr>
      <w:tr w:rsidR="00DF23C5" w14:paraId="63AA390B" w14:textId="77777777" w:rsidTr="00A90984">
        <w:trPr>
          <w:gridAfter w:val="1"/>
          <w:wAfter w:w="21" w:type="dxa"/>
          <w:trHeight w:val="300"/>
        </w:trPr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7FCC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Максимальная нагрузка по двум предметным областям: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9050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544,5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2DA3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264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AA02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E39F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30EF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16607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40E01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16,5</w:t>
            </w:r>
          </w:p>
        </w:tc>
      </w:tr>
      <w:tr w:rsidR="00DF23C5" w14:paraId="26D47522" w14:textId="77777777" w:rsidTr="00A90984">
        <w:trPr>
          <w:gridAfter w:val="1"/>
          <w:wAfter w:w="21" w:type="dxa"/>
          <w:trHeight w:val="300"/>
        </w:trPr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B3E6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Количество контрольных уроков, зачетов, экзаменов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6B6D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1F8E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68DB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83AA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E7B2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724EA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0031E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</w:tr>
      <w:tr w:rsidR="00DF23C5" w14:paraId="31E4D1B5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E6E0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В.00.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F996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vertAlign w:val="superscript"/>
                <w:lang w:eastAsia="en-US"/>
              </w:rPr>
            </w:pPr>
            <w:r>
              <w:rPr>
                <w:b/>
                <w:bCs/>
                <w:lang w:eastAsia="en-US"/>
              </w:rPr>
              <w:t>Вариативная часть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CA0E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5259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99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F045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56CB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7B74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E73EF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2759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6A35E53F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DCFA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В.01.УП.01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48E76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Фортепиано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A3FA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99E9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629B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C806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66DD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0D86D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bCs/>
                <w:lang w:val="en-US" w:eastAsia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BA91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2828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5CD6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0C6020EF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8934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В.02.УП.02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5F7A2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Оркестровый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9E59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955E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1516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D28D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3EDE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AD385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160E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FFBC6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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AC40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DF23C5" w14:paraId="2CB39242" w14:textId="77777777" w:rsidTr="00A90984">
        <w:trPr>
          <w:gridAfter w:val="1"/>
          <w:wAfter w:w="21" w:type="dxa"/>
          <w:trHeight w:val="315"/>
        </w:trPr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C2E1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аудиторная нагрузка с учетом вариативной части: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1FEB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5160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A23A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721E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C590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0781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B478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12</w:t>
            </w:r>
          </w:p>
        </w:tc>
      </w:tr>
      <w:tr w:rsidR="00DF23C5" w14:paraId="028328F7" w14:textId="77777777" w:rsidTr="00A90984">
        <w:trPr>
          <w:gridAfter w:val="1"/>
          <w:wAfter w:w="21" w:type="dxa"/>
          <w:trHeight w:val="315"/>
        </w:trPr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EC45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максимальная нагрузка с учетом вариативной части: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0348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775,5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CB60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363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F016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6B43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CD1B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524D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19,5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2B55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19,5</w:t>
            </w:r>
          </w:p>
        </w:tc>
      </w:tr>
      <w:tr w:rsidR="00DF23C5" w14:paraId="20A9C07D" w14:textId="77777777" w:rsidTr="00A90984">
        <w:trPr>
          <w:gridAfter w:val="1"/>
          <w:wAfter w:w="21" w:type="dxa"/>
          <w:trHeight w:val="315"/>
        </w:trPr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7503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количество контрольных уроков, зачетов, экзаменов: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D289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A4AA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F75F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D312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3E72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7CDA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8B37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</w:tr>
      <w:tr w:rsidR="00DF23C5" w14:paraId="4CFB90EC" w14:textId="77777777" w:rsidTr="00A90984">
        <w:trPr>
          <w:gridAfter w:val="1"/>
          <w:wAfter w:w="21" w:type="dxa"/>
          <w:trHeight w:val="45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A306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К.03.00.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F098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Консультации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E39E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0C21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2BE6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F4B4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80FA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D553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 xml:space="preserve">Годовая нагрузка в часах </w:t>
            </w:r>
          </w:p>
        </w:tc>
      </w:tr>
      <w:tr w:rsidR="00DF23C5" w14:paraId="35869953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39B8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К.03.01.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181AC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Специальность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88D3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E0F6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1EB0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1B0F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E327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30E6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CFD2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7C82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DF23C5" w14:paraId="0A52C103" w14:textId="77777777" w:rsidTr="00A90984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4C31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К.03.02.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E380E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948F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17B2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D98C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BCBF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C6DE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08F4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593A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D2C2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4E014336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34D7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F5248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Музыкальная литература (заруб-я, </w:t>
            </w:r>
            <w:proofErr w:type="spellStart"/>
            <w:r>
              <w:rPr>
                <w:color w:val="000000"/>
                <w:lang w:eastAsia="en-US"/>
              </w:rPr>
              <w:t>отече</w:t>
            </w:r>
            <w:proofErr w:type="spellEnd"/>
            <w:r>
              <w:rPr>
                <w:color w:val="000000"/>
                <w:lang w:eastAsia="en-US"/>
              </w:rPr>
              <w:t xml:space="preserve">-я)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4404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3303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CDBC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87DE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285C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3A13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CF7E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E22F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593D32BC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C5FC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К.03.04.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279F5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Ансамбль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D75B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A7CF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82CF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23D3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39BB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94D1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F392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F95A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49568296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034E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К.03.06.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781D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b/>
                <w:vertAlign w:val="superscript"/>
                <w:lang w:eastAsia="en-US"/>
              </w:rPr>
            </w:pPr>
            <w:r>
              <w:rPr>
                <w:lang w:eastAsia="en-US"/>
              </w:rPr>
              <w:t>Оркестр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BA85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6914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F87E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CF36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3358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A285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B058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EBC3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DF23C5" w14:paraId="687563F1" w14:textId="77777777" w:rsidTr="00A90984">
        <w:trPr>
          <w:gridAfter w:val="1"/>
          <w:wAfter w:w="21" w:type="dxa"/>
          <w:trHeight w:val="54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C85B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А.04.00.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2936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Аттестация</w:t>
            </w:r>
          </w:p>
        </w:tc>
        <w:tc>
          <w:tcPr>
            <w:tcW w:w="94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E7D2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Годовой объем в неделях</w:t>
            </w:r>
          </w:p>
        </w:tc>
      </w:tr>
      <w:tr w:rsidR="00DF23C5" w14:paraId="09646EBF" w14:textId="77777777" w:rsidTr="00A90984">
        <w:trPr>
          <w:trHeight w:val="2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7F5B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ПА.04.01.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AF753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Промежуточная (экзамен-я)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F16A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val="en-US" w:eastAsia="en-US"/>
              </w:rPr>
            </w:pPr>
            <w:r>
              <w:rPr>
                <w:bCs/>
                <w:iCs/>
                <w:lang w:val="en-US"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5B76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A9CA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8742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CF2E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06A7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1B83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5E7E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E90C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4F6480E5" w14:textId="77777777" w:rsidTr="00A90984">
        <w:trPr>
          <w:trHeight w:val="2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94A0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ИА.04.02.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B15E4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Итоговая аттестация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389C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A12E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3FFC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99B8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FDF6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8B6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39BA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650D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7604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2 </w:t>
            </w:r>
          </w:p>
        </w:tc>
      </w:tr>
      <w:tr w:rsidR="00DF23C5" w14:paraId="3AC8BCBB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19E8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ИА.04.02.01.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B192E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Специальность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1AA6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380E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4C09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DFE5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2DED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CCE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3464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C10D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0174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7F135969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D1A8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ИА.04.02.02.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FFA59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Сольфеджио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3F67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3B7D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0367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6DDD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9035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27EC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614B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4D54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775E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0E747608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A155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ИА.04.02.03.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0AE27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5CCF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4B51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3DDE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53A7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FD21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CDDA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F58A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9FA5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550A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61D867AA" w14:textId="77777777" w:rsidTr="00A90984">
        <w:trPr>
          <w:trHeight w:val="113"/>
        </w:trPr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0D67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lastRenderedPageBreak/>
              <w:t>Резерв учебного времени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F761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2C77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B226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2D0B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D980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F24E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8A21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022B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02A0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</w:tbl>
    <w:p w14:paraId="460DD5E6" w14:textId="77777777" w:rsidR="00DF23C5" w:rsidRDefault="00DF23C5" w:rsidP="00DF23C5">
      <w:pPr>
        <w:spacing w:before="100" w:beforeAutospacing="1"/>
        <w:contextualSpacing/>
        <w:rPr>
          <w:b/>
          <w:i/>
          <w:sz w:val="28"/>
          <w:szCs w:val="28"/>
          <w:lang w:val="en-US"/>
        </w:rPr>
      </w:pPr>
    </w:p>
    <w:p w14:paraId="1BD3BD09" w14:textId="77777777" w:rsidR="00DF23C5" w:rsidRDefault="00DF23C5" w:rsidP="00DF23C5">
      <w:pPr>
        <w:spacing w:before="100" w:beforeAutospacing="1"/>
        <w:contextualSpacing/>
        <w:jc w:val="center"/>
        <w:rPr>
          <w:b/>
          <w:i/>
          <w:sz w:val="28"/>
          <w:szCs w:val="28"/>
        </w:rPr>
      </w:pPr>
    </w:p>
    <w:p w14:paraId="2507CC00" w14:textId="77777777" w:rsidR="00DF23C5" w:rsidRDefault="00DF23C5" w:rsidP="00DF23C5">
      <w:pPr>
        <w:spacing w:before="100" w:beforeAutospacing="1"/>
        <w:contextualSpacing/>
        <w:jc w:val="center"/>
        <w:rPr>
          <w:b/>
          <w:i/>
          <w:sz w:val="28"/>
          <w:szCs w:val="28"/>
        </w:rPr>
      </w:pPr>
    </w:p>
    <w:p w14:paraId="3729EBA6" w14:textId="77777777" w:rsidR="00DF23C5" w:rsidRDefault="00DF23C5" w:rsidP="00DF23C5">
      <w:pPr>
        <w:spacing w:before="100" w:beforeAutospacing="1"/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Примечание к учебному плану</w:t>
      </w:r>
    </w:p>
    <w:p w14:paraId="5E421C5D" w14:textId="77777777" w:rsidR="00DF23C5" w:rsidRDefault="00DF23C5" w:rsidP="00DF23C5">
      <w:pPr>
        <w:tabs>
          <w:tab w:val="left" w:pos="13608"/>
          <w:tab w:val="left" w:pos="13750"/>
          <w:tab w:val="left" w:pos="14175"/>
          <w:tab w:val="left" w:pos="14601"/>
        </w:tabs>
        <w:spacing w:before="100" w:beforeAutospacing="1"/>
        <w:contextualSpacing/>
        <w:jc w:val="center"/>
        <w:rPr>
          <w:b/>
          <w:sz w:val="16"/>
          <w:szCs w:val="16"/>
        </w:rPr>
      </w:pPr>
    </w:p>
    <w:p w14:paraId="29470C8E" w14:textId="77777777" w:rsidR="00DF23C5" w:rsidRDefault="00DF23C5" w:rsidP="00DF23C5">
      <w:pPr>
        <w:tabs>
          <w:tab w:val="left" w:pos="12758"/>
          <w:tab w:val="left" w:pos="13608"/>
          <w:tab w:val="left" w:pos="14601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Объем самостоятельной работы в неделю обучающихся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программы основного общего образования. По учебным предметам обязательной части объем самостоятельной работы обучающихся планируется следующим образом:</w:t>
      </w:r>
    </w:p>
    <w:p w14:paraId="25B9653A" w14:textId="77777777" w:rsidR="00DF23C5" w:rsidRDefault="00DF23C5" w:rsidP="00DF23C5">
      <w:pPr>
        <w:tabs>
          <w:tab w:val="left" w:pos="12758"/>
          <w:tab w:val="left" w:pos="13608"/>
        </w:tabs>
        <w:spacing w:after="200"/>
        <w:ind w:right="-3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«Специальность» – 4 часа в неделю; «Ансамбль» – 1 час в неделю; «Сольфеджио» – 1 час в неделю; «Музыкальная литература (зарубежная, отечественная)» – 1 час в неделю; «Оркестровый класс» – 1 час в неделю; «Элементарная теория музыки» – 1 часа в неделю.</w:t>
      </w:r>
    </w:p>
    <w:p w14:paraId="546D1A0A" w14:textId="77777777" w:rsidR="00DF23C5" w:rsidRDefault="00DF23C5" w:rsidP="00DF23C5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 xml:space="preserve"> УЧЕБНЫЙ ПЛАН</w:t>
      </w:r>
    </w:p>
    <w:p w14:paraId="788CE5C5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по дополнительной предпрофессиональной общеобразовательной программе</w:t>
      </w:r>
    </w:p>
    <w:p w14:paraId="5057A53C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в области музыкального искусства «Народные инструменты»</w:t>
      </w:r>
    </w:p>
    <w:p w14:paraId="4D6AD393" w14:textId="77777777" w:rsidR="00DF23C5" w:rsidRDefault="00DF23C5" w:rsidP="00DF23C5">
      <w:pPr>
        <w:spacing w:line="216" w:lineRule="auto"/>
        <w:jc w:val="right"/>
      </w:pPr>
      <w:r>
        <w:t>Срок обучения – 8 лет</w:t>
      </w:r>
    </w:p>
    <w:tbl>
      <w:tblPr>
        <w:tblW w:w="14910" w:type="dxa"/>
        <w:tblInd w:w="94" w:type="dxa"/>
        <w:tblLayout w:type="fixed"/>
        <w:tblLook w:val="04A0" w:firstRow="1" w:lastRow="0" w:firstColumn="1" w:lastColumn="0" w:noHBand="0" w:noVBand="1"/>
      </w:tblPr>
      <w:tblGrid>
        <w:gridCol w:w="1575"/>
        <w:gridCol w:w="3264"/>
        <w:gridCol w:w="851"/>
        <w:gridCol w:w="1135"/>
        <w:gridCol w:w="710"/>
        <w:gridCol w:w="567"/>
        <w:gridCol w:w="710"/>
        <w:gridCol w:w="851"/>
        <w:gridCol w:w="567"/>
        <w:gridCol w:w="595"/>
        <w:gridCol w:w="567"/>
        <w:gridCol w:w="567"/>
        <w:gridCol w:w="486"/>
        <w:gridCol w:w="81"/>
        <w:gridCol w:w="567"/>
        <w:gridCol w:w="72"/>
        <w:gridCol w:w="495"/>
        <w:gridCol w:w="45"/>
        <w:gridCol w:w="721"/>
        <w:gridCol w:w="484"/>
      </w:tblGrid>
      <w:tr w:rsidR="00DF23C5" w14:paraId="5AF51494" w14:textId="77777777" w:rsidTr="00A90984">
        <w:trPr>
          <w:trHeight w:val="1904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43940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Индекс</w:t>
            </w:r>
          </w:p>
          <w:p w14:paraId="3991CFE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предметных областей, разделов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9E13C6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частей, предметных областей, разделов и учебных предметов </w:t>
            </w:r>
          </w:p>
          <w:p w14:paraId="40D684A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0AB904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C9A6B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Самост</w:t>
            </w:r>
            <w:proofErr w:type="spellEnd"/>
            <w:r>
              <w:rPr>
                <w:lang w:eastAsia="en-US"/>
              </w:rPr>
              <w:t>.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D8E8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  <w:p w14:paraId="1A2294E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(в часах)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67DE4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Промежуточная аттестация</w:t>
            </w:r>
          </w:p>
          <w:p w14:paraId="63085ADC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(по полугодиям)</w:t>
            </w:r>
            <w:r>
              <w:rPr>
                <w:b/>
                <w:vertAlign w:val="superscript"/>
                <w:lang w:eastAsia="en-US"/>
              </w:rPr>
              <w:t>2)</w:t>
            </w:r>
          </w:p>
        </w:tc>
        <w:tc>
          <w:tcPr>
            <w:tcW w:w="46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28B4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Распределение по годам обучения</w:t>
            </w:r>
          </w:p>
        </w:tc>
      </w:tr>
      <w:tr w:rsidR="00DF23C5" w14:paraId="0AFFC864" w14:textId="77777777" w:rsidTr="00A90984">
        <w:trPr>
          <w:trHeight w:val="143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723550D" w14:textId="77777777" w:rsidR="00DF23C5" w:rsidRDefault="00DF23C5" w:rsidP="00A90984">
            <w:pPr>
              <w:spacing w:line="256" w:lineRule="auto"/>
              <w:rPr>
                <w:sz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1827AAF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5A976C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13F474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39D459B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3841F9B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EBD3E0B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Индивидуальные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D0229CC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Зачеты, контрольные уроки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70A766B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Экзамены 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376D8B5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008833E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2-</w:t>
            </w:r>
            <w:proofErr w:type="gramStart"/>
            <w:r>
              <w:rPr>
                <w:sz w:val="20"/>
                <w:lang w:eastAsia="en-US"/>
              </w:rPr>
              <w:t>й  класс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043AB7A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3-й класс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5BA31EC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4-й класс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1BE0EA0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5-й класс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1E7FFE4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6-й класс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2F4B499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7-й класс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653884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8-й класс</w:t>
            </w:r>
          </w:p>
          <w:p w14:paraId="7DA0559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</w:p>
        </w:tc>
      </w:tr>
      <w:tr w:rsidR="00DF23C5" w14:paraId="7BF14C6E" w14:textId="77777777" w:rsidTr="00A90984">
        <w:trPr>
          <w:trHeight w:val="253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74BAB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EA075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E9154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A21C6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4E9619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E12FE0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F66257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2785C3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4361BB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091F3E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008556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7F8CE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0B207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1AA36B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BF06C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3540D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C3105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17</w:t>
            </w:r>
          </w:p>
        </w:tc>
      </w:tr>
      <w:tr w:rsidR="00DF23C5" w14:paraId="2C410BDC" w14:textId="77777777" w:rsidTr="00A90984">
        <w:trPr>
          <w:trHeight w:val="275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0E057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F4A53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Структура и объем ОП</w:t>
            </w:r>
          </w:p>
          <w:p w14:paraId="7373C42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386EB9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3533-4439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FC7A5B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1778-2058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EFC61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1755-2381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54F0E1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A9A0D6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BF4F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20"/>
                <w:lang w:eastAsia="en-US"/>
              </w:rPr>
              <w:t>Количество недель аудиторных занятий</w:t>
            </w:r>
          </w:p>
        </w:tc>
      </w:tr>
      <w:tr w:rsidR="00DF23C5" w14:paraId="5EEA9B86" w14:textId="77777777" w:rsidTr="00A90984">
        <w:trPr>
          <w:trHeight w:val="27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0BAE1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E4046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4A4E8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72C34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78B26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21CDB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9AE30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C3CDB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77A18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3D111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87E0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787F8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7FC2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038F4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5E6F8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</w:tr>
      <w:tr w:rsidR="00DF23C5" w14:paraId="3799CF47" w14:textId="77777777" w:rsidTr="00A90984">
        <w:trPr>
          <w:trHeight w:val="253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5D3F04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47666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Обязательная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0511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3533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49B4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1778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E4DEAA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1755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3EE64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14959F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BCC33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Недельная нагрузка в часах</w:t>
            </w:r>
          </w:p>
        </w:tc>
      </w:tr>
      <w:tr w:rsidR="00DF23C5" w14:paraId="2D1DEED9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1968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9B58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Музыкальное исполнительство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5E41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2222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D383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1301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1EC8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C7F8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5B25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6977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D28A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DCE5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1852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DB65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999B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A3D4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E5B3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DF23C5" w14:paraId="0D367BCF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0D89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1156E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Специальность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0066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1CD3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BB63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B1F8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5179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6F9D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1,3,5…-15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A610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2,4,6…-14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81EEE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779D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8E2E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47BB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A511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537F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003E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359B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2,5</w:t>
            </w:r>
          </w:p>
        </w:tc>
      </w:tr>
      <w:tr w:rsidR="00DF23C5" w14:paraId="21C377BF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866F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44AAF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1F3C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1780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6658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0F237" w14:textId="77777777" w:rsidR="00DF23C5" w:rsidRDefault="00DF23C5" w:rsidP="00A90984">
            <w:pPr>
              <w:spacing w:line="256" w:lineRule="auto"/>
              <w:ind w:left="-151" w:right="-3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8CE1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8403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10,12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3A9F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D110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1E86B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E2C49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5B71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D237A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6D59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BD1C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B785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DF23C5" w14:paraId="6CC27465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5965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4FA58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Фортепиано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4D60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40FD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01BE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AFEE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1AE2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3A80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8-16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2BAF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A5638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A4B55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8BD11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A1010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71C51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6157D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30985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0F42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DF23C5" w14:paraId="55CED407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841C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119BC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Хоровой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5070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C820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5D7A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F250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BF44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6275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1457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3046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CCE5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4C12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32EC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5EC1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02FB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339C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C470F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</w:tr>
      <w:tr w:rsidR="00DF23C5" w14:paraId="66A51CF9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8F89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6AAB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Теория и история музыки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F850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FE60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477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8EEF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451C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A1DCD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1072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B68A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AF5E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8AF4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A1E0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DB7B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EFAB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63B7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</w:tr>
      <w:tr w:rsidR="00DF23C5" w14:paraId="598F1E06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5723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CA30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7B3C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826B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2236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42578" w14:textId="77777777" w:rsidR="00DF23C5" w:rsidRDefault="00DF23C5" w:rsidP="00A90984">
            <w:pPr>
              <w:spacing w:line="256" w:lineRule="auto"/>
              <w:ind w:left="-107" w:righ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E2F4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8A9F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2,4…</w:t>
            </w:r>
          </w:p>
          <w:p w14:paraId="1F4CFCD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-10,15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B851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E834C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FEBAE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1296E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F5C25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EC298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C222C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7F3D7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22A5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</w:tr>
      <w:tr w:rsidR="00DF23C5" w14:paraId="055A743B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FC4E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14135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Слушание музыки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F7B0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071A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5A60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0475E" w14:textId="77777777" w:rsidR="00DF23C5" w:rsidRDefault="00DF23C5" w:rsidP="00A90984">
            <w:pPr>
              <w:spacing w:line="256" w:lineRule="auto"/>
              <w:ind w:left="-107" w:righ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ECAA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1128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199A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104EC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6965F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37CA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2BB3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5C41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0714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6C99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FCDE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40E3CB76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9AB2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838C9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7384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7040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1C97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AED63" w14:textId="77777777" w:rsidR="00DF23C5" w:rsidRDefault="00DF23C5" w:rsidP="00A90984">
            <w:pPr>
              <w:spacing w:line="256" w:lineRule="auto"/>
              <w:ind w:left="-107" w:righ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1E54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5A77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9,11,</w:t>
            </w:r>
          </w:p>
          <w:p w14:paraId="31B55B0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13, 15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16E7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68B31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69BBB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1595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CEA3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2462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B126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DBC0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344D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1,5</w:t>
            </w:r>
          </w:p>
        </w:tc>
      </w:tr>
      <w:tr w:rsidR="00DF23C5" w14:paraId="5F7599E7" w14:textId="77777777" w:rsidTr="00A90984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136E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Аудиторная нагрузка по двум предметным областям:</w:t>
            </w:r>
          </w:p>
          <w:p w14:paraId="0FA4D96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4D3A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79C7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A0D9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1579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8590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B84E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78B2F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3530E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616C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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4B033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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8818D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cs="Arial CYR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EBCB6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cs="Arial CYR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A7EB0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6,5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B0759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7,5</w:t>
            </w:r>
          </w:p>
        </w:tc>
      </w:tr>
      <w:tr w:rsidR="00DF23C5" w14:paraId="3F29447F" w14:textId="77777777" w:rsidTr="00A90984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E121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Максимальная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856F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3357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D296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1778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B49C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1579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A824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4CAF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B3228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00CDC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A362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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C551A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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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9A59B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cs="Arial CYR"/>
                <w:b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2F903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cs="Arial CYR"/>
                <w:b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7A96E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15,5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BA36C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16,5</w:t>
            </w:r>
          </w:p>
        </w:tc>
      </w:tr>
      <w:tr w:rsidR="00DF23C5" w14:paraId="6A7FE3CF" w14:textId="77777777" w:rsidTr="00A90984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582F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D4A5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9CFE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AE60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885F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76D1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176A2" w14:textId="77777777" w:rsidR="00DF23C5" w:rsidRDefault="00DF23C5" w:rsidP="00A90984">
            <w:pPr>
              <w:spacing w:line="256" w:lineRule="auto"/>
              <w:jc w:val="center"/>
              <w:rPr>
                <w:b/>
                <w:color w:val="F79646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0E5D1" w14:textId="77777777" w:rsidR="00DF23C5" w:rsidRDefault="00DF23C5" w:rsidP="00A90984">
            <w:pPr>
              <w:spacing w:line="256" w:lineRule="auto"/>
              <w:jc w:val="center"/>
              <w:rPr>
                <w:b/>
                <w:color w:val="F79646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D48E9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color w:val="F79646"/>
                <w:sz w:val="20"/>
                <w:szCs w:val="20"/>
                <w:lang w:eastAsia="en-US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2DF26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color w:val="F79646"/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779BC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color w:val="F79646"/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625B3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color w:val="F79646"/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0F601" w14:textId="77777777" w:rsidR="00DF23C5" w:rsidRDefault="00DF23C5" w:rsidP="00A90984">
            <w:pPr>
              <w:spacing w:line="256" w:lineRule="auto"/>
              <w:jc w:val="center"/>
              <w:rPr>
                <w:b/>
                <w:color w:val="F79646"/>
                <w:sz w:val="20"/>
                <w:szCs w:val="20"/>
                <w:lang w:eastAsia="en-US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A6420" w14:textId="77777777" w:rsidR="00DF23C5" w:rsidRDefault="00DF23C5" w:rsidP="00A90984">
            <w:pPr>
              <w:spacing w:line="256" w:lineRule="auto"/>
              <w:jc w:val="center"/>
              <w:rPr>
                <w:b/>
                <w:color w:val="F79646"/>
                <w:sz w:val="20"/>
                <w:szCs w:val="20"/>
                <w:lang w:eastAsia="en-US"/>
              </w:rPr>
            </w:pPr>
          </w:p>
        </w:tc>
      </w:tr>
      <w:tr w:rsidR="00DF23C5" w14:paraId="1DDA87D7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3614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7BBE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vertAlign w:val="superscript"/>
                <w:lang w:eastAsia="en-US"/>
              </w:rPr>
            </w:pPr>
            <w:r>
              <w:rPr>
                <w:b/>
                <w:bCs/>
                <w:lang w:eastAsia="en-US"/>
              </w:rPr>
              <w:t>Вариативная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0885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AB83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280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9C43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9283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9266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2A4B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4F66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D16DE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339D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F867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6391A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98B4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169F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0DEA3DF0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A008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3D29A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32C5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81F7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C756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16B8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60FB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6209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C5E4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89598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FA19E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7E31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0E2F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1161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97F2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0766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B28D4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</w:tr>
      <w:tr w:rsidR="00DF23C5" w14:paraId="4DEA37D5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6C97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C0405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2FE5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5521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AEC1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FD69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84D7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0128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2,4,6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30E5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A2F3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33F3A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D8EE1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F1C6A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1DDB6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3425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5F34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2D09F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</w:tr>
      <w:tr w:rsidR="00DF23C5" w14:paraId="6376DAA8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CB89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В.03.УП.03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1C335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Оркестровый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A9FF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8C80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DF4C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4607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59DD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4BDB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8-16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FA87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ECEE6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41617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01D3D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E7F6E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B89BD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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FC4FE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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519FF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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2F75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DF23C5" w14:paraId="49AFEDFF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F3F0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В.04.УП.04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14A15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Фортепиано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3C20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6409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87203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AD94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E60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70A0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87F2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3592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11B4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FEC9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39A5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40A3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9A6E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465C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13AF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DF23C5" w14:paraId="1F75C607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A286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В.05.УП.05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DC0CE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Мировая художественная культура (МХК)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A653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8F82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47A2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E4A5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692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D2F6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F892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EADF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480B3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A0DB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C5F2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A12F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6340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676A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413B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DF23C5" w14:paraId="793931BE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AACE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В.06.УП.06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7A96D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Дополнительный инструмент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BAB7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CD6A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3C55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5AFE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A3E4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52D2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2CDF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48CE4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DF2F3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E323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A1F7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A86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ACD5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44C7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70EA2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</w:tr>
      <w:tr w:rsidR="00DF23C5" w14:paraId="4ADF1A9C" w14:textId="77777777" w:rsidTr="00A90984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63E8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аудиторная нагрузка с учетом 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8DE1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color w:val="F7964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BE7A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color w:val="F79646"/>
                <w:lang w:eastAsia="en-US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3A5D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2205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E531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7853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E1DE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D934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8411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60CF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B172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9,5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3DCF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9,5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14A4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C199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11,5</w:t>
            </w:r>
          </w:p>
        </w:tc>
      </w:tr>
      <w:tr w:rsidR="00DF23C5" w14:paraId="74BB4B54" w14:textId="77777777" w:rsidTr="00A90984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CC19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максимальная нагрузка с учетом 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AAAE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4263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BF21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2058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2DB0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2205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8AB3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D9F3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113D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D37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9C82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10,5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0772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7FE1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B99E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C6C8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16,5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BDAF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18,5</w:t>
            </w:r>
          </w:p>
        </w:tc>
      </w:tr>
      <w:tr w:rsidR="00DF23C5" w14:paraId="716E498F" w14:textId="77777777" w:rsidTr="00A90984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5D86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количество контрольных уроков, зачетов, экзаменов: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C40F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3F64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BD96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F6B7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B103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A199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3DF1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2424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6991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B7FE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7F4B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3610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F0A6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</w:tr>
      <w:tr w:rsidR="00DF23C5" w14:paraId="6576B9F7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8EBB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85DA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Консультации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D4E5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26F4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4390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BD46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F27C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46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5493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 xml:space="preserve">Годовая нагрузка в часах </w:t>
            </w:r>
          </w:p>
        </w:tc>
      </w:tr>
      <w:tr w:rsidR="00DF23C5" w14:paraId="3CA3212D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923A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99F3A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E3A9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A16A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5060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4F4E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47B9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62DB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59C5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C09B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E070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064F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D63B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842F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E00DB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3A67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58244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</w:tr>
      <w:tr w:rsidR="00DF23C5" w14:paraId="18DF8C09" w14:textId="77777777" w:rsidTr="00A90984">
        <w:trPr>
          <w:trHeight w:val="16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C973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1C09F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74A9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61B0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721D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A6C7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F8A3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52A6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9936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7CCC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7AE4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5DEC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0D50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9721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AC28E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6B87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0C416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</w:tr>
      <w:tr w:rsidR="00DF23C5" w14:paraId="1FD3F565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BFB7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B58BB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Музыкальная литература (зарубежная, отечественная)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7B68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1520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47DE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E087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6998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C14D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8B60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B10C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FF9B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B9D4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D5E5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84C1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C52E4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4DFA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5CA70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</w:tr>
      <w:tr w:rsidR="00DF23C5" w14:paraId="22BA6DB3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9DAD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D37F4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8814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4616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87EE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88A3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BC30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5322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25A8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90FF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665D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E1E0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3F25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441E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210E4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ED4F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CF546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DF23C5" w14:paraId="111D386B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F3BC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418C8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Сводный хор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776F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ABD8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7182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5632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9E61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C39F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9D65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06DE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4BD1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5E49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FE75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A2CE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953FE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7E1F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5488D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</w:tr>
      <w:tr w:rsidR="00DF23C5" w14:paraId="0E74314D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A29A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BC747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Оркестр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8B4B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922E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DA72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260D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980C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F25D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CA27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0BF5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A255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7F47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B56D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F8AD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E22F0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F19F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31AB4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</w:t>
            </w:r>
          </w:p>
        </w:tc>
      </w:tr>
      <w:tr w:rsidR="00DF23C5" w14:paraId="1EDBC8B7" w14:textId="77777777" w:rsidTr="00A90984">
        <w:trPr>
          <w:trHeight w:val="631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41C8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6704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Аттестация</w:t>
            </w:r>
          </w:p>
        </w:tc>
        <w:tc>
          <w:tcPr>
            <w:tcW w:w="1006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E57D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Годовой объем в неделях</w:t>
            </w:r>
          </w:p>
        </w:tc>
      </w:tr>
      <w:tr w:rsidR="00DF23C5" w14:paraId="2A5720E6" w14:textId="77777777" w:rsidTr="00A90984">
        <w:trPr>
          <w:trHeight w:val="34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FDB8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511EC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Промежуточная (экзаменационная)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D62C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3302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C1E1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A455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332C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01F7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4C99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57A4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0848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A0D1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5B6A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BEEA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FE81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7AFC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EE43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DF23C5" w14:paraId="3E38BF55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5F37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AFDBD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Итоговая аттестация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53B4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F601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5472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F73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5AE5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F6CB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AB29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1822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BCAD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199C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57B4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722B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CA59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9988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C500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  <w:p w14:paraId="2CC5E04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</w:tr>
      <w:tr w:rsidR="00DF23C5" w14:paraId="28231281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0EFA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7AAD7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208F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FE11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B5A5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5A8E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E667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D98F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1AB8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EEAB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EFB3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8688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F3DC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1548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5A90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2122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EA31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2CB9D4D8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9A96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53D73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3148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68DC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8E66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AD2C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6123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47DB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8FF1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E4AF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E3E6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C74A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4A50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AEBE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812C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3F48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9331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327C8413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733F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262BA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2501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83A8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95C2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01BB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4A22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EC95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E76D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2732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8262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BE26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A8E6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4A87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F511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6DAA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06B2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77FA45E9" w14:textId="77777777" w:rsidTr="00A90984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3A7F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Резерв учебного времени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E96A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55C7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8B04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02B8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1A9C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C620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8D19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CCEF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DB0E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8647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D4D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C0B2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4C93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7E1C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D5BD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14:paraId="5758FBEC" w14:textId="77777777" w:rsidR="00DF23C5" w:rsidRDefault="00DF23C5" w:rsidP="00DF23C5">
      <w:pPr>
        <w:jc w:val="both"/>
        <w:rPr>
          <w:bCs/>
        </w:rPr>
      </w:pPr>
    </w:p>
    <w:p w14:paraId="0BC56561" w14:textId="77777777" w:rsidR="00DF23C5" w:rsidRDefault="00DF23C5" w:rsidP="00DF23C5">
      <w:pPr>
        <w:jc w:val="both"/>
        <w:rPr>
          <w:bCs/>
        </w:rPr>
      </w:pPr>
    </w:p>
    <w:p w14:paraId="2ECEE925" w14:textId="77777777" w:rsidR="00DF23C5" w:rsidRDefault="00DF23C5" w:rsidP="00DF23C5">
      <w:pPr>
        <w:jc w:val="both"/>
        <w:rPr>
          <w:bCs/>
        </w:rPr>
      </w:pPr>
    </w:p>
    <w:p w14:paraId="52D2FF0A" w14:textId="77777777" w:rsidR="00DF23C5" w:rsidRDefault="00DF23C5" w:rsidP="00DF23C5">
      <w:pPr>
        <w:ind w:left="360"/>
        <w:jc w:val="center"/>
        <w:rPr>
          <w:sz w:val="28"/>
          <w:szCs w:val="28"/>
        </w:rPr>
      </w:pPr>
    </w:p>
    <w:p w14:paraId="038F113B" w14:textId="77777777" w:rsidR="00DF23C5" w:rsidRDefault="00DF23C5" w:rsidP="00DF23C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Примечание к учебному плану</w:t>
      </w:r>
    </w:p>
    <w:p w14:paraId="2294BBCF" w14:textId="77777777" w:rsidR="00DF23C5" w:rsidRDefault="00DF23C5" w:rsidP="00DF23C5">
      <w:pPr>
        <w:ind w:left="360"/>
        <w:jc w:val="center"/>
        <w:rPr>
          <w:b/>
          <w:i/>
          <w:sz w:val="16"/>
          <w:szCs w:val="16"/>
        </w:rPr>
      </w:pPr>
    </w:p>
    <w:p w14:paraId="3EF5B098" w14:textId="77777777" w:rsidR="00DF23C5" w:rsidRDefault="00DF23C5" w:rsidP="00DF23C5">
      <w:pPr>
        <w:pStyle w:val="13"/>
        <w:numPr>
          <w:ilvl w:val="0"/>
          <w:numId w:val="9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реализации образовательной программы устанавливаются следующие виды учебных занятий и численность обучающихся: групповые занятия – от 15 человек; мелкогрупповые занятия – от 6 до 15 человек (по ансамблевым дисциплинам – от 2-х человек); индивидуальные занятия.</w:t>
      </w:r>
    </w:p>
    <w:p w14:paraId="72847A21" w14:textId="77777777" w:rsidR="00DF23C5" w:rsidRDefault="00DF23C5" w:rsidP="00DF23C5">
      <w:pPr>
        <w:numPr>
          <w:ilvl w:val="0"/>
          <w:numId w:val="9"/>
        </w:numPr>
        <w:tabs>
          <w:tab w:val="num" w:pos="426"/>
        </w:tabs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реализации учебного предмета «Хоровой класс» могут одновременно заниматься обучающиеся по другим образовательным программам в области музыкального искусства. Учебный предмет «Хоровой класс» может проводиться следующим образом: хор из обучающихся первого класса; хор из обучающихся 2–4-го классов, хор из обучающихся 5–8 классов. В зависимости от количества обучающихся возможно перераспределение хоровых групп. При наличии аудиторного фонда с целью художественно-эстетического развития обучающихся рекомендуется реализовывать предмет «Хоровой класс» на протяжении всего периода обучения. В случае отсутствия реализации данного учебного предмета после третьего класса, часы, предусмотренные на консультации «Сводный хор», используются на усмотрение образовательного учреждения для консультаций по другим учебным предметам.</w:t>
      </w:r>
    </w:p>
    <w:p w14:paraId="5F4E25B1" w14:textId="77777777" w:rsidR="00DF23C5" w:rsidRDefault="00DF23C5" w:rsidP="00DF23C5">
      <w:pPr>
        <w:numPr>
          <w:ilvl w:val="0"/>
          <w:numId w:val="9"/>
        </w:numPr>
        <w:tabs>
          <w:tab w:val="num" w:pos="426"/>
        </w:tabs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Учебный предмет «Оркестровый класс» предполагает занятия народного оркестра, а также, при наличии, оркестра национальных инструментов (для обучающихся по классу гитары данные часы могут быть отведены на предмет «Ансамбль»). В случае необходимости учебные коллективы могут доукомплектовываться приглашенными артистами (в качестве концертмейстеров), но не более чем на 25% от необходимого состава учебного коллектива. В случае отсутствия реализации данного учебного предмета, часы, предусмотренные на консультации «Оркестр», используются на усмотрение образовательного учреждения для консультаций по другим учебным предметам.</w:t>
      </w:r>
    </w:p>
    <w:p w14:paraId="5408F21B" w14:textId="77777777" w:rsidR="00DF23C5" w:rsidRDefault="00DF23C5" w:rsidP="00DF23C5">
      <w:pPr>
        <w:numPr>
          <w:ilvl w:val="0"/>
          <w:numId w:val="9"/>
        </w:numPr>
        <w:tabs>
          <w:tab w:val="num" w:pos="426"/>
        </w:tabs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14:paraId="763CEAD8" w14:textId="77777777" w:rsidR="00DF23C5" w:rsidRDefault="00DF23C5" w:rsidP="00DF23C5">
      <w:pPr>
        <w:tabs>
          <w:tab w:val="num" w:pos="426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«Специальность» – 1-3 классы – по 2 часа в неделю; 4-6 классы – по 3 часа в неделю; 7-8 классы  – по 4 часа в неделю; «Ансамбль»  1-3 классы – 0,5 часа в неделю, 4-8 классы – 1 час в неделю; «Оркестровый класс» – 1 час в неделю; «Фортепиано»  - 2-3 классы -  0,5 часа в неделю, 4-8 классы – 2 часа в неделю; «Хоровой класс» – 0,5 часа в неделю; «Сольфеджио» – 1 час в неделю; «Слушание музыки» – 0,5 часа в неделю; «Музыкальная литература (зарубежная, отечественная)» – 1 час в неделю; «Мировая художественная культура» - 1 час в неделю.</w:t>
      </w:r>
    </w:p>
    <w:p w14:paraId="1A0A5609" w14:textId="77777777" w:rsidR="00DF23C5" w:rsidRDefault="00DF23C5" w:rsidP="00DF23C5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 xml:space="preserve"> УЧЕБНЫЙ ПЛАН</w:t>
      </w:r>
    </w:p>
    <w:p w14:paraId="19934A99" w14:textId="77777777" w:rsidR="00DF23C5" w:rsidRDefault="00DF23C5" w:rsidP="00DF23C5">
      <w:pPr>
        <w:jc w:val="center"/>
        <w:rPr>
          <w:b/>
        </w:rPr>
      </w:pPr>
      <w:r>
        <w:rPr>
          <w:b/>
        </w:rPr>
        <w:t>на дополнительный год обучения (9 класс) по предпрофессиональной общеобразовательной программе</w:t>
      </w:r>
    </w:p>
    <w:p w14:paraId="42A19351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в области музыкального искусства «Народные инструменты»</w:t>
      </w:r>
    </w:p>
    <w:p w14:paraId="4B9D6C0F" w14:textId="77777777" w:rsidR="00DF23C5" w:rsidRDefault="00DF23C5" w:rsidP="00DF23C5">
      <w:pPr>
        <w:spacing w:line="216" w:lineRule="auto"/>
      </w:pPr>
    </w:p>
    <w:p w14:paraId="714748EC" w14:textId="77777777" w:rsidR="00DF23C5" w:rsidRDefault="00DF23C5" w:rsidP="00DF23C5">
      <w:pPr>
        <w:spacing w:line="216" w:lineRule="auto"/>
        <w:jc w:val="right"/>
      </w:pPr>
    </w:p>
    <w:tbl>
      <w:tblPr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1574"/>
        <w:gridCol w:w="3260"/>
        <w:gridCol w:w="1417"/>
        <w:gridCol w:w="1134"/>
        <w:gridCol w:w="709"/>
        <w:gridCol w:w="851"/>
        <w:gridCol w:w="992"/>
        <w:gridCol w:w="1134"/>
        <w:gridCol w:w="992"/>
        <w:gridCol w:w="1418"/>
        <w:gridCol w:w="33"/>
        <w:gridCol w:w="1080"/>
        <w:gridCol w:w="21"/>
      </w:tblGrid>
      <w:tr w:rsidR="00DF23C5" w14:paraId="425FE854" w14:textId="77777777" w:rsidTr="00A90984">
        <w:trPr>
          <w:gridAfter w:val="1"/>
          <w:wAfter w:w="21" w:type="dxa"/>
          <w:trHeight w:val="25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57EE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Индекс предметных областей, разделов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1E61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частей, предметных областей, разделов, учебных предметов</w:t>
            </w:r>
          </w:p>
          <w:p w14:paraId="6B04E47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BD501F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B7733A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proofErr w:type="spellStart"/>
            <w:r>
              <w:rPr>
                <w:lang w:eastAsia="en-US"/>
              </w:rPr>
              <w:t>Самост</w:t>
            </w:r>
            <w:proofErr w:type="spellEnd"/>
            <w:r>
              <w:rPr>
                <w:lang w:eastAsia="en-US"/>
              </w:rPr>
              <w:t>. работа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CC5A3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  <w:p w14:paraId="7CAE3AF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(в часах)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18CBAE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Промежуточная аттестация </w:t>
            </w:r>
          </w:p>
          <w:p w14:paraId="294AA3A9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(по учебным полугодиям)</w:t>
            </w: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54EE1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Распределение по учебным полугодиям</w:t>
            </w:r>
          </w:p>
        </w:tc>
      </w:tr>
      <w:tr w:rsidR="00DF23C5" w14:paraId="100192DC" w14:textId="77777777" w:rsidTr="00A90984">
        <w:trPr>
          <w:gridAfter w:val="1"/>
          <w:wAfter w:w="21" w:type="dxa"/>
          <w:cantSplit/>
          <w:trHeight w:val="1753"/>
        </w:trPr>
        <w:tc>
          <w:tcPr>
            <w:tcW w:w="4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0A924" w14:textId="77777777" w:rsidR="00DF23C5" w:rsidRDefault="00DF23C5" w:rsidP="00A90984">
            <w:pPr>
              <w:spacing w:line="256" w:lineRule="auto"/>
              <w:rPr>
                <w:sz w:val="20"/>
                <w:lang w:eastAsia="en-US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5C6FC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EEF8397" w14:textId="77777777" w:rsidR="00DF23C5" w:rsidRDefault="00DF23C5" w:rsidP="00A90984">
            <w:pPr>
              <w:spacing w:line="256" w:lineRule="auto"/>
              <w:ind w:left="113" w:right="113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14:paraId="45983416" w14:textId="77777777" w:rsidR="00DF23C5" w:rsidRDefault="00DF23C5" w:rsidP="00A90984">
            <w:pPr>
              <w:spacing w:line="256" w:lineRule="auto"/>
              <w:ind w:left="113" w:right="113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B13101F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Групповые занятия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55E7730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Мелкогрупповые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40F4514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Индивидуальные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8D9E589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Зачеты, контрольные </w:t>
            </w:r>
          </w:p>
          <w:p w14:paraId="6A47875E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уроки по полугодиям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5210FBE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Экзамены по полугодиям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7065C9C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1-е полугодие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0BF9FA3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2-е полугодие</w:t>
            </w:r>
          </w:p>
        </w:tc>
      </w:tr>
      <w:tr w:rsidR="00DF23C5" w14:paraId="1BA4F0B6" w14:textId="77777777" w:rsidTr="00A90984">
        <w:trPr>
          <w:gridAfter w:val="1"/>
          <w:wAfter w:w="21" w:type="dxa"/>
          <w:cantSplit/>
          <w:trHeight w:val="355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6BCB34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5F561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76A624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D0A199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D4416D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DEBA14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95760B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DE69AD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88D7FB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9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D2929F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4FC0D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11</w:t>
            </w:r>
          </w:p>
        </w:tc>
      </w:tr>
      <w:tr w:rsidR="00DF23C5" w14:paraId="70CA03CA" w14:textId="77777777" w:rsidTr="00A90984">
        <w:trPr>
          <w:gridAfter w:val="1"/>
          <w:wAfter w:w="21" w:type="dxa"/>
          <w:trHeight w:val="207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B3476B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C78A6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Структура и объем ОП</w:t>
            </w:r>
          </w:p>
          <w:p w14:paraId="03160DB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87C59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574,5-805,5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72086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264-363</w:t>
            </w:r>
          </w:p>
        </w:tc>
        <w:tc>
          <w:tcPr>
            <w:tcW w:w="25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79C5F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310,5-442,5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16E6C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9FC996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57E4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20"/>
                <w:lang w:eastAsia="en-US"/>
              </w:rPr>
              <w:t>Количество недель аудиторных занятий</w:t>
            </w:r>
          </w:p>
        </w:tc>
      </w:tr>
      <w:tr w:rsidR="00DF23C5" w14:paraId="163D634C" w14:textId="77777777" w:rsidTr="00A90984">
        <w:trPr>
          <w:gridAfter w:val="1"/>
          <w:wAfter w:w="21" w:type="dxa"/>
          <w:trHeight w:val="206"/>
        </w:trPr>
        <w:tc>
          <w:tcPr>
            <w:tcW w:w="4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05DB6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7D65F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9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7F0BF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BC15A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43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57E2C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64E14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E24E9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B021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BB3718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17</w:t>
            </w:r>
          </w:p>
        </w:tc>
      </w:tr>
      <w:tr w:rsidR="00DF23C5" w14:paraId="172FFD1C" w14:textId="77777777" w:rsidTr="00A90984">
        <w:trPr>
          <w:gridAfter w:val="1"/>
          <w:wAfter w:w="21" w:type="dxa"/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170A5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47A2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Обязательная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E2B9C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574,5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C07E4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264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7985D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318,5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0CD5CB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72947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5F97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Недельная нагрузка в часах</w:t>
            </w:r>
          </w:p>
        </w:tc>
      </w:tr>
      <w:tr w:rsidR="00DF23C5" w14:paraId="0712A40E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DE6F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24E0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Музыкальное исполнительство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794B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color w:val="8DB3E2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313,5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19E9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E5D8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6C6F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B605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0AC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642F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3F34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95DD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</w:tr>
      <w:tr w:rsidR="00DF23C5" w14:paraId="3658E3F4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C6C8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D314B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8DC98" w14:textId="77777777" w:rsidR="00DF23C5" w:rsidRDefault="00DF23C5" w:rsidP="00A90984">
            <w:pPr>
              <w:spacing w:line="256" w:lineRule="auto"/>
              <w:jc w:val="center"/>
              <w:rPr>
                <w:color w:val="8DB3E2"/>
                <w:lang w:eastAsia="en-US"/>
              </w:rPr>
            </w:pPr>
            <w:r>
              <w:rPr>
                <w:lang w:eastAsia="en-US"/>
              </w:rPr>
              <w:t>214,5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37E9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C831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D8BC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73DC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922B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61E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E20E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1027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</w:tr>
      <w:tr w:rsidR="00DF23C5" w14:paraId="720505B5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DD51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5B2B1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5257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C098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7113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CE85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923C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E2D2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83E2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4AB70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1E90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75ACB893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8E6F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26A0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Теория и история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A5A8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F813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C560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DE00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7517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C360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B1FD3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D04A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9097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</w:p>
        </w:tc>
      </w:tr>
      <w:tr w:rsidR="00DF23C5" w14:paraId="4803ECA2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CEE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B0BD2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14F0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1B44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E07D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FD3A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7232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D651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B105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EF1A2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8C2B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15F576E4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9D51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1F108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8B9E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02E9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7B9F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4DB5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E95E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AADB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63E2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B831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0B4D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620DAA4C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ECED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0CE10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Элементарная теория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E271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F3B3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F388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81F4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3F1C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E5D9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17,</w:t>
            </w:r>
            <w:r>
              <w:rPr>
                <w:lang w:val="en-US" w:eastAsia="en-US"/>
              </w:rPr>
              <w:t>1</w:t>
            </w:r>
            <w:r>
              <w:rPr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959F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C8EE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3F72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7D620B3D" w14:textId="77777777" w:rsidTr="00A90984">
        <w:trPr>
          <w:gridAfter w:val="1"/>
          <w:wAfter w:w="21" w:type="dxa"/>
          <w:trHeight w:val="679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B0D9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Аудиторная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5F80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8328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6475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AE11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91F9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CE826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  <w:r>
              <w:rPr>
                <w:rFonts w:ascii="Symbol" w:hAnsi="Symbol" w:cs="Arial CYR"/>
                <w:b/>
                <w:lang w:eastAsia="en-US"/>
              </w:rPr>
              <w:t></w:t>
            </w:r>
            <w:r>
              <w:rPr>
                <w:rFonts w:ascii="Symbol" w:hAnsi="Symbol" w:cs="Arial CYR"/>
                <w:b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lang w:eastAsia="en-US"/>
              </w:rPr>
              <w:t>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2D7E9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8,5</w:t>
            </w:r>
          </w:p>
        </w:tc>
      </w:tr>
      <w:tr w:rsidR="00DF23C5" w14:paraId="07CADC67" w14:textId="77777777" w:rsidTr="00A90984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61E4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Максимальная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4015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544,5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3B93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264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4B08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4B3B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00FD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C44BA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  <w:r>
              <w:rPr>
                <w:rFonts w:ascii="Symbol" w:hAnsi="Symbol" w:cs="Arial CYR"/>
                <w:b/>
                <w:lang w:eastAsia="en-US"/>
              </w:rPr>
              <w:t></w:t>
            </w:r>
            <w:r>
              <w:rPr>
                <w:rFonts w:ascii="Symbol" w:hAnsi="Symbol" w:cs="Arial CYR"/>
                <w:b/>
                <w:lang w:eastAsia="en-US"/>
              </w:rPr>
              <w:t></w:t>
            </w:r>
            <w:r>
              <w:rPr>
                <w:rFonts w:ascii="Symbol" w:hAnsi="Symbol" w:cs="Arial CYR"/>
                <w:b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lang w:eastAsia="en-US"/>
              </w:rPr>
              <w:t>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59891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16,5</w:t>
            </w:r>
          </w:p>
        </w:tc>
      </w:tr>
      <w:tr w:rsidR="00DF23C5" w14:paraId="44134403" w14:textId="77777777" w:rsidTr="00A90984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61A4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Количество контрольных уроков, зачетов, экзаменов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B253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F2F0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D0CE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47AB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5A4C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FA41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6D481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</w:tr>
      <w:tr w:rsidR="00DF23C5" w14:paraId="7631B366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4F75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18CB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vertAlign w:val="superscript"/>
                <w:lang w:eastAsia="en-US"/>
              </w:rPr>
            </w:pPr>
            <w:r>
              <w:rPr>
                <w:b/>
                <w:bCs/>
                <w:lang w:eastAsia="en-US"/>
              </w:rPr>
              <w:t>Вариативная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F0BB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2164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99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E23C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F256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A4B9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2A6A9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0943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2CFB0D71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C589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ED772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Фортепиано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BF45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AD70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8CEF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97B6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000C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B7EE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val="en-US" w:eastAsia="en-US"/>
              </w:rPr>
              <w:t>1</w:t>
            </w:r>
            <w:r>
              <w:rPr>
                <w:bCs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05A3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25C0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072A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4EED9CB1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F784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6EA0E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Оркестровый класс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DEAE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8CB1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4669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1310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3E3B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4BA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4EEB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5E42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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E7C9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DF23C5" w14:paraId="57566FE3" w14:textId="77777777" w:rsidTr="00A90984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1203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аудиторная нагрузка с учетом вариативной части: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DF01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083D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E8EA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32AF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4AD4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7A12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E4FC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12</w:t>
            </w:r>
          </w:p>
        </w:tc>
      </w:tr>
      <w:tr w:rsidR="00DF23C5" w14:paraId="41824F87" w14:textId="77777777" w:rsidTr="00A90984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F29F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максимальная нагрузка с учетом вариативной части: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9AA1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775,5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E370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363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0D94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BA62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1CC3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4D7C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19,5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635F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19,5</w:t>
            </w:r>
          </w:p>
        </w:tc>
      </w:tr>
      <w:tr w:rsidR="00DF23C5" w14:paraId="43F92611" w14:textId="77777777" w:rsidTr="00A90984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1CA5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количество контрольных уроков, зачетов, экзаменов: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CD68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DFDB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B09D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5EF3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64CC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CFCB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79A5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</w:tr>
      <w:tr w:rsidR="00DF23C5" w14:paraId="7897ACE1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63CE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C5FB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Консультации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1910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4A7C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67ED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269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AAF0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90F9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 xml:space="preserve">Годовая нагрузка в часах </w:t>
            </w:r>
          </w:p>
        </w:tc>
      </w:tr>
      <w:tr w:rsidR="00DF23C5" w14:paraId="22F435D2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0273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CCC48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5D0A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18E9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862D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3C0A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34AA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4673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7EAA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16A9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DF23C5" w14:paraId="7A3E9FF0" w14:textId="77777777" w:rsidTr="00A90984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18DE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CF3B6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E7A7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BF50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4CFC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51B1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DABA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F258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E4E5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FDA8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48105A3F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ABDE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47A13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Муз-я литература (заруб-я, </w:t>
            </w:r>
            <w:proofErr w:type="spellStart"/>
            <w:r>
              <w:rPr>
                <w:color w:val="000000"/>
                <w:lang w:eastAsia="en-US"/>
              </w:rPr>
              <w:t>отеч</w:t>
            </w:r>
            <w:proofErr w:type="spellEnd"/>
            <w:r>
              <w:rPr>
                <w:color w:val="000000"/>
                <w:lang w:eastAsia="en-US"/>
              </w:rPr>
              <w:t xml:space="preserve">-я)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BE9F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C8C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4E12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ECAC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6B2F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CE38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0BF0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D505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2A581E74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30B0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AD187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4F48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663C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F40C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5110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9E66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88FC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08C0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8AE0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10AB332B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5039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6605D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b/>
                <w:vertAlign w:val="superscript"/>
                <w:lang w:eastAsia="en-US"/>
              </w:rPr>
            </w:pPr>
            <w:r>
              <w:rPr>
                <w:lang w:eastAsia="en-US"/>
              </w:rPr>
              <w:t>Оркестр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B9A5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CCB2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B79C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CA25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D8B0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C2D3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F795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FAB4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DF23C5" w14:paraId="7A1D8144" w14:textId="77777777" w:rsidTr="00A90984">
        <w:trPr>
          <w:gridAfter w:val="1"/>
          <w:wAfter w:w="21" w:type="dxa"/>
          <w:trHeight w:val="38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6A0B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0206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Аттестация</w:t>
            </w:r>
          </w:p>
        </w:tc>
        <w:tc>
          <w:tcPr>
            <w:tcW w:w="97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8422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Годовой объем в неделях</w:t>
            </w:r>
          </w:p>
        </w:tc>
      </w:tr>
      <w:tr w:rsidR="00DF23C5" w14:paraId="1862DFD5" w14:textId="77777777" w:rsidTr="00A90984">
        <w:trPr>
          <w:trHeight w:val="2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4FE0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1EA72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Итоговая аттестация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BEF1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FC00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6F71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1A3F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D061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E75E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DA33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A4FD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5B80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2 </w:t>
            </w:r>
          </w:p>
        </w:tc>
      </w:tr>
      <w:tr w:rsidR="00DF23C5" w14:paraId="0D9DAC58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1B3B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ИА.04.01.01.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74174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6C2C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C0D2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0C97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D943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C3F5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2D3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17DB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063C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130E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42142995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955B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ИА.04.01.02.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9BAE6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3E19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26E7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4BAC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F0FB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A664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35FC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D496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5C98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173C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36BC5098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C161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lastRenderedPageBreak/>
              <w:t>ИА.04.01.03.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94056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5E90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882F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4E8A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E9EA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9E8F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AA28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9A5E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E63B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514D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6E4F8CC8" w14:textId="77777777" w:rsidTr="00A90984">
        <w:trPr>
          <w:trHeight w:val="113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CB9A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Резерв учебного времени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BEF3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6362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8502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7EE2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7AC3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6FC1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2FCF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E6E8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448F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</w:tbl>
    <w:p w14:paraId="7CD8D42E" w14:textId="77777777" w:rsidR="00DF23C5" w:rsidRDefault="00DF23C5" w:rsidP="00DF23C5">
      <w:pPr>
        <w:spacing w:before="100" w:beforeAutospacing="1"/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Примечание к учебному плану</w:t>
      </w:r>
    </w:p>
    <w:p w14:paraId="2550EEE9" w14:textId="77777777" w:rsidR="00DF23C5" w:rsidRDefault="00DF23C5" w:rsidP="00DF23C5">
      <w:pPr>
        <w:spacing w:before="100" w:beforeAutospacing="1"/>
        <w:contextualSpacing/>
        <w:jc w:val="center"/>
        <w:rPr>
          <w:b/>
          <w:i/>
          <w:sz w:val="16"/>
          <w:szCs w:val="16"/>
        </w:rPr>
      </w:pPr>
    </w:p>
    <w:p w14:paraId="2CEA2069" w14:textId="77777777" w:rsidR="00DF23C5" w:rsidRDefault="00DF23C5" w:rsidP="00DF23C5">
      <w:pPr>
        <w:ind w:firstLine="349"/>
        <w:jc w:val="both"/>
        <w:rPr>
          <w:sz w:val="28"/>
          <w:szCs w:val="28"/>
        </w:rPr>
      </w:pPr>
      <w:r>
        <w:rPr>
          <w:sz w:val="28"/>
          <w:szCs w:val="28"/>
        </w:rPr>
        <w:t>Объем</w:t>
      </w:r>
      <w:r>
        <w:t xml:space="preserve"> </w:t>
      </w:r>
      <w:r>
        <w:rPr>
          <w:sz w:val="28"/>
          <w:szCs w:val="28"/>
        </w:rPr>
        <w:t>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программы основного общего образования.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14:paraId="2CEA25BA" w14:textId="77777777" w:rsidR="00DF23C5" w:rsidRDefault="00DF23C5" w:rsidP="00DF23C5">
      <w:pPr>
        <w:jc w:val="both"/>
        <w:rPr>
          <w:sz w:val="28"/>
          <w:szCs w:val="28"/>
        </w:rPr>
      </w:pPr>
      <w:r>
        <w:rPr>
          <w:sz w:val="28"/>
          <w:szCs w:val="28"/>
        </w:rPr>
        <w:t>«Специальность» – 4 часа в неделю; «Ансамбль» – 1 час в неделю;  «Фортепиано» - 2 часа в неделю; «Сольфеджио» – 1 час в неделю; «Музыкальная литература (зарубежная, отечественная)» – 1 час в неделю; «Элементарная теория музыки»  – 1 час в неделю; «Оркестровый класс» – 1 час в неделю.</w:t>
      </w:r>
    </w:p>
    <w:p w14:paraId="2DB61249" w14:textId="77777777" w:rsidR="00DF23C5" w:rsidRDefault="00DF23C5" w:rsidP="00DF23C5">
      <w:r>
        <w:rPr>
          <w:sz w:val="28"/>
          <w:szCs w:val="28"/>
        </w:rPr>
        <w:br w:type="page"/>
      </w:r>
    </w:p>
    <w:p w14:paraId="3CE83976" w14:textId="77777777" w:rsidR="00DF23C5" w:rsidRDefault="00DF23C5" w:rsidP="00DF23C5">
      <w:pPr>
        <w:ind w:left="360"/>
        <w:jc w:val="center"/>
      </w:pPr>
      <w:r>
        <w:lastRenderedPageBreak/>
        <w:t>Учебный план   подготовительного отделения.</w:t>
      </w:r>
    </w:p>
    <w:p w14:paraId="33F12D86" w14:textId="77777777" w:rsidR="00DF23C5" w:rsidRDefault="00DF23C5" w:rsidP="00DF23C5">
      <w:pPr>
        <w:jc w:val="center"/>
      </w:pPr>
    </w:p>
    <w:p w14:paraId="466C365C" w14:textId="77777777" w:rsidR="00DF23C5" w:rsidRDefault="00DF23C5" w:rsidP="00DF23C5">
      <w:pPr>
        <w:jc w:val="center"/>
      </w:pPr>
    </w:p>
    <w:p w14:paraId="406E489B" w14:textId="77777777" w:rsidR="00DF23C5" w:rsidRDefault="00DF23C5" w:rsidP="00DF23C5">
      <w:pPr>
        <w:jc w:val="center"/>
      </w:pPr>
      <w:r>
        <w:t>«0» класс (возраст 5 лет)</w:t>
      </w:r>
    </w:p>
    <w:p w14:paraId="61E42C56" w14:textId="77777777" w:rsidR="00DF23C5" w:rsidRDefault="00DF23C5" w:rsidP="00DF23C5">
      <w:pPr>
        <w:jc w:val="center"/>
      </w:pPr>
    </w:p>
    <w:p w14:paraId="0985CAC5" w14:textId="77777777" w:rsidR="00DF23C5" w:rsidRDefault="00DF23C5" w:rsidP="00DF23C5">
      <w:r>
        <w:t>Вариант1.</w:t>
      </w:r>
    </w:p>
    <w:p w14:paraId="6CC08DC7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75"/>
        <w:gridCol w:w="6207"/>
        <w:gridCol w:w="7178"/>
      </w:tblGrid>
      <w:tr w:rsidR="00DF23C5" w14:paraId="2FE5D142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BFD8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B30F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146C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37F6BC7C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9A00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CF839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 с элементами ритмики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B67B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70F06AB2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9B53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8F1F6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хор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7706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0E02103E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A26D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13A29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Муз. инструмент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0FCE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2A9F4F3C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5DF7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A698A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Всего: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FAB6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3,5 </w:t>
            </w:r>
          </w:p>
        </w:tc>
      </w:tr>
    </w:tbl>
    <w:p w14:paraId="3CAF68D8" w14:textId="77777777" w:rsidR="00DF23C5" w:rsidRDefault="00DF23C5" w:rsidP="00DF23C5">
      <w:pPr>
        <w:jc w:val="center"/>
      </w:pPr>
    </w:p>
    <w:p w14:paraId="3055FB37" w14:textId="77777777" w:rsidR="00DF23C5" w:rsidRDefault="00DF23C5" w:rsidP="00DF23C5">
      <w:r>
        <w:t>Вариант 2.</w:t>
      </w:r>
    </w:p>
    <w:p w14:paraId="6D93312A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75"/>
        <w:gridCol w:w="6207"/>
        <w:gridCol w:w="7178"/>
      </w:tblGrid>
      <w:tr w:rsidR="00DF23C5" w14:paraId="3D02E665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1FD5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0A76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402F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22A2D314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D85A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D7D7C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 с элементами ритмики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3D6C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7A119A8F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870B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A17FF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хор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7457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1D2A5F2B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34B1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4CE54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Муз. инструмент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C5AF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</w:tr>
      <w:tr w:rsidR="00DF23C5" w14:paraId="413AAA65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1B94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CDB23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Всего: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FB68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</w:tbl>
    <w:p w14:paraId="02A7AB81" w14:textId="77777777" w:rsidR="00DF23C5" w:rsidRDefault="00DF23C5" w:rsidP="00DF23C5">
      <w:pPr>
        <w:jc w:val="center"/>
      </w:pPr>
    </w:p>
    <w:p w14:paraId="756B30ED" w14:textId="77777777" w:rsidR="00DF23C5" w:rsidRDefault="00DF23C5" w:rsidP="00DF23C5">
      <w:r>
        <w:t>Вариант 3.</w:t>
      </w:r>
    </w:p>
    <w:p w14:paraId="2C40F5BA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75"/>
        <w:gridCol w:w="6207"/>
        <w:gridCol w:w="7178"/>
      </w:tblGrid>
      <w:tr w:rsidR="00DF23C5" w14:paraId="41873707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FB44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36A6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6834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65128971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6D82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FAE2E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 с элементами ритмики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9FC5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627C15CF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FAD3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4BF72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хор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12F2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1F3886F8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D8A1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6FFFA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Муз. инструмент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6E41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765347EB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E984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5DBBA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Всего: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B3DE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4,5 </w:t>
            </w:r>
          </w:p>
        </w:tc>
      </w:tr>
    </w:tbl>
    <w:p w14:paraId="73FB039F" w14:textId="77777777" w:rsidR="00DF23C5" w:rsidRDefault="00DF23C5" w:rsidP="00DF23C5">
      <w:pPr>
        <w:jc w:val="center"/>
      </w:pPr>
    </w:p>
    <w:p w14:paraId="7FC6D156" w14:textId="77777777" w:rsidR="00DF23C5" w:rsidRDefault="00DF23C5" w:rsidP="00DF23C5"/>
    <w:p w14:paraId="0959C3B6" w14:textId="77777777" w:rsidR="00DF23C5" w:rsidRDefault="00DF23C5" w:rsidP="00DF23C5"/>
    <w:p w14:paraId="53B5CD25" w14:textId="77777777" w:rsidR="00DF23C5" w:rsidRDefault="00DF23C5" w:rsidP="00DF23C5"/>
    <w:p w14:paraId="008BEED8" w14:textId="77777777" w:rsidR="00DF23C5" w:rsidRDefault="00DF23C5" w:rsidP="00DF23C5">
      <w:pPr>
        <w:jc w:val="center"/>
      </w:pPr>
      <w:r>
        <w:t>«0» класс (возраст 6 лет)</w:t>
      </w:r>
    </w:p>
    <w:p w14:paraId="13568540" w14:textId="77777777" w:rsidR="00DF23C5" w:rsidRDefault="00DF23C5" w:rsidP="00DF23C5">
      <w:r>
        <w:t xml:space="preserve"> Вариант1.</w:t>
      </w:r>
    </w:p>
    <w:p w14:paraId="7942A53D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75"/>
        <w:gridCol w:w="6207"/>
        <w:gridCol w:w="7178"/>
      </w:tblGrid>
      <w:tr w:rsidR="00DF23C5" w14:paraId="5A13D55F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A1B5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6E84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A2E0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1E98F4A8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D84C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B1238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 с элементами ритмики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6BEF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7487B6F7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E8C4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93374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хор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795B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74D659C6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31CF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BE81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Муз. инструмент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4379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5141B606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EF5A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37AF6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Всего: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1010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3,5 </w:t>
            </w:r>
          </w:p>
        </w:tc>
      </w:tr>
    </w:tbl>
    <w:p w14:paraId="60F0D27A" w14:textId="77777777" w:rsidR="00DF23C5" w:rsidRDefault="00DF23C5" w:rsidP="00DF23C5">
      <w:pPr>
        <w:jc w:val="center"/>
      </w:pPr>
    </w:p>
    <w:p w14:paraId="11C78B68" w14:textId="77777777" w:rsidR="00DF23C5" w:rsidRDefault="00DF23C5" w:rsidP="00DF23C5">
      <w:r>
        <w:t>Вариант 2.</w:t>
      </w:r>
    </w:p>
    <w:p w14:paraId="2F3BDCA4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75"/>
        <w:gridCol w:w="6207"/>
        <w:gridCol w:w="7178"/>
      </w:tblGrid>
      <w:tr w:rsidR="00DF23C5" w14:paraId="21DA2EF3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C3A7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C04F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6EC0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13418EF2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7E8A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560B4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 с элементами ритмики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BB3E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33C290C9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58E3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DA594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хор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5F13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6B0310C3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93A6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22A8F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Муз. инструмент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758B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</w:tr>
      <w:tr w:rsidR="00DF23C5" w14:paraId="22E34756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6F02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867AD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Всего: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E51C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</w:tbl>
    <w:p w14:paraId="04346924" w14:textId="77777777" w:rsidR="00DF23C5" w:rsidRDefault="00DF23C5" w:rsidP="00DF23C5">
      <w:pPr>
        <w:jc w:val="center"/>
      </w:pPr>
    </w:p>
    <w:p w14:paraId="69B234B6" w14:textId="77777777" w:rsidR="00DF23C5" w:rsidRDefault="00DF23C5" w:rsidP="00DF23C5">
      <w:r>
        <w:t>Вариант 3.</w:t>
      </w:r>
    </w:p>
    <w:p w14:paraId="749D1184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75"/>
        <w:gridCol w:w="6207"/>
        <w:gridCol w:w="7178"/>
      </w:tblGrid>
      <w:tr w:rsidR="00DF23C5" w14:paraId="103ACC66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5E84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C678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C4BF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00113339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0291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52E7E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 с элементами ритмики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5A17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5E6597F8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6BA1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E00E3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хор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4E79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1BDB739E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3F88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35C45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Муз. инструмент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7802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1DFE3BB7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F310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83E46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Всего: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9B26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4,5 </w:t>
            </w:r>
          </w:p>
        </w:tc>
      </w:tr>
    </w:tbl>
    <w:p w14:paraId="3D459FBE" w14:textId="77777777" w:rsidR="00DF23C5" w:rsidRDefault="00DF23C5" w:rsidP="00DF23C5">
      <w:pPr>
        <w:jc w:val="center"/>
      </w:pPr>
    </w:p>
    <w:p w14:paraId="330E01B5" w14:textId="77777777" w:rsidR="00DF23C5" w:rsidRDefault="00DF23C5" w:rsidP="00DF23C5">
      <w:pPr>
        <w:jc w:val="center"/>
      </w:pPr>
    </w:p>
    <w:p w14:paraId="3B6453BF" w14:textId="77777777" w:rsidR="00DF23C5" w:rsidRDefault="00DF23C5" w:rsidP="00DF23C5">
      <w:pPr>
        <w:jc w:val="center"/>
      </w:pPr>
    </w:p>
    <w:p w14:paraId="12ED9BCF" w14:textId="77777777" w:rsidR="00DF23C5" w:rsidRDefault="00DF23C5" w:rsidP="00DF23C5">
      <w:pPr>
        <w:jc w:val="center"/>
      </w:pPr>
    </w:p>
    <w:p w14:paraId="407F0A5F" w14:textId="77777777" w:rsidR="00DF23C5" w:rsidRDefault="00DF23C5" w:rsidP="00DF23C5">
      <w:pPr>
        <w:jc w:val="center"/>
      </w:pPr>
    </w:p>
    <w:p w14:paraId="64BDC4DD" w14:textId="77777777" w:rsidR="00DF23C5" w:rsidRDefault="00DF23C5" w:rsidP="00DF23C5">
      <w:pPr>
        <w:jc w:val="center"/>
      </w:pPr>
    </w:p>
    <w:p w14:paraId="5F3630C5" w14:textId="77777777" w:rsidR="00DF23C5" w:rsidRDefault="00DF23C5" w:rsidP="00DF23C5">
      <w:pPr>
        <w:jc w:val="center"/>
      </w:pPr>
    </w:p>
    <w:p w14:paraId="3CF9D147" w14:textId="77777777" w:rsidR="00DF23C5" w:rsidRDefault="00DF23C5" w:rsidP="00DF23C5">
      <w:pPr>
        <w:jc w:val="center"/>
      </w:pPr>
    </w:p>
    <w:p w14:paraId="56DE7738" w14:textId="77777777" w:rsidR="00DF23C5" w:rsidRDefault="00DF23C5" w:rsidP="00DF23C5">
      <w:pPr>
        <w:jc w:val="center"/>
      </w:pPr>
      <w:r>
        <w:t>«0» класс (возраст 7 лет)</w:t>
      </w:r>
    </w:p>
    <w:p w14:paraId="2F9084CC" w14:textId="77777777" w:rsidR="00DF23C5" w:rsidRDefault="00DF23C5" w:rsidP="00DF23C5">
      <w:r>
        <w:t>Вариант1.</w:t>
      </w:r>
    </w:p>
    <w:p w14:paraId="56435DB3" w14:textId="77777777" w:rsidR="00DF23C5" w:rsidRDefault="00DF23C5" w:rsidP="00DF23C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75"/>
        <w:gridCol w:w="6207"/>
        <w:gridCol w:w="7178"/>
      </w:tblGrid>
      <w:tr w:rsidR="00DF23C5" w14:paraId="21FA0BE3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E82D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DE0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B8D5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3D5D7938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6CFA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9A28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 с элементами ритмики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D9D0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7DC676CC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0403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C8D3F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хор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368C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0F8986F0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8634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560DA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Муз. инструмент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15EA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12F2E34B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A5D3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79B8A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Всего: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6E7A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3,5 </w:t>
            </w:r>
          </w:p>
        </w:tc>
      </w:tr>
    </w:tbl>
    <w:p w14:paraId="0B066900" w14:textId="77777777" w:rsidR="00DF23C5" w:rsidRDefault="00DF23C5" w:rsidP="00DF23C5">
      <w:r>
        <w:t>Вариант 2.</w:t>
      </w:r>
    </w:p>
    <w:p w14:paraId="0FF6D3AF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75"/>
        <w:gridCol w:w="6207"/>
        <w:gridCol w:w="7178"/>
      </w:tblGrid>
      <w:tr w:rsidR="00DF23C5" w14:paraId="0DFE48B0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39A4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21DA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8B90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302345F6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73BE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34246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 с элементами ритмики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25A6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09A1C079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FC3B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3F2B0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хор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20E0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71C76D5D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19AD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D8BAF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Муз. инструмент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49C2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</w:tr>
      <w:tr w:rsidR="00DF23C5" w14:paraId="693DBCDD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B89E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5A21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Всего: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8BB1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</w:tbl>
    <w:p w14:paraId="008358E2" w14:textId="77777777" w:rsidR="00DF23C5" w:rsidRDefault="00DF23C5" w:rsidP="00DF23C5">
      <w:pPr>
        <w:jc w:val="center"/>
      </w:pPr>
    </w:p>
    <w:p w14:paraId="49F58D79" w14:textId="77777777" w:rsidR="00DF23C5" w:rsidRDefault="00DF23C5" w:rsidP="00DF23C5">
      <w:r>
        <w:t>Вариант 3.</w:t>
      </w:r>
    </w:p>
    <w:p w14:paraId="6C413DB6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75"/>
        <w:gridCol w:w="6207"/>
        <w:gridCol w:w="7178"/>
      </w:tblGrid>
      <w:tr w:rsidR="00DF23C5" w14:paraId="473B5CF6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963D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8A26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AF4B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3C3BC435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A179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7EDF9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 с элементами ритмики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1356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72D108DF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2F9D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7D672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хор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A9A5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3C44A3A6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E557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172D9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Муз. инструмент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FC6A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7575FDC3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6ECE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A117D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Всего: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DA02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4,5 </w:t>
            </w:r>
          </w:p>
        </w:tc>
      </w:tr>
    </w:tbl>
    <w:p w14:paraId="4A951CDF" w14:textId="77777777" w:rsidR="00DF23C5" w:rsidRDefault="00DF23C5" w:rsidP="00DF23C5">
      <w:pPr>
        <w:jc w:val="center"/>
      </w:pPr>
    </w:p>
    <w:p w14:paraId="55817ABE" w14:textId="77777777" w:rsidR="00DF23C5" w:rsidRDefault="00DF23C5" w:rsidP="00DF23C5">
      <w:pPr>
        <w:jc w:val="center"/>
      </w:pPr>
    </w:p>
    <w:p w14:paraId="634E9BCB" w14:textId="77777777" w:rsidR="00DF23C5" w:rsidRDefault="00DF23C5" w:rsidP="00DF23C5">
      <w:pPr>
        <w:jc w:val="center"/>
      </w:pPr>
    </w:p>
    <w:p w14:paraId="59BBB39B" w14:textId="77777777" w:rsidR="00DF23C5" w:rsidRDefault="00DF23C5" w:rsidP="00DF23C5">
      <w:pPr>
        <w:jc w:val="center"/>
      </w:pPr>
      <w:r>
        <w:lastRenderedPageBreak/>
        <w:t>Группы раннего музыкального развития по системе Карла Орфа</w:t>
      </w:r>
    </w:p>
    <w:p w14:paraId="10E61AA0" w14:textId="77777777" w:rsidR="00DF23C5" w:rsidRDefault="00DF23C5" w:rsidP="00DF23C5">
      <w:pPr>
        <w:jc w:val="center"/>
      </w:pPr>
      <w:r>
        <w:t>(возраст 2, 3, 4 года включительно)</w:t>
      </w:r>
    </w:p>
    <w:p w14:paraId="66983361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74"/>
        <w:gridCol w:w="6208"/>
        <w:gridCol w:w="7178"/>
      </w:tblGrid>
      <w:tr w:rsidR="00DF23C5" w14:paraId="1D5E0AB7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8067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D41E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6DF3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51B9C0D5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DC33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7837A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Элементарное музицирование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BBF6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74362D32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87F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8E23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Всего: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BCBC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</w:tbl>
    <w:p w14:paraId="5D70BA11" w14:textId="77777777" w:rsidR="00DF23C5" w:rsidRDefault="00DF23C5" w:rsidP="00DF23C5">
      <w:pPr>
        <w:jc w:val="center"/>
      </w:pPr>
      <w:r>
        <w:t>Группы раннего музыкального развития «Золотой ключик»</w:t>
      </w:r>
    </w:p>
    <w:p w14:paraId="489F1563" w14:textId="77777777" w:rsidR="00DF23C5" w:rsidRDefault="00DF23C5" w:rsidP="00DF23C5">
      <w:pPr>
        <w:jc w:val="center"/>
      </w:pPr>
      <w:r>
        <w:t>(возраст от 4 года до 6 лет включительно)</w:t>
      </w:r>
    </w:p>
    <w:p w14:paraId="1A04506F" w14:textId="77777777" w:rsidR="00DF23C5" w:rsidRDefault="00DF23C5" w:rsidP="00DF23C5">
      <w:r>
        <w:t>1 год обучения (возраст 4 года)</w:t>
      </w:r>
    </w:p>
    <w:p w14:paraId="328E6128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75"/>
        <w:gridCol w:w="6207"/>
        <w:gridCol w:w="7178"/>
      </w:tblGrid>
      <w:tr w:rsidR="00DF23C5" w14:paraId="6EB6BD2E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2032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02E9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8F40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3045FAC2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48B9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BFFB0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CE91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62B3FA4C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1A65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7247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F6A7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</w:tbl>
    <w:p w14:paraId="2D960FC0" w14:textId="77777777" w:rsidR="00DF23C5" w:rsidRDefault="00DF23C5" w:rsidP="00DF23C5">
      <w:pPr>
        <w:jc w:val="center"/>
      </w:pPr>
    </w:p>
    <w:p w14:paraId="70E6FFEE" w14:textId="77777777" w:rsidR="00DF23C5" w:rsidRDefault="00DF23C5" w:rsidP="00DF23C5">
      <w:r>
        <w:t>2 год обучения (возраст 5 лет)</w:t>
      </w:r>
    </w:p>
    <w:p w14:paraId="68F53CBA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75"/>
        <w:gridCol w:w="6207"/>
        <w:gridCol w:w="7178"/>
      </w:tblGrid>
      <w:tr w:rsidR="00DF23C5" w14:paraId="26664B4C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7A1B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46DE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A2BF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48FEDAF4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379E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85DD9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519E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498A48AD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2933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57C64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Хор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1EE2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</w:tr>
      <w:tr w:rsidR="00DF23C5" w14:paraId="3B669337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2EE0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1C8C6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02C0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</w:tbl>
    <w:p w14:paraId="692A6A10" w14:textId="77777777" w:rsidR="00DF23C5" w:rsidRDefault="00DF23C5" w:rsidP="00DF23C5">
      <w:pPr>
        <w:jc w:val="center"/>
      </w:pPr>
    </w:p>
    <w:p w14:paraId="1B33D3C9" w14:textId="77777777" w:rsidR="00DF23C5" w:rsidRDefault="00DF23C5" w:rsidP="00DF23C5">
      <w:pPr>
        <w:jc w:val="center"/>
      </w:pPr>
    </w:p>
    <w:p w14:paraId="2E50960B" w14:textId="77777777" w:rsidR="00DF23C5" w:rsidRDefault="00DF23C5" w:rsidP="00DF23C5">
      <w:r>
        <w:t>3 год обучения (возраст 6 лет)</w:t>
      </w:r>
    </w:p>
    <w:p w14:paraId="6498FD89" w14:textId="77777777" w:rsidR="00DF23C5" w:rsidRDefault="00DF23C5" w:rsidP="00DF23C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75"/>
        <w:gridCol w:w="6207"/>
        <w:gridCol w:w="7178"/>
      </w:tblGrid>
      <w:tr w:rsidR="00DF23C5" w14:paraId="6A9946EE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34CE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B305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A1FF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106160D2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3108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CB187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3564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66611FCF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C244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82595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Хор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6C00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</w:tr>
      <w:tr w:rsidR="00DF23C5" w14:paraId="2CD79FFE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E378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5A630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55F5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</w:tbl>
    <w:p w14:paraId="672191C3" w14:textId="77777777" w:rsidR="00DF23C5" w:rsidRDefault="00DF23C5" w:rsidP="00DF23C5"/>
    <w:p w14:paraId="0DE1D26A" w14:textId="77777777" w:rsidR="00DF23C5" w:rsidRDefault="00DF23C5" w:rsidP="00DF23C5">
      <w:pPr>
        <w:jc w:val="center"/>
      </w:pPr>
    </w:p>
    <w:p w14:paraId="2B51E78E" w14:textId="77777777" w:rsidR="00DF23C5" w:rsidRDefault="00DF23C5" w:rsidP="00DF23C5">
      <w:pPr>
        <w:jc w:val="center"/>
      </w:pPr>
      <w:r>
        <w:lastRenderedPageBreak/>
        <w:t>Подготовительные курсы</w:t>
      </w:r>
    </w:p>
    <w:p w14:paraId="002CEB29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75"/>
        <w:gridCol w:w="6207"/>
        <w:gridCol w:w="7178"/>
      </w:tblGrid>
      <w:tr w:rsidR="00DF23C5" w14:paraId="646DAE05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63CB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3200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F961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1D542CC7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9E27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1B13F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Музыкальный инструмент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9725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4AA199E3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6987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42D0D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1366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3DD24944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96C5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DF508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Хор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E334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6569E2F4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1961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6ADE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ADC7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</w:tbl>
    <w:p w14:paraId="2A349D48" w14:textId="77777777" w:rsidR="00DF23C5" w:rsidRDefault="00DF23C5" w:rsidP="00DF23C5">
      <w:pPr>
        <w:jc w:val="center"/>
      </w:pPr>
    </w:p>
    <w:p w14:paraId="3F82A98D" w14:textId="77777777" w:rsidR="00DF23C5" w:rsidRDefault="00DF23C5" w:rsidP="00DF23C5">
      <w:pPr>
        <w:jc w:val="center"/>
      </w:pPr>
    </w:p>
    <w:p w14:paraId="12AF4A43" w14:textId="77777777" w:rsidR="00DF23C5" w:rsidRDefault="00DF23C5" w:rsidP="00DF23C5">
      <w:pPr>
        <w:jc w:val="center"/>
      </w:pPr>
      <w:r>
        <w:t>Учебный план хозрасчетного отделения.</w:t>
      </w:r>
    </w:p>
    <w:p w14:paraId="69C09D1E" w14:textId="77777777" w:rsidR="00DF23C5" w:rsidRDefault="00DF23C5" w:rsidP="00DF23C5">
      <w:pPr>
        <w:jc w:val="center"/>
      </w:pPr>
    </w:p>
    <w:p w14:paraId="1D586B41" w14:textId="77777777" w:rsidR="00DF23C5" w:rsidRDefault="00DF23C5" w:rsidP="00DF23C5">
      <w:pPr>
        <w:jc w:val="center"/>
      </w:pPr>
      <w:r>
        <w:t>Возраст учащихся от 6 до 18 лет.</w:t>
      </w:r>
    </w:p>
    <w:p w14:paraId="641770E8" w14:textId="77777777" w:rsidR="00DF23C5" w:rsidRDefault="00DF23C5" w:rsidP="00DF23C5">
      <w:r>
        <w:t>Вариант 1.</w:t>
      </w:r>
    </w:p>
    <w:p w14:paraId="72535B61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7293"/>
        <w:gridCol w:w="4858"/>
      </w:tblGrid>
      <w:tr w:rsidR="00DF23C5" w14:paraId="39A0F837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5960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9FCF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94DF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4E57B650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F16A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4886A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Музыкальный инструмент (</w:t>
            </w:r>
            <w:proofErr w:type="spellStart"/>
            <w:r>
              <w:rPr>
                <w:lang w:eastAsia="en-US"/>
              </w:rPr>
              <w:t>индив</w:t>
            </w:r>
            <w:proofErr w:type="spellEnd"/>
            <w:r>
              <w:rPr>
                <w:lang w:eastAsia="en-US"/>
              </w:rPr>
              <w:t>. урок)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227A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73BA7748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9FEF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64243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 (</w:t>
            </w:r>
            <w:proofErr w:type="spellStart"/>
            <w:r>
              <w:rPr>
                <w:lang w:eastAsia="en-US"/>
              </w:rPr>
              <w:t>груп</w:t>
            </w:r>
            <w:proofErr w:type="spellEnd"/>
            <w:r>
              <w:rPr>
                <w:lang w:eastAsia="en-US"/>
              </w:rPr>
              <w:t>. урок)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8CE9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74FF7AF0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EBB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65866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A176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</w:tbl>
    <w:p w14:paraId="081C4AD1" w14:textId="77777777" w:rsidR="00DF23C5" w:rsidRDefault="00DF23C5" w:rsidP="00DF23C5">
      <w:pPr>
        <w:jc w:val="center"/>
      </w:pPr>
    </w:p>
    <w:p w14:paraId="406EF0B1" w14:textId="77777777" w:rsidR="00DF23C5" w:rsidRDefault="00DF23C5" w:rsidP="00DF23C5">
      <w:r>
        <w:t>Вариант 2.</w:t>
      </w:r>
    </w:p>
    <w:p w14:paraId="7B149C0D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7293"/>
        <w:gridCol w:w="4858"/>
      </w:tblGrid>
      <w:tr w:rsidR="00DF23C5" w14:paraId="64C8A5A6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3922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C11D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4DC6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44E3509D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7B4A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A8BB0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Музыкальный инструмент (</w:t>
            </w:r>
            <w:proofErr w:type="spellStart"/>
            <w:r>
              <w:rPr>
                <w:lang w:eastAsia="en-US"/>
              </w:rPr>
              <w:t>индив</w:t>
            </w:r>
            <w:proofErr w:type="spellEnd"/>
            <w:r>
              <w:rPr>
                <w:lang w:eastAsia="en-US"/>
              </w:rPr>
              <w:t>. урок)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DC60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7BE9FAA6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86ED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17689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 (</w:t>
            </w:r>
            <w:proofErr w:type="spellStart"/>
            <w:r>
              <w:rPr>
                <w:lang w:eastAsia="en-US"/>
              </w:rPr>
              <w:t>груп</w:t>
            </w:r>
            <w:proofErr w:type="spellEnd"/>
            <w:r>
              <w:rPr>
                <w:lang w:eastAsia="en-US"/>
              </w:rPr>
              <w:t>. урок)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D61B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0B6DD561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19E5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4B9D7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Хор 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A2A1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311ABC37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FAAF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F1042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FB33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</w:tbl>
    <w:p w14:paraId="69B35A3A" w14:textId="77777777" w:rsidR="00DF23C5" w:rsidRDefault="00DF23C5" w:rsidP="00DF23C5">
      <w:pPr>
        <w:jc w:val="center"/>
      </w:pPr>
    </w:p>
    <w:p w14:paraId="20995184" w14:textId="77777777" w:rsidR="00DF23C5" w:rsidRDefault="00DF23C5" w:rsidP="00DF23C5"/>
    <w:p w14:paraId="34D904C1" w14:textId="77777777" w:rsidR="00DF23C5" w:rsidRDefault="00DF23C5" w:rsidP="00DF23C5"/>
    <w:p w14:paraId="049824C0" w14:textId="77777777" w:rsidR="00DF23C5" w:rsidRDefault="00DF23C5" w:rsidP="00DF23C5">
      <w:r>
        <w:t>Вариант 3.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7293"/>
        <w:gridCol w:w="4858"/>
      </w:tblGrid>
      <w:tr w:rsidR="00DF23C5" w14:paraId="649EB58C" w14:textId="77777777" w:rsidTr="00A90984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69BE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№ п/п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8226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C53F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0C6FE577" w14:textId="77777777" w:rsidTr="00A90984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7B53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0EF41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Музыкальный инструмент (</w:t>
            </w:r>
            <w:proofErr w:type="spellStart"/>
            <w:r>
              <w:rPr>
                <w:lang w:eastAsia="en-US"/>
              </w:rPr>
              <w:t>индив</w:t>
            </w:r>
            <w:proofErr w:type="spellEnd"/>
            <w:r>
              <w:rPr>
                <w:lang w:eastAsia="en-US"/>
              </w:rPr>
              <w:t>. урок)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7616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172912B8" w14:textId="77777777" w:rsidTr="00A90984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2B92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70755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117C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</w:tbl>
    <w:p w14:paraId="1DBFDAE3" w14:textId="77777777" w:rsidR="00DF23C5" w:rsidRDefault="00DF23C5" w:rsidP="00DF23C5">
      <w:pPr>
        <w:jc w:val="center"/>
      </w:pPr>
    </w:p>
    <w:p w14:paraId="643CF939" w14:textId="77777777" w:rsidR="00DF23C5" w:rsidRDefault="00DF23C5" w:rsidP="00DF23C5">
      <w:r>
        <w:t>Вариант 4.</w:t>
      </w:r>
    </w:p>
    <w:p w14:paraId="1231F9D8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7293"/>
        <w:gridCol w:w="4858"/>
      </w:tblGrid>
      <w:tr w:rsidR="00DF23C5" w14:paraId="49D8D608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A89C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4FEA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AE2B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09059857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7D04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E897D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Музыкальный </w:t>
            </w:r>
            <w:proofErr w:type="gramStart"/>
            <w:r>
              <w:rPr>
                <w:lang w:eastAsia="en-US"/>
              </w:rPr>
              <w:t>инструмент  (</w:t>
            </w:r>
            <w:proofErr w:type="spellStart"/>
            <w:proofErr w:type="gramEnd"/>
            <w:r>
              <w:rPr>
                <w:lang w:eastAsia="en-US"/>
              </w:rPr>
              <w:t>индив</w:t>
            </w:r>
            <w:proofErr w:type="spellEnd"/>
            <w:r>
              <w:rPr>
                <w:lang w:eastAsia="en-US"/>
              </w:rPr>
              <w:t>. урок)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D5BB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5CFCBC62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1EEF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842E7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B905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</w:tbl>
    <w:p w14:paraId="66D3DB95" w14:textId="77777777" w:rsidR="00DF23C5" w:rsidRDefault="00DF23C5" w:rsidP="00DF23C5">
      <w:pPr>
        <w:jc w:val="center"/>
      </w:pPr>
    </w:p>
    <w:p w14:paraId="689BD71E" w14:textId="77777777" w:rsidR="00DF23C5" w:rsidRDefault="00DF23C5" w:rsidP="00DF23C5">
      <w:pPr>
        <w:jc w:val="center"/>
      </w:pPr>
    </w:p>
    <w:p w14:paraId="3D987AA2" w14:textId="77777777" w:rsidR="00DF23C5" w:rsidRDefault="00DF23C5" w:rsidP="00DF23C5">
      <w:r>
        <w:t>Вариант 5.</w:t>
      </w:r>
    </w:p>
    <w:p w14:paraId="1DA55F70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7293"/>
        <w:gridCol w:w="4858"/>
      </w:tblGrid>
      <w:tr w:rsidR="00DF23C5" w14:paraId="04B3F260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B033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6F8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93C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05238BB4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5F3E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B23D7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Хоровое пение 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A9BB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453FD98E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326E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8FDD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F976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</w:tbl>
    <w:p w14:paraId="3D89EA96" w14:textId="77777777" w:rsidR="00DF23C5" w:rsidRDefault="00DF23C5" w:rsidP="00DF23C5">
      <w:pPr>
        <w:jc w:val="center"/>
      </w:pPr>
    </w:p>
    <w:p w14:paraId="6EF959B3" w14:textId="77777777" w:rsidR="00DF23C5" w:rsidRDefault="00DF23C5" w:rsidP="00DF23C5">
      <w:pPr>
        <w:jc w:val="center"/>
      </w:pPr>
    </w:p>
    <w:p w14:paraId="6EF326BB" w14:textId="77777777" w:rsidR="00DF23C5" w:rsidRDefault="00DF23C5" w:rsidP="00DF23C5">
      <w:r>
        <w:t>Вариант 6.</w:t>
      </w:r>
    </w:p>
    <w:p w14:paraId="0121B3C5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7293"/>
        <w:gridCol w:w="4858"/>
      </w:tblGrid>
      <w:tr w:rsidR="00DF23C5" w14:paraId="5CC6833A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A4C5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F227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9D61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40CD762A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542C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0A08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Хоровое пение 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BC7D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185465C4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B0FE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E31A3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32BC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</w:tbl>
    <w:p w14:paraId="78D0C134" w14:textId="77777777" w:rsidR="00DF23C5" w:rsidRDefault="00DF23C5" w:rsidP="00DF23C5">
      <w:pPr>
        <w:jc w:val="center"/>
      </w:pPr>
    </w:p>
    <w:p w14:paraId="7B90E026" w14:textId="77777777" w:rsidR="00DF23C5" w:rsidRDefault="00DF23C5" w:rsidP="00DF23C5">
      <w:r>
        <w:t>Вариант 7.</w:t>
      </w:r>
    </w:p>
    <w:p w14:paraId="7FF4002C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6"/>
        <w:gridCol w:w="7285"/>
        <w:gridCol w:w="4852"/>
      </w:tblGrid>
      <w:tr w:rsidR="00DF23C5" w14:paraId="0320509B" w14:textId="77777777" w:rsidTr="00A90984">
        <w:trPr>
          <w:trHeight w:val="266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7874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C986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FDF2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79A6AD29" w14:textId="77777777" w:rsidTr="00A90984">
        <w:trPr>
          <w:trHeight w:val="281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10CB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0DFF5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 (</w:t>
            </w:r>
            <w:proofErr w:type="spellStart"/>
            <w:r>
              <w:rPr>
                <w:lang w:eastAsia="en-US"/>
              </w:rPr>
              <w:t>индив</w:t>
            </w:r>
            <w:proofErr w:type="spellEnd"/>
            <w:r>
              <w:rPr>
                <w:lang w:eastAsia="en-US"/>
              </w:rPr>
              <w:t>. урок)</w:t>
            </w: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C9BE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1FBD9F0A" w14:textId="77777777" w:rsidTr="00A90984">
        <w:trPr>
          <w:trHeight w:val="266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DE4A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882CC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EC08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</w:tbl>
    <w:p w14:paraId="488B16DA" w14:textId="77777777" w:rsidR="00DF23C5" w:rsidRDefault="00DF23C5" w:rsidP="00DF23C5"/>
    <w:sectPr w:rsidR="00DF23C5" w:rsidSect="00A909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9C44A" w14:textId="77777777" w:rsidR="000011F9" w:rsidRDefault="000011F9">
      <w:r>
        <w:separator/>
      </w:r>
    </w:p>
  </w:endnote>
  <w:endnote w:type="continuationSeparator" w:id="0">
    <w:p w14:paraId="5BDC9574" w14:textId="77777777" w:rsidR="000011F9" w:rsidRDefault="00001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6930B" w14:textId="77777777" w:rsidR="00A90984" w:rsidRDefault="00A9098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4962237"/>
      <w:docPartObj>
        <w:docPartGallery w:val="Page Numbers (Bottom of Page)"/>
        <w:docPartUnique/>
      </w:docPartObj>
    </w:sdtPr>
    <w:sdtContent>
      <w:p w14:paraId="5B0B3119" w14:textId="77777777" w:rsidR="00A90984" w:rsidRDefault="00A90984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231D">
          <w:rPr>
            <w:noProof/>
          </w:rPr>
          <w:t>1</w:t>
        </w:r>
        <w:r>
          <w:fldChar w:fldCharType="end"/>
        </w:r>
      </w:p>
    </w:sdtContent>
  </w:sdt>
  <w:p w14:paraId="576771C2" w14:textId="77777777" w:rsidR="00A90984" w:rsidRDefault="00A90984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564AD" w14:textId="77777777" w:rsidR="00A90984" w:rsidRDefault="00A9098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D3FD2" w14:textId="77777777" w:rsidR="000011F9" w:rsidRDefault="000011F9">
      <w:r>
        <w:separator/>
      </w:r>
    </w:p>
  </w:footnote>
  <w:footnote w:type="continuationSeparator" w:id="0">
    <w:p w14:paraId="03EC5ECA" w14:textId="77777777" w:rsidR="000011F9" w:rsidRDefault="000011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88955" w14:textId="77777777" w:rsidR="00A90984" w:rsidRDefault="00A9098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2D2C2" w14:textId="77777777" w:rsidR="00A90984" w:rsidRDefault="00A90984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C29E6" w14:textId="77777777" w:rsidR="00A90984" w:rsidRDefault="00A9098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F3610"/>
    <w:multiLevelType w:val="hybridMultilevel"/>
    <w:tmpl w:val="6018E8A8"/>
    <w:lvl w:ilvl="0" w:tplc="87AC7B44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D17365"/>
    <w:multiLevelType w:val="hybridMultilevel"/>
    <w:tmpl w:val="911673EE"/>
    <w:lvl w:ilvl="0" w:tplc="540243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6920568"/>
    <w:multiLevelType w:val="hybridMultilevel"/>
    <w:tmpl w:val="522253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40A40667"/>
    <w:multiLevelType w:val="hybridMultilevel"/>
    <w:tmpl w:val="78D0355C"/>
    <w:lvl w:ilvl="0" w:tplc="48E4EAF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44547D03"/>
    <w:multiLevelType w:val="hybridMultilevel"/>
    <w:tmpl w:val="E9DC3100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46450273"/>
    <w:multiLevelType w:val="hybridMultilevel"/>
    <w:tmpl w:val="7BB8E16A"/>
    <w:lvl w:ilvl="0" w:tplc="04190001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DE93482"/>
    <w:multiLevelType w:val="hybridMultilevel"/>
    <w:tmpl w:val="DD78EAE6"/>
    <w:lvl w:ilvl="0" w:tplc="6AA014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0"/>
      </w:rPr>
    </w:lvl>
    <w:lvl w:ilvl="1" w:tplc="6AA01434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  <w:sz w:val="2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60F42DC6"/>
    <w:multiLevelType w:val="hybridMultilevel"/>
    <w:tmpl w:val="7010B0AA"/>
    <w:lvl w:ilvl="0" w:tplc="C944E33E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E5C07D2"/>
    <w:multiLevelType w:val="hybridMultilevel"/>
    <w:tmpl w:val="6DD04B7C"/>
    <w:lvl w:ilvl="0" w:tplc="90E40A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206749057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710494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5582754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553206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6177944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9531970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1800808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054066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4749139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A88"/>
    <w:rsid w:val="000011F9"/>
    <w:rsid w:val="0003462E"/>
    <w:rsid w:val="00067A88"/>
    <w:rsid w:val="000F70C1"/>
    <w:rsid w:val="00143872"/>
    <w:rsid w:val="00260FED"/>
    <w:rsid w:val="003830C5"/>
    <w:rsid w:val="003C1589"/>
    <w:rsid w:val="0055231D"/>
    <w:rsid w:val="00695E5D"/>
    <w:rsid w:val="0081532B"/>
    <w:rsid w:val="00A90984"/>
    <w:rsid w:val="00B33A53"/>
    <w:rsid w:val="00B55780"/>
    <w:rsid w:val="00C57CC8"/>
    <w:rsid w:val="00C86BB0"/>
    <w:rsid w:val="00D800B6"/>
    <w:rsid w:val="00DF23C5"/>
    <w:rsid w:val="00F051E9"/>
    <w:rsid w:val="00FD6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22104"/>
  <w15:docId w15:val="{2945B379-AE27-4579-97D5-56E538E94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23C5"/>
    <w:pPr>
      <w:widowControl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DF23C5"/>
    <w:pPr>
      <w:keepNext/>
      <w:jc w:val="center"/>
      <w:outlineLvl w:val="0"/>
    </w:pPr>
    <w:rPr>
      <w:b/>
      <w:bCs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DF23C5"/>
    <w:pPr>
      <w:keepNext/>
      <w:jc w:val="center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6BB0"/>
    <w:rPr>
      <w:color w:val="000000"/>
    </w:rPr>
  </w:style>
  <w:style w:type="character" w:customStyle="1" w:styleId="10">
    <w:name w:val="Заголовок 1 Знак"/>
    <w:basedOn w:val="a0"/>
    <w:link w:val="1"/>
    <w:rsid w:val="00DF23C5"/>
    <w:rPr>
      <w:rFonts w:ascii="Times New Roman" w:eastAsia="Times New Roman" w:hAnsi="Times New Roman" w:cs="Times New Roman"/>
      <w:b/>
      <w:bCs/>
      <w:sz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DF23C5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msonormal0">
    <w:name w:val="msonormal"/>
    <w:basedOn w:val="a"/>
    <w:rsid w:val="00DF23C5"/>
    <w:pPr>
      <w:spacing w:before="100" w:beforeAutospacing="1" w:after="100" w:afterAutospacing="1"/>
    </w:pPr>
  </w:style>
  <w:style w:type="paragraph" w:styleId="a4">
    <w:name w:val="header"/>
    <w:basedOn w:val="a"/>
    <w:link w:val="a5"/>
    <w:unhideWhenUsed/>
    <w:rsid w:val="00DF23C5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5">
    <w:name w:val="Верхний колонтитул Знак"/>
    <w:basedOn w:val="a0"/>
    <w:link w:val="a4"/>
    <w:rsid w:val="00DF23C5"/>
    <w:rPr>
      <w:rFonts w:ascii="Times New Roman" w:eastAsia="Calibri" w:hAnsi="Times New Roman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DF23C5"/>
    <w:pPr>
      <w:tabs>
        <w:tab w:val="center" w:pos="4677"/>
        <w:tab w:val="right" w:pos="9355"/>
      </w:tabs>
    </w:pPr>
    <w:rPr>
      <w:rFonts w:ascii="Calibri" w:hAnsi="Calibri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DF23C5"/>
    <w:rPr>
      <w:rFonts w:ascii="Calibri" w:eastAsia="Times New Roman" w:hAnsi="Calibri" w:cs="Times New Roman"/>
      <w:szCs w:val="20"/>
      <w:lang w:eastAsia="ru-RU"/>
    </w:rPr>
  </w:style>
  <w:style w:type="character" w:customStyle="1" w:styleId="a8">
    <w:name w:val="Основной текст Знак"/>
    <w:aliases w:val="Основной текст Знак Знак Знак Знак"/>
    <w:basedOn w:val="a0"/>
    <w:link w:val="a9"/>
    <w:semiHidden/>
    <w:locked/>
    <w:rsid w:val="00DF23C5"/>
    <w:rPr>
      <w:rFonts w:ascii="Calibri" w:hAnsi="Calibri" w:cs="Calibri"/>
    </w:rPr>
  </w:style>
  <w:style w:type="paragraph" w:styleId="a9">
    <w:name w:val="Body Text"/>
    <w:aliases w:val="Основной текст Знак Знак Знак"/>
    <w:basedOn w:val="a"/>
    <w:link w:val="a8"/>
    <w:semiHidden/>
    <w:unhideWhenUsed/>
    <w:rsid w:val="00DF23C5"/>
    <w:pPr>
      <w:spacing w:after="120"/>
    </w:pPr>
    <w:rPr>
      <w:rFonts w:ascii="Calibri" w:eastAsia="Microsoft Sans Serif" w:hAnsi="Calibri" w:cs="Calibri"/>
      <w:lang w:eastAsia="en-US"/>
    </w:rPr>
  </w:style>
  <w:style w:type="character" w:customStyle="1" w:styleId="11">
    <w:name w:val="Основной текст Знак1"/>
    <w:aliases w:val="Основной текст Знак Знак Знак Знак1"/>
    <w:basedOn w:val="a0"/>
    <w:semiHidden/>
    <w:rsid w:val="00DF23C5"/>
    <w:rPr>
      <w:rFonts w:ascii="Times New Roman" w:eastAsia="Times New Roman" w:hAnsi="Times New Roman" w:cs="Times New Roman"/>
      <w:lang w:eastAsia="ru-RU"/>
    </w:rPr>
  </w:style>
  <w:style w:type="character" w:customStyle="1" w:styleId="aa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b"/>
    <w:semiHidden/>
    <w:locked/>
    <w:rsid w:val="00DF23C5"/>
  </w:style>
  <w:style w:type="paragraph" w:styleId="ab">
    <w:name w:val="Body Text Indent"/>
    <w:aliases w:val="текст,Основной текст 1,Нумерованный список !!,Надин стиль"/>
    <w:basedOn w:val="a"/>
    <w:link w:val="aa"/>
    <w:semiHidden/>
    <w:unhideWhenUsed/>
    <w:rsid w:val="00DF23C5"/>
    <w:pPr>
      <w:ind w:firstLine="540"/>
      <w:jc w:val="both"/>
    </w:pPr>
    <w:rPr>
      <w:rFonts w:ascii="Microsoft Sans Serif" w:eastAsia="Microsoft Sans Serif" w:hAnsi="Microsoft Sans Serif" w:cs="Microsoft Sans Serif"/>
      <w:lang w:eastAsia="en-US"/>
    </w:rPr>
  </w:style>
  <w:style w:type="character" w:customStyle="1" w:styleId="12">
    <w:name w:val="Основной текст с отступом Знак1"/>
    <w:aliases w:val="текст Знак1,Основной текст 1 Знак1,Нумерованный список !! Знак1,Надин стиль Знак1"/>
    <w:basedOn w:val="a0"/>
    <w:semiHidden/>
    <w:rsid w:val="00DF23C5"/>
    <w:rPr>
      <w:rFonts w:ascii="Times New Roman" w:eastAsia="Times New Roman" w:hAnsi="Times New Roman" w:cs="Times New Roman"/>
      <w:lang w:eastAsia="ru-RU"/>
    </w:rPr>
  </w:style>
  <w:style w:type="paragraph" w:styleId="ac">
    <w:name w:val="Balloon Text"/>
    <w:basedOn w:val="a"/>
    <w:link w:val="ad"/>
    <w:semiHidden/>
    <w:unhideWhenUsed/>
    <w:rsid w:val="00DF23C5"/>
    <w:rPr>
      <w:rFonts w:ascii="Tahoma" w:eastAsia="Calibri" w:hAnsi="Tahoma"/>
      <w:sz w:val="16"/>
      <w:szCs w:val="20"/>
    </w:rPr>
  </w:style>
  <w:style w:type="character" w:customStyle="1" w:styleId="ad">
    <w:name w:val="Текст выноски Знак"/>
    <w:basedOn w:val="a0"/>
    <w:link w:val="ac"/>
    <w:semiHidden/>
    <w:rsid w:val="00DF23C5"/>
    <w:rPr>
      <w:rFonts w:ascii="Tahoma" w:eastAsia="Calibri" w:hAnsi="Tahoma" w:cs="Times New Roman"/>
      <w:sz w:val="16"/>
      <w:szCs w:val="20"/>
      <w:lang w:eastAsia="ru-RU"/>
    </w:rPr>
  </w:style>
  <w:style w:type="paragraph" w:customStyle="1" w:styleId="13">
    <w:name w:val="Абзац списка1"/>
    <w:basedOn w:val="a"/>
    <w:rsid w:val="00DF23C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e">
    <w:name w:val="Основной текст_"/>
    <w:link w:val="14"/>
    <w:locked/>
    <w:rsid w:val="00DF23C5"/>
    <w:rPr>
      <w:sz w:val="27"/>
      <w:shd w:val="clear" w:color="auto" w:fill="FFFFFF"/>
    </w:rPr>
  </w:style>
  <w:style w:type="paragraph" w:customStyle="1" w:styleId="14">
    <w:name w:val="Основной текст1"/>
    <w:basedOn w:val="a"/>
    <w:link w:val="ae"/>
    <w:rsid w:val="00DF23C5"/>
    <w:pPr>
      <w:shd w:val="clear" w:color="auto" w:fill="FFFFFF"/>
      <w:spacing w:line="240" w:lineRule="atLeast"/>
    </w:pPr>
    <w:rPr>
      <w:rFonts w:ascii="Microsoft Sans Serif" w:eastAsia="Microsoft Sans Serif" w:hAnsi="Microsoft Sans Serif" w:cs="Microsoft Sans Serif"/>
      <w:sz w:val="2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57</Pages>
  <Words>9174</Words>
  <Characters>52294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2020-08-26T07:20:00Z</cp:lastPrinted>
  <dcterms:created xsi:type="dcterms:W3CDTF">2022-08-31T06:30:00Z</dcterms:created>
  <dcterms:modified xsi:type="dcterms:W3CDTF">2022-09-05T07:52:00Z</dcterms:modified>
</cp:coreProperties>
</file>