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96"/>
        <w:gridCol w:w="3969"/>
        <w:gridCol w:w="4111"/>
      </w:tblGrid>
      <w:tr w:rsidR="00C909C4" w:rsidRPr="00C909C4" w14:paraId="16BC3BE4" w14:textId="77777777" w:rsidTr="00C909C4">
        <w:tc>
          <w:tcPr>
            <w:tcW w:w="1696" w:type="dxa"/>
          </w:tcPr>
          <w:p w14:paraId="73F96CB6" w14:textId="3B81E9E9" w:rsidR="00C909C4" w:rsidRPr="00C909C4" w:rsidRDefault="00C909C4" w:rsidP="000F6273">
            <w:pPr>
              <w:pStyle w:val="Standard"/>
              <w:rPr>
                <w:rFonts w:cs="Times New Roman"/>
              </w:rPr>
            </w:pPr>
            <w:r w:rsidRPr="00C909C4">
              <w:rPr>
                <w:rFonts w:cs="Times New Roman"/>
              </w:rPr>
              <w:t xml:space="preserve">16.12.18         </w:t>
            </w:r>
          </w:p>
        </w:tc>
        <w:tc>
          <w:tcPr>
            <w:tcW w:w="3969" w:type="dxa"/>
          </w:tcPr>
          <w:p w14:paraId="302074F2" w14:textId="54E1C685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</w:rPr>
              <w:t xml:space="preserve">Международный конкурс-фестиваль  </w:t>
            </w:r>
            <w:r w:rsidRPr="00C909C4">
              <w:rPr>
                <w:rFonts w:cs="Times New Roman"/>
                <w:lang w:val="ru-RU"/>
              </w:rPr>
              <w:br/>
            </w:r>
            <w:r w:rsidRPr="00C909C4">
              <w:rPr>
                <w:rFonts w:cs="Times New Roman"/>
              </w:rPr>
              <w:t>Италия        .</w:t>
            </w:r>
          </w:p>
        </w:tc>
        <w:tc>
          <w:tcPr>
            <w:tcW w:w="4111" w:type="dxa"/>
          </w:tcPr>
          <w:p w14:paraId="1040885E" w14:textId="70739497" w:rsidR="00C909C4" w:rsidRPr="00C909C4" w:rsidRDefault="00C909C4" w:rsidP="000F62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Чебыкина А 4 кл.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Л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ауреат 2 степени 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br/>
              <w:t>(преп. Башмаковой О.И)</w:t>
            </w:r>
          </w:p>
        </w:tc>
      </w:tr>
      <w:tr w:rsidR="00C909C4" w:rsidRPr="00C909C4" w14:paraId="37813450" w14:textId="77777777" w:rsidTr="00C909C4">
        <w:tc>
          <w:tcPr>
            <w:tcW w:w="1696" w:type="dxa"/>
          </w:tcPr>
          <w:p w14:paraId="37073FB2" w14:textId="01F75867" w:rsidR="00C909C4" w:rsidRPr="00C909C4" w:rsidRDefault="00C909C4" w:rsidP="000F6273">
            <w:pPr>
              <w:pStyle w:val="a3"/>
            </w:pPr>
            <w:r w:rsidRPr="00C909C4">
              <w:t>16.10.18</w:t>
            </w:r>
          </w:p>
        </w:tc>
        <w:tc>
          <w:tcPr>
            <w:tcW w:w="3969" w:type="dxa"/>
          </w:tcPr>
          <w:p w14:paraId="4E526714" w14:textId="643D35C2" w:rsidR="00C909C4" w:rsidRPr="00C909C4" w:rsidRDefault="00C909C4" w:rsidP="000F6273">
            <w:pPr>
              <w:pStyle w:val="a3"/>
              <w:rPr>
                <w:color w:val="000000" w:themeColor="text1"/>
              </w:rPr>
            </w:pPr>
            <w:r w:rsidRPr="00C909C4">
              <w:t>Международный конкурс «Время талантов»</w:t>
            </w:r>
          </w:p>
        </w:tc>
        <w:tc>
          <w:tcPr>
            <w:tcW w:w="4111" w:type="dxa"/>
          </w:tcPr>
          <w:p w14:paraId="79561F80" w14:textId="0D21A538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– Рихтер Г.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1 кл.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(пр. Александрова Е. Н.)</w:t>
            </w:r>
          </w:p>
          <w:p w14:paraId="780373DF" w14:textId="3E605C2B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Дипл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2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– Петрова А.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2кл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(пр. Воронина Е.В.)</w:t>
            </w:r>
          </w:p>
        </w:tc>
      </w:tr>
      <w:tr w:rsidR="00C909C4" w:rsidRPr="00C909C4" w14:paraId="0B9DDACB" w14:textId="77777777" w:rsidTr="00C909C4">
        <w:tc>
          <w:tcPr>
            <w:tcW w:w="1696" w:type="dxa"/>
          </w:tcPr>
          <w:p w14:paraId="66AA1EFD" w14:textId="09072935" w:rsidR="00C909C4" w:rsidRPr="00C909C4" w:rsidRDefault="00C909C4" w:rsidP="000F6273">
            <w:pPr>
              <w:pStyle w:val="a3"/>
              <w:rPr>
                <w:color w:val="000000"/>
              </w:rPr>
            </w:pPr>
            <w:r w:rsidRPr="00C909C4">
              <w:t>25.10.19</w:t>
            </w:r>
          </w:p>
        </w:tc>
        <w:tc>
          <w:tcPr>
            <w:tcW w:w="3969" w:type="dxa"/>
          </w:tcPr>
          <w:p w14:paraId="72C0B61A" w14:textId="257F2094" w:rsidR="00C909C4" w:rsidRPr="00C909C4" w:rsidRDefault="00C909C4" w:rsidP="000F6273">
            <w:pPr>
              <w:pStyle w:val="a3"/>
            </w:pPr>
            <w:r w:rsidRPr="00C909C4">
              <w:rPr>
                <w:color w:val="000000"/>
              </w:rPr>
              <w:t>Конкурс этюдов среди учащихся 2-6 классов</w:t>
            </w:r>
            <w:r w:rsidRPr="00C909C4">
              <w:rPr>
                <w:color w:val="000000"/>
              </w:rPr>
              <w:t xml:space="preserve"> МБУДО «ДМШ им. А.С. Аренского»</w:t>
            </w:r>
          </w:p>
        </w:tc>
        <w:tc>
          <w:tcPr>
            <w:tcW w:w="4111" w:type="dxa"/>
          </w:tcPr>
          <w:p w14:paraId="1CE25E65" w14:textId="0E4D2D43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Лауреаты 1-й степени :</w:t>
            </w:r>
          </w:p>
          <w:p w14:paraId="334C0CE1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Шаталова Софья — 2 кл.</w:t>
            </w:r>
          </w:p>
          <w:p w14:paraId="0796D275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Малышева Алиса — 3 кл.</w:t>
            </w:r>
          </w:p>
          <w:p w14:paraId="40148741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Свежинцева Кира — 4 кл.</w:t>
            </w:r>
          </w:p>
          <w:p w14:paraId="6E959DA8" w14:textId="77777777" w:rsidR="00C909C4" w:rsidRPr="00C909C4" w:rsidRDefault="00C909C4" w:rsidP="000F627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Шаталова Настя — 5 кл.</w:t>
            </w:r>
          </w:p>
          <w:p w14:paraId="7CCE1616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Симонова П. – 4 кл.</w:t>
            </w:r>
          </w:p>
          <w:p w14:paraId="0932451A" w14:textId="5F4961F6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 xml:space="preserve">Лауреаты 2-й степени </w:t>
            </w:r>
            <w:r w:rsidRPr="00C909C4">
              <w:rPr>
                <w:rFonts w:cs="Times New Roman"/>
                <w:color w:val="000000"/>
                <w:lang w:val="ru-RU"/>
              </w:rPr>
              <w:t>:</w:t>
            </w:r>
          </w:p>
          <w:p w14:paraId="6891BAB4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Молоткова Полина — 2 кл.</w:t>
            </w:r>
          </w:p>
          <w:p w14:paraId="39B47770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Шилова Даша — 2 кл.</w:t>
            </w:r>
          </w:p>
          <w:p w14:paraId="5B56DAAE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Кулага Даша — 4 кл.</w:t>
            </w:r>
          </w:p>
          <w:p w14:paraId="2E101AA1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Ибрагимова Л. — 3 кл.</w:t>
            </w:r>
          </w:p>
          <w:p w14:paraId="3ADA6F06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Торлопова П. — 3 кл.</w:t>
            </w:r>
          </w:p>
          <w:p w14:paraId="68E21F88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Шпакова М. — 4 кл.</w:t>
            </w:r>
          </w:p>
          <w:p w14:paraId="45E082E4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Поступаленко В. — 2 кл.</w:t>
            </w:r>
          </w:p>
          <w:p w14:paraId="510A408A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Зайцева Саша — 6 кл.</w:t>
            </w:r>
          </w:p>
          <w:p w14:paraId="115AD490" w14:textId="2B1A3A1A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Лауреаты 3-й степени</w:t>
            </w:r>
            <w:r w:rsidRPr="00C909C4">
              <w:rPr>
                <w:rFonts w:cs="Times New Roman"/>
                <w:color w:val="000000"/>
                <w:lang w:val="ru-RU"/>
              </w:rPr>
              <w:t>:</w:t>
            </w:r>
          </w:p>
          <w:p w14:paraId="64995766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Ильина Серафима — 2 кл.</w:t>
            </w:r>
          </w:p>
          <w:p w14:paraId="69BAE202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Балагаева Катя — 2кл.</w:t>
            </w:r>
          </w:p>
          <w:p w14:paraId="417D4D87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Мушегян Даня — 2 кл.</w:t>
            </w:r>
          </w:p>
          <w:p w14:paraId="7F1415F9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Денисова Кристина — 3 кл.</w:t>
            </w:r>
          </w:p>
          <w:p w14:paraId="409BDACE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Мельчина Настя — 4 кл.</w:t>
            </w:r>
          </w:p>
          <w:p w14:paraId="3625F9A9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Филиппова Варя — 4 кл.</w:t>
            </w:r>
          </w:p>
          <w:p w14:paraId="69E7A6A7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Васильева Алиса — 4 кл.</w:t>
            </w:r>
          </w:p>
          <w:p w14:paraId="76F141D6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Телешова Настя — 5 кл.</w:t>
            </w:r>
          </w:p>
          <w:p w14:paraId="2077A189" w14:textId="77777777" w:rsidR="00C909C4" w:rsidRPr="00C909C4" w:rsidRDefault="00C909C4" w:rsidP="000F627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Виноградова Оля — 6 кл.</w:t>
            </w:r>
          </w:p>
          <w:p w14:paraId="287CC2BD" w14:textId="77777777" w:rsidR="00C909C4" w:rsidRPr="00C909C4" w:rsidRDefault="00C909C4" w:rsidP="000F627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Дипломанты:</w:t>
            </w:r>
          </w:p>
          <w:p w14:paraId="2E36E938" w14:textId="66CE30BE" w:rsidR="00C909C4" w:rsidRPr="00C909C4" w:rsidRDefault="00C909C4" w:rsidP="000F6273">
            <w:pPr>
              <w:pStyle w:val="Standard"/>
              <w:rPr>
                <w:rFonts w:cs="Times New Roman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Романова Т. 4 кл.</w:t>
            </w:r>
          </w:p>
        </w:tc>
      </w:tr>
      <w:tr w:rsidR="00C909C4" w:rsidRPr="00C909C4" w14:paraId="21A477BE" w14:textId="77777777" w:rsidTr="00C909C4">
        <w:tc>
          <w:tcPr>
            <w:tcW w:w="1696" w:type="dxa"/>
          </w:tcPr>
          <w:p w14:paraId="1E8876CA" w14:textId="72C49C29" w:rsidR="00C909C4" w:rsidRPr="00C909C4" w:rsidRDefault="00C909C4" w:rsidP="000F627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C909C4">
              <w:rPr>
                <w:rFonts w:cs="Times New Roman"/>
              </w:rPr>
              <w:t>17.11.18</w:t>
            </w:r>
          </w:p>
        </w:tc>
        <w:tc>
          <w:tcPr>
            <w:tcW w:w="3969" w:type="dxa"/>
          </w:tcPr>
          <w:p w14:paraId="41DF623B" w14:textId="1775E2E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en-US"/>
              </w:rPr>
              <w:t>V</w:t>
            </w:r>
            <w:r w:rsidRPr="00C909C4">
              <w:rPr>
                <w:rFonts w:cs="Times New Roman"/>
                <w:color w:val="000000"/>
                <w:lang w:val="ru-RU"/>
              </w:rPr>
              <w:t xml:space="preserve"> Международный конкурс «Время талантов»</w:t>
            </w:r>
          </w:p>
        </w:tc>
        <w:tc>
          <w:tcPr>
            <w:tcW w:w="4111" w:type="dxa"/>
          </w:tcPr>
          <w:p w14:paraId="6C194CCE" w14:textId="77777777" w:rsidR="00C909C4" w:rsidRPr="00C909C4" w:rsidRDefault="00C909C4" w:rsidP="000F6273">
            <w:pPr>
              <w:pStyle w:val="Standard"/>
              <w:rPr>
                <w:rFonts w:cs="Times New Roman"/>
                <w:lang w:val="ru-RU"/>
              </w:rPr>
            </w:pPr>
            <w:r w:rsidRPr="00C909C4">
              <w:rPr>
                <w:rFonts w:cs="Times New Roman"/>
                <w:color w:val="000000"/>
                <w:lang w:val="ru-RU"/>
              </w:rPr>
              <w:t>Свежинцева Кира - 4 кл. — лауреат 3-й степени (преп. Губанова Е. А.)</w:t>
            </w:r>
          </w:p>
        </w:tc>
      </w:tr>
      <w:tr w:rsidR="00C909C4" w:rsidRPr="00C909C4" w14:paraId="7B0513D3" w14:textId="77777777" w:rsidTr="00C909C4">
        <w:tc>
          <w:tcPr>
            <w:tcW w:w="1696" w:type="dxa"/>
          </w:tcPr>
          <w:p w14:paraId="210CB75B" w14:textId="7BA7D3C8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29.11.18</w:t>
            </w:r>
          </w:p>
        </w:tc>
        <w:tc>
          <w:tcPr>
            <w:tcW w:w="3969" w:type="dxa"/>
          </w:tcPr>
          <w:p w14:paraId="3D928612" w14:textId="176B6410" w:rsidR="00C909C4" w:rsidRPr="00C909C4" w:rsidRDefault="00C909C4" w:rsidP="000F62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Фестиваль ансамблей народного отделения « Музыкальный калейдоскоп»</w:t>
            </w:r>
          </w:p>
        </w:tc>
        <w:tc>
          <w:tcPr>
            <w:tcW w:w="4111" w:type="dxa"/>
          </w:tcPr>
          <w:p w14:paraId="3CEA13C4" w14:textId="77777777" w:rsidR="00C909C4" w:rsidRPr="00C909C4" w:rsidRDefault="00C909C4" w:rsidP="000F6273">
            <w:pPr>
              <w:ind w:left="33" w:hanging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Активное участие всех классов ОНИ</w:t>
            </w:r>
          </w:p>
        </w:tc>
      </w:tr>
      <w:tr w:rsidR="00C909C4" w:rsidRPr="00C909C4" w14:paraId="35E8DE06" w14:textId="77777777" w:rsidTr="00C909C4">
        <w:tc>
          <w:tcPr>
            <w:tcW w:w="1696" w:type="dxa"/>
          </w:tcPr>
          <w:p w14:paraId="3DF2FAB9" w14:textId="44BE1153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09.01.19</w:t>
            </w:r>
          </w:p>
        </w:tc>
        <w:tc>
          <w:tcPr>
            <w:tcW w:w="3969" w:type="dxa"/>
          </w:tcPr>
          <w:p w14:paraId="014C69A5" w14:textId="3FC4B4A5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Всероссийский конкурс – фестиваль детей и юношества « Золотая ладья»</w:t>
            </w:r>
          </w:p>
          <w:p w14:paraId="6B7D9783" w14:textId="77777777" w:rsidR="00C909C4" w:rsidRPr="00C909C4" w:rsidRDefault="00C909C4" w:rsidP="000F6273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0EADFE" w14:textId="23D5BA38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 w:rsidR="0023511B">
              <w:rPr>
                <w:rFonts w:ascii="Times New Roman" w:hAnsi="Times New Roman"/>
                <w:sz w:val="24"/>
                <w:szCs w:val="24"/>
              </w:rPr>
              <w:t xml:space="preserve">еат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1</w:t>
            </w:r>
            <w:r w:rsidR="0023511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42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Морковкин А. 7 кл. (пр</w:t>
            </w:r>
            <w:r w:rsidR="002429EB">
              <w:rPr>
                <w:rFonts w:ascii="Times New Roman" w:hAnsi="Times New Roman"/>
                <w:sz w:val="24"/>
                <w:szCs w:val="24"/>
              </w:rPr>
              <w:t>еп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. Воронина Е.В.)</w:t>
            </w:r>
          </w:p>
          <w:p w14:paraId="1E35A990" w14:textId="46FEC7D9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 w:rsidR="0023511B"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3511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–дуэт «Парадокс»    (пр</w:t>
            </w:r>
            <w:r w:rsidR="002429EB">
              <w:rPr>
                <w:rFonts w:ascii="Times New Roman" w:hAnsi="Times New Roman"/>
                <w:sz w:val="24"/>
                <w:szCs w:val="24"/>
              </w:rPr>
              <w:t>еп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. Воронина Е.В.)</w:t>
            </w:r>
          </w:p>
          <w:p w14:paraId="7EEF1AEC" w14:textId="5955ADF0" w:rsidR="00C909C4" w:rsidRPr="00C909C4" w:rsidRDefault="00C909C4" w:rsidP="00235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Дипл</w:t>
            </w:r>
            <w:r w:rsidR="0023511B">
              <w:rPr>
                <w:rFonts w:ascii="Times New Roman" w:hAnsi="Times New Roman"/>
                <w:sz w:val="24"/>
                <w:szCs w:val="24"/>
              </w:rPr>
              <w:t>оманты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3511B">
              <w:rPr>
                <w:rFonts w:ascii="Times New Roman" w:hAnsi="Times New Roman"/>
                <w:sz w:val="24"/>
                <w:szCs w:val="24"/>
              </w:rPr>
              <w:t>: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Петрова А.     2 кл. ( пр</w:t>
            </w:r>
            <w:r w:rsidR="002429EB">
              <w:rPr>
                <w:rFonts w:ascii="Times New Roman" w:hAnsi="Times New Roman"/>
                <w:sz w:val="24"/>
                <w:szCs w:val="24"/>
              </w:rPr>
              <w:t>еп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. Воронина Е.В.)</w:t>
            </w:r>
            <w:r w:rsidR="0023511B">
              <w:rPr>
                <w:rFonts w:ascii="Times New Roman" w:hAnsi="Times New Roman"/>
                <w:sz w:val="24"/>
                <w:szCs w:val="24"/>
              </w:rPr>
              <w:t>,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Халмуратов  Д.3 кл. (пр</w:t>
            </w:r>
            <w:r w:rsidR="002429EB">
              <w:rPr>
                <w:rFonts w:ascii="Times New Roman" w:hAnsi="Times New Roman"/>
                <w:sz w:val="24"/>
                <w:szCs w:val="24"/>
              </w:rPr>
              <w:t>еп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. Птухина Н. А.)</w:t>
            </w:r>
          </w:p>
        </w:tc>
      </w:tr>
      <w:tr w:rsidR="00C909C4" w:rsidRPr="00C909C4" w14:paraId="267A1B36" w14:textId="77777777" w:rsidTr="00C909C4">
        <w:tc>
          <w:tcPr>
            <w:tcW w:w="1696" w:type="dxa"/>
          </w:tcPr>
          <w:p w14:paraId="0B7A8916" w14:textId="4AAB787D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26.01.19.</w:t>
            </w:r>
          </w:p>
        </w:tc>
        <w:tc>
          <w:tcPr>
            <w:tcW w:w="3969" w:type="dxa"/>
          </w:tcPr>
          <w:p w14:paraId="419A639F" w14:textId="241D8CA1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 Зажигай звезду»</w:t>
            </w:r>
          </w:p>
        </w:tc>
        <w:tc>
          <w:tcPr>
            <w:tcW w:w="4111" w:type="dxa"/>
          </w:tcPr>
          <w:p w14:paraId="434E1B4C" w14:textId="0660F8D2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 xml:space="preserve"> –Рихтер Г. 1 кл. ( пр. Александрова Е.Н.).</w:t>
            </w:r>
          </w:p>
        </w:tc>
      </w:tr>
      <w:tr w:rsidR="00C909C4" w:rsidRPr="00C909C4" w14:paraId="7D596C09" w14:textId="77777777" w:rsidTr="00C909C4">
        <w:trPr>
          <w:trHeight w:val="774"/>
        </w:trPr>
        <w:tc>
          <w:tcPr>
            <w:tcW w:w="1696" w:type="dxa"/>
          </w:tcPr>
          <w:p w14:paraId="0167FE2A" w14:textId="2F3A3D5C" w:rsidR="00C909C4" w:rsidRPr="00C909C4" w:rsidRDefault="00C909C4" w:rsidP="000F6273">
            <w:pPr>
              <w:pStyle w:val="a3"/>
              <w:rPr>
                <w:color w:val="000000" w:themeColor="text1"/>
              </w:rPr>
            </w:pPr>
            <w:r w:rsidRPr="00C909C4">
              <w:t>21.02.-24.02.19.</w:t>
            </w:r>
          </w:p>
        </w:tc>
        <w:tc>
          <w:tcPr>
            <w:tcW w:w="3969" w:type="dxa"/>
          </w:tcPr>
          <w:p w14:paraId="3572AFF9" w14:textId="112B091C" w:rsidR="00C909C4" w:rsidRPr="00C909C4" w:rsidRDefault="00C909C4" w:rsidP="000F6273">
            <w:pPr>
              <w:pStyle w:val="a3"/>
              <w:rPr>
                <w:color w:val="000000" w:themeColor="text1"/>
              </w:rPr>
            </w:pPr>
            <w:r w:rsidRPr="00C909C4">
              <w:rPr>
                <w:color w:val="000000" w:themeColor="text1"/>
              </w:rPr>
              <w:t xml:space="preserve"> </w:t>
            </w:r>
            <w:r w:rsidRPr="00C909C4">
              <w:t>Международный конкурс-фестиваль исполнителей на классической гитаре г. Нижний Новгород.</w:t>
            </w:r>
          </w:p>
        </w:tc>
        <w:tc>
          <w:tcPr>
            <w:tcW w:w="4111" w:type="dxa"/>
          </w:tcPr>
          <w:p w14:paraId="20CC09CB" w14:textId="6F2E8D44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– Дуэт «Парадокс» Морковкин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Молотков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(пр. Воронина Е. В.)</w:t>
            </w:r>
          </w:p>
          <w:p w14:paraId="4EA07947" w14:textId="5CC17272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="002351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Морковкин А. 7 кл. (пр. Воронина Е. В.)</w:t>
            </w:r>
          </w:p>
        </w:tc>
      </w:tr>
      <w:tr w:rsidR="00C909C4" w:rsidRPr="00C909C4" w14:paraId="430FA746" w14:textId="77777777" w:rsidTr="00C909C4">
        <w:tc>
          <w:tcPr>
            <w:tcW w:w="1696" w:type="dxa"/>
          </w:tcPr>
          <w:p w14:paraId="2851168E" w14:textId="6850C61D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lastRenderedPageBreak/>
              <w:t>24.02.19</w:t>
            </w:r>
          </w:p>
        </w:tc>
        <w:tc>
          <w:tcPr>
            <w:tcW w:w="3969" w:type="dxa"/>
          </w:tcPr>
          <w:p w14:paraId="6A928DE7" w14:textId="69AA747E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– фестиваль « Новгород </w:t>
            </w: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35AC1D8" w14:textId="77777777" w:rsidR="00C909C4" w:rsidRPr="00C909C4" w:rsidRDefault="00C909C4" w:rsidP="000F6273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FCDE44" w14:textId="41C7CDE8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– Рихтер Г. 1 кл. (пр. Александрова Е. Н.)</w:t>
            </w:r>
          </w:p>
          <w:p w14:paraId="48E7AD9F" w14:textId="3963B948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– Халмуратов Д. 3 кл., Панов В. 5 кл. (пр. Птухина Н. А.)</w:t>
            </w:r>
          </w:p>
          <w:p w14:paraId="7AFC7B35" w14:textId="0E8F9242" w:rsidR="00C909C4" w:rsidRPr="00C909C4" w:rsidRDefault="0023511B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Ильина С. 2 кл. и Малышева А.3 кл.  (преп.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орозова В. А.)</w:t>
            </w:r>
          </w:p>
        </w:tc>
      </w:tr>
      <w:tr w:rsidR="00C909C4" w:rsidRPr="00C909C4" w14:paraId="4C8A9033" w14:textId="77777777" w:rsidTr="00C909C4">
        <w:tc>
          <w:tcPr>
            <w:tcW w:w="1696" w:type="dxa"/>
          </w:tcPr>
          <w:p w14:paraId="73871A67" w14:textId="7DCD429D" w:rsidR="00C909C4" w:rsidRPr="00C909C4" w:rsidRDefault="00C909C4" w:rsidP="000F62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01.03.19</w:t>
            </w:r>
          </w:p>
        </w:tc>
        <w:tc>
          <w:tcPr>
            <w:tcW w:w="3969" w:type="dxa"/>
          </w:tcPr>
          <w:p w14:paraId="4A910E8E" w14:textId="084D8009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интернет-конкурс - «Секрет успеха»</w:t>
            </w:r>
          </w:p>
        </w:tc>
        <w:tc>
          <w:tcPr>
            <w:tcW w:w="4111" w:type="dxa"/>
          </w:tcPr>
          <w:p w14:paraId="1FF31C1F" w14:textId="32A21A68" w:rsidR="00C909C4" w:rsidRPr="00C909C4" w:rsidRDefault="0023511B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Ильина С. 2 кл. (преп. Морозова В. А.)</w:t>
            </w:r>
          </w:p>
        </w:tc>
      </w:tr>
      <w:tr w:rsidR="00C909C4" w:rsidRPr="00C909C4" w14:paraId="4A347472" w14:textId="77777777" w:rsidTr="00C909C4">
        <w:tc>
          <w:tcPr>
            <w:tcW w:w="1696" w:type="dxa"/>
          </w:tcPr>
          <w:p w14:paraId="0743B669" w14:textId="46817972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2.03.19</w:t>
            </w:r>
          </w:p>
        </w:tc>
        <w:tc>
          <w:tcPr>
            <w:tcW w:w="3969" w:type="dxa"/>
          </w:tcPr>
          <w:p w14:paraId="7ACAE48B" w14:textId="41654D0F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– конкурс национальных культур « Все народы в гости к нам».</w:t>
            </w:r>
          </w:p>
        </w:tc>
        <w:tc>
          <w:tcPr>
            <w:tcW w:w="4111" w:type="dxa"/>
          </w:tcPr>
          <w:p w14:paraId="48F86A77" w14:textId="7FF4CB05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– Рихтер Г. 1 кл. (пр Александрова Е.Н.)</w:t>
            </w:r>
          </w:p>
          <w:p w14:paraId="7D192F31" w14:textId="77777777" w:rsidR="00C909C4" w:rsidRPr="00C909C4" w:rsidRDefault="00C909C4" w:rsidP="000F62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9C4" w:rsidRPr="00C909C4" w14:paraId="331E6662" w14:textId="77777777" w:rsidTr="00C909C4">
        <w:tc>
          <w:tcPr>
            <w:tcW w:w="1696" w:type="dxa"/>
          </w:tcPr>
          <w:p w14:paraId="2877FE91" w14:textId="701CE05B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03.03.2019</w:t>
            </w:r>
          </w:p>
        </w:tc>
        <w:tc>
          <w:tcPr>
            <w:tcW w:w="3969" w:type="dxa"/>
          </w:tcPr>
          <w:p w14:paraId="596406D0" w14:textId="429B3355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Областной конкурс технического мастерства на духовых инструментах «Вечное движение»</w:t>
            </w:r>
          </w:p>
        </w:tc>
        <w:tc>
          <w:tcPr>
            <w:tcW w:w="4111" w:type="dxa"/>
          </w:tcPr>
          <w:p w14:paraId="0874FE10" w14:textId="19E95A0E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– Балакина С.</w:t>
            </w:r>
          </w:p>
          <w:p w14:paraId="0B43624A" w14:textId="4523EF19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– Сеничев О., Прокофьев С., Еремеева А., Лисичкина В. (кл. преп. Пьячева Е.А.)</w:t>
            </w:r>
          </w:p>
        </w:tc>
      </w:tr>
      <w:tr w:rsidR="00C909C4" w:rsidRPr="00C909C4" w14:paraId="22FBF8C6" w14:textId="77777777" w:rsidTr="00C909C4">
        <w:tc>
          <w:tcPr>
            <w:tcW w:w="1696" w:type="dxa"/>
          </w:tcPr>
          <w:p w14:paraId="7231E780" w14:textId="1ED7EA03" w:rsidR="00C909C4" w:rsidRPr="00C909C4" w:rsidRDefault="00C909C4" w:rsidP="000F62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10.03.19</w:t>
            </w:r>
          </w:p>
        </w:tc>
        <w:tc>
          <w:tcPr>
            <w:tcW w:w="3969" w:type="dxa"/>
          </w:tcPr>
          <w:p w14:paraId="304A8B9A" w14:textId="2B1D85D5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«Петербургская весна 2019»</w:t>
            </w:r>
          </w:p>
        </w:tc>
        <w:tc>
          <w:tcPr>
            <w:tcW w:w="4111" w:type="dxa"/>
          </w:tcPr>
          <w:p w14:paraId="750D86DE" w14:textId="0AAFFC19" w:rsidR="00C909C4" w:rsidRPr="00C909C4" w:rsidRDefault="0023511B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Свеженцева К. 4 кл. (преп. Губанова Е. А.)</w:t>
            </w:r>
          </w:p>
        </w:tc>
      </w:tr>
      <w:tr w:rsidR="00C909C4" w:rsidRPr="00C909C4" w14:paraId="59365F3B" w14:textId="77777777" w:rsidTr="00C909C4">
        <w:tc>
          <w:tcPr>
            <w:tcW w:w="1696" w:type="dxa"/>
          </w:tcPr>
          <w:p w14:paraId="14D09273" w14:textId="5C393EBE" w:rsidR="00C909C4" w:rsidRPr="00C909C4" w:rsidRDefault="00C909C4" w:rsidP="000F62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909C4">
              <w:rPr>
                <w:rFonts w:ascii="Times New Roman" w:hAnsi="Times New Roman" w:cs="Times New Roman"/>
              </w:rPr>
              <w:t>15.03.19</w:t>
            </w:r>
          </w:p>
        </w:tc>
        <w:tc>
          <w:tcPr>
            <w:tcW w:w="3969" w:type="dxa"/>
          </w:tcPr>
          <w:p w14:paraId="37837CCD" w14:textId="7B43AA12" w:rsidR="00C909C4" w:rsidRPr="00C909C4" w:rsidRDefault="00C909C4" w:rsidP="000F62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909C4">
              <w:rPr>
                <w:rFonts w:ascii="Times New Roman" w:hAnsi="Times New Roman" w:cs="Times New Roman"/>
              </w:rPr>
              <w:t>Международный конкурс детско-юношеского и взр. Твор-ва «Территория звезд».</w:t>
            </w:r>
          </w:p>
        </w:tc>
        <w:tc>
          <w:tcPr>
            <w:tcW w:w="4111" w:type="dxa"/>
          </w:tcPr>
          <w:p w14:paraId="1D9ADDA9" w14:textId="13AC140D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Хор мальчиков Лауреат </w:t>
            </w: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 w:rsidRPr="0023511B">
              <w:rPr>
                <w:rFonts w:ascii="Times New Roman" w:hAnsi="Times New Roman"/>
                <w:sz w:val="24"/>
                <w:szCs w:val="24"/>
              </w:rPr>
              <w:t>(</w:t>
            </w:r>
            <w:r w:rsidR="0023511B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23511B">
              <w:rPr>
                <w:rFonts w:ascii="Times New Roman" w:hAnsi="Times New Roman"/>
                <w:sz w:val="24"/>
                <w:szCs w:val="24"/>
              </w:rPr>
              <w:t xml:space="preserve">Михайлова С.Г., </w:t>
            </w:r>
            <w:r w:rsidR="0023511B"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r w:rsidRPr="0023511B">
              <w:rPr>
                <w:rFonts w:ascii="Times New Roman" w:hAnsi="Times New Roman"/>
                <w:sz w:val="24"/>
                <w:szCs w:val="24"/>
              </w:rPr>
              <w:t>Яшина И.Ю.).</w:t>
            </w:r>
          </w:p>
        </w:tc>
      </w:tr>
      <w:tr w:rsidR="00C909C4" w:rsidRPr="00C909C4" w14:paraId="301AE4CF" w14:textId="77777777" w:rsidTr="00C909C4">
        <w:tc>
          <w:tcPr>
            <w:tcW w:w="1696" w:type="dxa"/>
          </w:tcPr>
          <w:p w14:paraId="2ADCE32E" w14:textId="1B28EE12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16.03.19</w:t>
            </w:r>
          </w:p>
        </w:tc>
        <w:tc>
          <w:tcPr>
            <w:tcW w:w="3969" w:type="dxa"/>
          </w:tcPr>
          <w:p w14:paraId="15F0352D" w14:textId="02BA8641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Открытый конкурс «Музыкальная капель» г. Старая Русса </w:t>
            </w:r>
          </w:p>
          <w:p w14:paraId="3B34B18D" w14:textId="77777777" w:rsidR="00C909C4" w:rsidRPr="00C909C4" w:rsidRDefault="00C909C4" w:rsidP="000F6273">
            <w:pPr>
              <w:pStyle w:val="a5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4"/>
              </w:rPr>
            </w:pPr>
            <w:r w:rsidRPr="00C909C4">
              <w:rPr>
                <w:color w:val="000000" w:themeColor="text1"/>
                <w:sz w:val="24"/>
              </w:rPr>
              <w:t xml:space="preserve">. </w:t>
            </w:r>
          </w:p>
          <w:p w14:paraId="6F8C3C85" w14:textId="77777777" w:rsidR="00C909C4" w:rsidRPr="00C909C4" w:rsidRDefault="00C909C4" w:rsidP="000F62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C13E46" w14:textId="04078B72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– анс. «Ладушки», Джима А. 4 кл. (пр. Александрова Е. Н.)</w:t>
            </w:r>
          </w:p>
          <w:p w14:paraId="457EE4C3" w14:textId="4658E785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– Мельчина А., Мельчина С. 1кл.,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Тренина Софья 2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(пр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еп.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Туровец Т.Е.)</w:t>
            </w:r>
          </w:p>
        </w:tc>
      </w:tr>
      <w:tr w:rsidR="00C909C4" w:rsidRPr="00C909C4" w14:paraId="10259C88" w14:textId="77777777" w:rsidTr="00C909C4">
        <w:tc>
          <w:tcPr>
            <w:tcW w:w="1696" w:type="dxa"/>
          </w:tcPr>
          <w:p w14:paraId="749615C6" w14:textId="0C41E35C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22.03.19</w:t>
            </w:r>
          </w:p>
        </w:tc>
        <w:tc>
          <w:tcPr>
            <w:tcW w:w="3969" w:type="dxa"/>
          </w:tcPr>
          <w:p w14:paraId="12C8961E" w14:textId="2CF5B1B8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8   Открытый Фестиваль оркестров и ансамблей р.н.и. им. А. Шалова г. Кингисепп</w:t>
            </w:r>
          </w:p>
        </w:tc>
        <w:tc>
          <w:tcPr>
            <w:tcW w:w="4111" w:type="dxa"/>
          </w:tcPr>
          <w:p w14:paraId="41E1D7EE" w14:textId="411F2A18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="0023511B">
              <w:rPr>
                <w:rFonts w:ascii="Times New Roman" w:hAnsi="Times New Roman"/>
                <w:sz w:val="24"/>
                <w:szCs w:val="24"/>
              </w:rPr>
              <w:t xml:space="preserve"> дуэт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: Фадеев Д.,</w:t>
            </w:r>
            <w:r w:rsidR="0023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Годгильдиев С. (пр</w:t>
            </w:r>
            <w:r w:rsidR="0023511B">
              <w:rPr>
                <w:rFonts w:ascii="Times New Roman" w:hAnsi="Times New Roman"/>
                <w:sz w:val="24"/>
                <w:szCs w:val="24"/>
              </w:rPr>
              <w:t>еп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. Александрова Е.Н.)</w:t>
            </w:r>
          </w:p>
        </w:tc>
      </w:tr>
      <w:tr w:rsidR="00C909C4" w:rsidRPr="00C909C4" w14:paraId="708400A5" w14:textId="77777777" w:rsidTr="00C909C4">
        <w:tc>
          <w:tcPr>
            <w:tcW w:w="1696" w:type="dxa"/>
          </w:tcPr>
          <w:p w14:paraId="52355A4E" w14:textId="56BC0A73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24.03.19</w:t>
            </w:r>
          </w:p>
        </w:tc>
        <w:tc>
          <w:tcPr>
            <w:tcW w:w="3969" w:type="dxa"/>
          </w:tcPr>
          <w:p w14:paraId="0DF2C36F" w14:textId="49F838EF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Областной конкурс на</w:t>
            </w:r>
            <w:r w:rsidR="00654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народных инструментов</w:t>
            </w:r>
            <w:r w:rsidR="006547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Новгородские самоцветы».</w:t>
            </w:r>
          </w:p>
          <w:p w14:paraId="35402B61" w14:textId="77777777" w:rsidR="00C909C4" w:rsidRPr="00C909C4" w:rsidRDefault="00C909C4" w:rsidP="000F6273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0436E9" w14:textId="30028535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– оркестр РНИ «Перезвоны» (пр. 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Е. Н.)</w:t>
            </w:r>
          </w:p>
          <w:p w14:paraId="4DBB4FE7" w14:textId="0D632802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="0023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«Ладушки»</w:t>
            </w:r>
            <w:r w:rsidR="0023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(пр</w:t>
            </w:r>
            <w:r w:rsidR="0023511B">
              <w:rPr>
                <w:rFonts w:ascii="Times New Roman" w:hAnsi="Times New Roman"/>
                <w:sz w:val="24"/>
                <w:szCs w:val="24"/>
              </w:rPr>
              <w:t>еп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.</w:t>
            </w:r>
            <w:r w:rsidR="0023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Александрова Е.Н.)</w:t>
            </w:r>
          </w:p>
          <w:p w14:paraId="25F520CB" w14:textId="115E32C8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Морковкин А.  7кл.         (пр. Воронина Е.В.)</w:t>
            </w:r>
          </w:p>
          <w:p w14:paraId="47F7D759" w14:textId="4C5B381E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 xml:space="preserve"> -   Рихтер Г.          1кл.         (пр. Александрова Е.Н.)</w:t>
            </w:r>
          </w:p>
          <w:p w14:paraId="0A0D55BD" w14:textId="13FC386D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Дуэт Годгильдиев С., Фадеев Д. (пр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еп.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Александрова Е.Н.)</w:t>
            </w:r>
          </w:p>
          <w:p w14:paraId="3C9EF66C" w14:textId="64BD5CA5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Дуэт «Парадокс» Морковкин 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Молотков А. (пр</w:t>
            </w:r>
            <w:r>
              <w:rPr>
                <w:rFonts w:ascii="Times New Roman" w:hAnsi="Times New Roman"/>
                <w:sz w:val="24"/>
                <w:szCs w:val="24"/>
              </w:rPr>
              <w:t>еп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. Воронина Е. В.)</w:t>
            </w:r>
          </w:p>
          <w:p w14:paraId="39606101" w14:textId="52ACFD1E" w:rsidR="00C909C4" w:rsidRPr="00C909C4" w:rsidRDefault="0023511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>-   оркестр гитаристов «Музыкальный момент» р</w:t>
            </w:r>
            <w:r>
              <w:rPr>
                <w:rFonts w:ascii="Times New Roman" w:hAnsi="Times New Roman"/>
                <w:sz w:val="24"/>
                <w:szCs w:val="24"/>
              </w:rPr>
              <w:t>ук.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 xml:space="preserve"> Калинина Н. Г.</w:t>
            </w:r>
          </w:p>
          <w:p w14:paraId="4176400D" w14:textId="27A35493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Дипломант – Галинова М</w:t>
            </w:r>
            <w:r w:rsidR="004C7A3D">
              <w:rPr>
                <w:rFonts w:ascii="Times New Roman" w:hAnsi="Times New Roman"/>
                <w:sz w:val="24"/>
                <w:szCs w:val="24"/>
              </w:rPr>
              <w:t>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2   кл. (пр</w:t>
            </w:r>
            <w:r w:rsidR="0023511B">
              <w:rPr>
                <w:rFonts w:ascii="Times New Roman" w:hAnsi="Times New Roman"/>
                <w:sz w:val="24"/>
                <w:szCs w:val="24"/>
              </w:rPr>
              <w:t>еп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. Калинина Н.Г.)</w:t>
            </w:r>
          </w:p>
        </w:tc>
      </w:tr>
      <w:tr w:rsidR="00C909C4" w:rsidRPr="00C909C4" w14:paraId="4E7AC11E" w14:textId="77777777" w:rsidTr="00C909C4">
        <w:tc>
          <w:tcPr>
            <w:tcW w:w="1696" w:type="dxa"/>
          </w:tcPr>
          <w:p w14:paraId="2C0904F2" w14:textId="06E9C94E" w:rsidR="00C909C4" w:rsidRPr="00C909C4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24.03.19</w:t>
            </w:r>
          </w:p>
        </w:tc>
        <w:tc>
          <w:tcPr>
            <w:tcW w:w="3969" w:type="dxa"/>
          </w:tcPr>
          <w:p w14:paraId="1319B68D" w14:textId="55E5C452" w:rsidR="00C909C4" w:rsidRPr="00C909C4" w:rsidRDefault="00C909C4" w:rsidP="000F6273">
            <w:pPr>
              <w:tabs>
                <w:tab w:val="left" w:pos="2268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городской конкурс по сольфеджио «Музыкальный олимп» </w:t>
            </w:r>
          </w:p>
          <w:p w14:paraId="5C7CF565" w14:textId="77777777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91267B" w14:textId="5F67E11C" w:rsidR="00C909C4" w:rsidRPr="00C909C4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="004C7A3D">
              <w:rPr>
                <w:rFonts w:ascii="Times New Roman" w:hAnsi="Times New Roman"/>
                <w:sz w:val="24"/>
                <w:szCs w:val="24"/>
              </w:rPr>
              <w:t>2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 – Шаталова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C7A3D">
              <w:rPr>
                <w:rFonts w:ascii="Times New Roman" w:hAnsi="Times New Roman"/>
                <w:sz w:val="24"/>
                <w:szCs w:val="24"/>
              </w:rPr>
              <w:t>5 кл. ФО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C7A3D">
              <w:rPr>
                <w:rFonts w:ascii="Times New Roman" w:hAnsi="Times New Roman"/>
                <w:sz w:val="24"/>
                <w:szCs w:val="24"/>
              </w:rPr>
              <w:t>(п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реп.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Киреева Е.А.</w:t>
            </w:r>
            <w:r w:rsidR="004C7A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7E1866" w14:textId="2543418C" w:rsidR="00C909C4" w:rsidRPr="00C909C4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Дипломант </w:t>
            </w: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 – Жир К</w:t>
            </w:r>
            <w:r w:rsidR="004C7A3D">
              <w:rPr>
                <w:rFonts w:ascii="Times New Roman" w:hAnsi="Times New Roman"/>
                <w:sz w:val="24"/>
                <w:szCs w:val="24"/>
              </w:rPr>
              <w:t>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C7A3D">
              <w:rPr>
                <w:rFonts w:ascii="Times New Roman" w:hAnsi="Times New Roman"/>
                <w:sz w:val="24"/>
                <w:szCs w:val="24"/>
              </w:rPr>
              <w:t>6 кл. ХО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C7A3D">
              <w:rPr>
                <w:rFonts w:ascii="Times New Roman" w:hAnsi="Times New Roman"/>
                <w:sz w:val="24"/>
                <w:szCs w:val="24"/>
              </w:rPr>
              <w:t>(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преп. Даниленко Е.Ю</w:t>
            </w:r>
            <w:r w:rsidR="004C7A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909C4" w:rsidRPr="00C909C4" w14:paraId="7FB1BFB7" w14:textId="77777777" w:rsidTr="00C909C4">
        <w:tc>
          <w:tcPr>
            <w:tcW w:w="1696" w:type="dxa"/>
          </w:tcPr>
          <w:p w14:paraId="79E4F27C" w14:textId="51DC5B8C" w:rsidR="00C909C4" w:rsidRPr="00C909C4" w:rsidRDefault="00C909C4" w:rsidP="000F62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27.03-29.03.19</w:t>
            </w:r>
          </w:p>
        </w:tc>
        <w:tc>
          <w:tcPr>
            <w:tcW w:w="3969" w:type="dxa"/>
          </w:tcPr>
          <w:p w14:paraId="564F815A" w14:textId="3DD4F896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7-й Международный фестиваль-конкурс «Венок Шопену»</w:t>
            </w:r>
          </w:p>
        </w:tc>
        <w:tc>
          <w:tcPr>
            <w:tcW w:w="4111" w:type="dxa"/>
          </w:tcPr>
          <w:p w14:paraId="11C9A453" w14:textId="44F37128" w:rsidR="00C909C4" w:rsidRPr="00C909C4" w:rsidRDefault="004C7A3D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иплом участника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Шпакова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кл. (преп. Квинт А. Х.)</w:t>
            </w:r>
          </w:p>
        </w:tc>
      </w:tr>
      <w:tr w:rsidR="00C909C4" w:rsidRPr="00C909C4" w14:paraId="59EDCB2C" w14:textId="77777777" w:rsidTr="00C909C4">
        <w:tc>
          <w:tcPr>
            <w:tcW w:w="1696" w:type="dxa"/>
          </w:tcPr>
          <w:p w14:paraId="6EEB8E10" w14:textId="0DB0FC21" w:rsidR="00C909C4" w:rsidRPr="00C909C4" w:rsidRDefault="00C909C4" w:rsidP="000F62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909C4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3969" w:type="dxa"/>
          </w:tcPr>
          <w:p w14:paraId="6114DF31" w14:textId="05BE3EA8" w:rsidR="00C909C4" w:rsidRPr="00C909C4" w:rsidRDefault="00C909C4" w:rsidP="000F62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909C4">
              <w:rPr>
                <w:rFonts w:ascii="Times New Roman" w:hAnsi="Times New Roman" w:cs="Times New Roman"/>
              </w:rPr>
              <w:t>Международная ежегодная премия в области культуры и творчества «</w:t>
            </w:r>
            <w:r w:rsidRPr="00C909C4">
              <w:rPr>
                <w:rFonts w:ascii="Times New Roman" w:hAnsi="Times New Roman" w:cs="Times New Roman"/>
                <w:lang w:val="en-US"/>
              </w:rPr>
              <w:t>Golden</w:t>
            </w:r>
            <w:r w:rsidRPr="00C909C4">
              <w:rPr>
                <w:rFonts w:ascii="Times New Roman" w:hAnsi="Times New Roman" w:cs="Times New Roman"/>
              </w:rPr>
              <w:t xml:space="preserve"> </w:t>
            </w:r>
            <w:r w:rsidRPr="00C909C4">
              <w:rPr>
                <w:rFonts w:ascii="Times New Roman" w:hAnsi="Times New Roman" w:cs="Times New Roman"/>
                <w:lang w:val="en-US"/>
              </w:rPr>
              <w:t>Apple</w:t>
            </w:r>
            <w:r w:rsidRPr="00C909C4">
              <w:rPr>
                <w:rFonts w:ascii="Times New Roman" w:hAnsi="Times New Roman" w:cs="Times New Roman"/>
              </w:rPr>
              <w:t>» г. С.-Петербург.</w:t>
            </w:r>
          </w:p>
          <w:p w14:paraId="78C3439F" w14:textId="77777777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54AFEC" w14:textId="45A1610D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7A3D" w:rsidRPr="00C909C4">
              <w:rPr>
                <w:rFonts w:ascii="Times New Roman" w:hAnsi="Times New Roman"/>
                <w:sz w:val="24"/>
                <w:szCs w:val="24"/>
              </w:rPr>
              <w:t xml:space="preserve">Хор мальчиков </w:t>
            </w:r>
            <w:r w:rsidRPr="004C7A3D">
              <w:rPr>
                <w:rFonts w:ascii="Times New Roman" w:hAnsi="Times New Roman"/>
                <w:sz w:val="24"/>
                <w:szCs w:val="24"/>
              </w:rPr>
              <w:t>(</w:t>
            </w:r>
            <w:r w:rsidR="004C7A3D" w:rsidRPr="004C7A3D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4C7A3D">
              <w:rPr>
                <w:rFonts w:ascii="Times New Roman" w:hAnsi="Times New Roman"/>
                <w:sz w:val="24"/>
                <w:szCs w:val="24"/>
              </w:rPr>
              <w:t xml:space="preserve">Михайлова С.Г., </w:t>
            </w:r>
            <w:r w:rsidR="004C7A3D" w:rsidRPr="004C7A3D"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r w:rsidRPr="004C7A3D">
              <w:rPr>
                <w:rFonts w:ascii="Times New Roman" w:hAnsi="Times New Roman"/>
                <w:sz w:val="24"/>
                <w:szCs w:val="24"/>
              </w:rPr>
              <w:t>Яшина И.Ю.)</w:t>
            </w:r>
          </w:p>
        </w:tc>
      </w:tr>
      <w:tr w:rsidR="00C909C4" w:rsidRPr="00C909C4" w14:paraId="50DE90A9" w14:textId="77777777" w:rsidTr="00C909C4">
        <w:tc>
          <w:tcPr>
            <w:tcW w:w="1696" w:type="dxa"/>
          </w:tcPr>
          <w:p w14:paraId="28EE1EA6" w14:textId="59C5318A" w:rsidR="00C909C4" w:rsidRPr="00C909C4" w:rsidRDefault="00C909C4" w:rsidP="000F627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5.04.19</w:t>
            </w:r>
          </w:p>
        </w:tc>
        <w:tc>
          <w:tcPr>
            <w:tcW w:w="3969" w:type="dxa"/>
          </w:tcPr>
          <w:p w14:paraId="12983A0B" w14:textId="1734DF6C" w:rsidR="00C909C4" w:rsidRPr="00C909C4" w:rsidRDefault="00C909C4" w:rsidP="000F6273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Отделенческий конкурс «Весеннее настроение» на т</w:t>
            </w:r>
            <w:r w:rsidR="004C7A3D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«Обработка народной мелодии». </w:t>
            </w:r>
          </w:p>
        </w:tc>
        <w:tc>
          <w:tcPr>
            <w:tcW w:w="4111" w:type="dxa"/>
          </w:tcPr>
          <w:p w14:paraId="53A08A18" w14:textId="0178ED51" w:rsidR="00C909C4" w:rsidRPr="00C909C4" w:rsidRDefault="00C909C4" w:rsidP="000F62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Принимали участия 25 учащихся всех классов ОНИ</w:t>
            </w:r>
            <w:r w:rsidRPr="00C90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них 16 Лауреатов.</w:t>
            </w:r>
          </w:p>
        </w:tc>
      </w:tr>
      <w:tr w:rsidR="00C909C4" w:rsidRPr="00C909C4" w14:paraId="1C856142" w14:textId="77777777" w:rsidTr="00C909C4">
        <w:tc>
          <w:tcPr>
            <w:tcW w:w="1696" w:type="dxa"/>
          </w:tcPr>
          <w:p w14:paraId="5F793FE6" w14:textId="7D0A53C5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7.04.19</w:t>
            </w:r>
          </w:p>
        </w:tc>
        <w:tc>
          <w:tcPr>
            <w:tcW w:w="3969" w:type="dxa"/>
          </w:tcPr>
          <w:p w14:paraId="05608A5A" w14:textId="6EAC6F77" w:rsidR="00C909C4" w:rsidRPr="00C909C4" w:rsidRDefault="00C909C4" w:rsidP="000F62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«Творцы и хранители» </w:t>
            </w:r>
          </w:p>
        </w:tc>
        <w:tc>
          <w:tcPr>
            <w:tcW w:w="4111" w:type="dxa"/>
          </w:tcPr>
          <w:p w14:paraId="48F28FD9" w14:textId="6AAF3B20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 w:rsidR="004C7A3D"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  -   Рихтер Г. 1 кл. (пр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еп.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Александрова Е.Н.)</w:t>
            </w:r>
          </w:p>
        </w:tc>
      </w:tr>
      <w:tr w:rsidR="00C909C4" w:rsidRPr="00C909C4" w14:paraId="1B372CE0" w14:textId="77777777" w:rsidTr="00C909C4">
        <w:tc>
          <w:tcPr>
            <w:tcW w:w="1696" w:type="dxa"/>
          </w:tcPr>
          <w:p w14:paraId="011DFDC8" w14:textId="103CA834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7.04.19</w:t>
            </w:r>
          </w:p>
        </w:tc>
        <w:tc>
          <w:tcPr>
            <w:tcW w:w="3969" w:type="dxa"/>
          </w:tcPr>
          <w:p w14:paraId="43F0EA42" w14:textId="04F02ABB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Областной конкурс им. В.А.</w:t>
            </w:r>
            <w:r w:rsidR="00242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Гаврилина по музыкальной литературе и композиции</w:t>
            </w:r>
          </w:p>
        </w:tc>
        <w:tc>
          <w:tcPr>
            <w:tcW w:w="4111" w:type="dxa"/>
          </w:tcPr>
          <w:p w14:paraId="1B5B5E23" w14:textId="097654D4" w:rsidR="00C909C4" w:rsidRPr="00C909C4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4C7A3D">
              <w:rPr>
                <w:rFonts w:ascii="Times New Roman" w:hAnsi="Times New Roman"/>
                <w:sz w:val="24"/>
                <w:szCs w:val="24"/>
              </w:rPr>
              <w:t>2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 –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Рудакова 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(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8кл.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4C7A3D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преп. Киреева Е.А., Дятлова Н.В.</w:t>
            </w:r>
            <w:r w:rsidR="004C7A3D">
              <w:rPr>
                <w:rFonts w:ascii="Times New Roman" w:hAnsi="Times New Roman"/>
                <w:sz w:val="24"/>
                <w:szCs w:val="24"/>
              </w:rPr>
              <w:t>)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Помощь в исполнении ансамбля и сочинения Косячкова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8 кл.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Х</w:t>
            </w:r>
            <w:r w:rsidR="004C7A3D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преп. В.А.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Морозова</w:t>
            </w:r>
            <w:r w:rsidR="004C7A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09C4" w:rsidRPr="00C909C4" w14:paraId="67B05FA9" w14:textId="77777777" w:rsidTr="004C7A3D">
        <w:trPr>
          <w:trHeight w:val="826"/>
        </w:trPr>
        <w:tc>
          <w:tcPr>
            <w:tcW w:w="1696" w:type="dxa"/>
          </w:tcPr>
          <w:p w14:paraId="184F156E" w14:textId="020D7B48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20.04.19</w:t>
            </w:r>
          </w:p>
        </w:tc>
        <w:tc>
          <w:tcPr>
            <w:tcW w:w="3969" w:type="dxa"/>
          </w:tcPr>
          <w:p w14:paraId="2EC13DC8" w14:textId="1F2F4F11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Международный конкурс искусств и творчества «Хрустальная лира».</w:t>
            </w:r>
          </w:p>
          <w:p w14:paraId="466BE22B" w14:textId="77777777" w:rsidR="00C909C4" w:rsidRPr="00C909C4" w:rsidRDefault="00C909C4" w:rsidP="000F6273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AF788B" w14:textId="59BE3539" w:rsidR="00C909C4" w:rsidRPr="00C909C4" w:rsidRDefault="00C909C4" w:rsidP="004C7A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 w:rsidR="004C7A3D"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- Мельчина  А., </w:t>
            </w:r>
            <w:r w:rsidR="00CA5C71"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ельчина  С., Тренина С. (пр</w:t>
            </w:r>
            <w:r w:rsidR="004C7A3D">
              <w:rPr>
                <w:rFonts w:ascii="Times New Roman" w:hAnsi="Times New Roman"/>
                <w:sz w:val="24"/>
                <w:szCs w:val="24"/>
              </w:rPr>
              <w:t>еп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. Туровец Т. Е.).</w:t>
            </w:r>
          </w:p>
        </w:tc>
      </w:tr>
      <w:tr w:rsidR="00C909C4" w:rsidRPr="00C909C4" w14:paraId="61A9BDD5" w14:textId="77777777" w:rsidTr="00C909C4">
        <w:tc>
          <w:tcPr>
            <w:tcW w:w="1696" w:type="dxa"/>
          </w:tcPr>
          <w:p w14:paraId="6F4F9314" w14:textId="5A3F28F6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30.04.19</w:t>
            </w:r>
          </w:p>
        </w:tc>
        <w:tc>
          <w:tcPr>
            <w:tcW w:w="3969" w:type="dxa"/>
          </w:tcPr>
          <w:p w14:paraId="7452B746" w14:textId="6472F442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10-тый Юбилейный Международный телевизионный конкурс-фестиваль «Национальное достояние 2019».</w:t>
            </w:r>
          </w:p>
          <w:p w14:paraId="244DF350" w14:textId="77777777" w:rsidR="00C909C4" w:rsidRPr="00C909C4" w:rsidRDefault="00C909C4" w:rsidP="000F6273">
            <w:pPr>
              <w:pStyle w:val="a5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</w:tcPr>
          <w:p w14:paraId="7CF2FFD4" w14:textId="626BDF0A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 w:rsidR="004C7A3D"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- Тренина С.</w:t>
            </w:r>
            <w:r w:rsidR="004C7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2кл.   (пр</w:t>
            </w:r>
            <w:r w:rsidR="004C7A3D">
              <w:rPr>
                <w:rFonts w:ascii="Times New Roman" w:hAnsi="Times New Roman"/>
                <w:sz w:val="24"/>
                <w:szCs w:val="24"/>
              </w:rPr>
              <w:t>еп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. Туровец Т. Е.)</w:t>
            </w:r>
          </w:p>
          <w:p w14:paraId="114D685F" w14:textId="1BB589A8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Дип</w:t>
            </w:r>
            <w:r w:rsidR="004C7A3D">
              <w:rPr>
                <w:rFonts w:ascii="Times New Roman" w:hAnsi="Times New Roman"/>
                <w:sz w:val="24"/>
                <w:szCs w:val="24"/>
              </w:rPr>
              <w:t>ломанты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C7A3D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-   Мельчина А., Ме</w:t>
            </w:r>
            <w:r w:rsidR="004C7A3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чина С. 1 кл. (пр</w:t>
            </w:r>
            <w:r w:rsidR="004C7A3D">
              <w:rPr>
                <w:rFonts w:ascii="Times New Roman" w:hAnsi="Times New Roman"/>
                <w:sz w:val="24"/>
                <w:szCs w:val="24"/>
              </w:rPr>
              <w:t>еп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. Туровец Т. Е.)</w:t>
            </w:r>
          </w:p>
        </w:tc>
      </w:tr>
      <w:tr w:rsidR="00C909C4" w:rsidRPr="00C909C4" w14:paraId="600BEE07" w14:textId="77777777" w:rsidTr="00C909C4">
        <w:tc>
          <w:tcPr>
            <w:tcW w:w="1696" w:type="dxa"/>
          </w:tcPr>
          <w:p w14:paraId="1FCA325D" w14:textId="44133ADD" w:rsidR="00C909C4" w:rsidRPr="00C909C4" w:rsidRDefault="00C909C4" w:rsidP="000F62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05.05.19</w:t>
            </w:r>
          </w:p>
        </w:tc>
        <w:tc>
          <w:tcPr>
            <w:tcW w:w="3969" w:type="dxa"/>
          </w:tcPr>
          <w:p w14:paraId="47E46C7F" w14:textId="098471AE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5-й Международный конкурс «Виват, Петербург» (г. С-Пб)</w:t>
            </w:r>
          </w:p>
        </w:tc>
        <w:tc>
          <w:tcPr>
            <w:tcW w:w="4111" w:type="dxa"/>
          </w:tcPr>
          <w:p w14:paraId="5902EB5B" w14:textId="28C63E39" w:rsidR="00C909C4" w:rsidRPr="00C909C4" w:rsidRDefault="00C909C4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Лаур</w:t>
            </w:r>
            <w:r w:rsidR="00CA5C71">
              <w:rPr>
                <w:rFonts w:ascii="Times New Roman" w:hAnsi="Times New Roman"/>
                <w:color w:val="000000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степени Симонова П.4 кл.  (преп. Деменцова Е. Н.)</w:t>
            </w:r>
          </w:p>
        </w:tc>
      </w:tr>
      <w:tr w:rsidR="00C909C4" w:rsidRPr="00C909C4" w14:paraId="1347F6C5" w14:textId="77777777" w:rsidTr="00C909C4">
        <w:tc>
          <w:tcPr>
            <w:tcW w:w="1696" w:type="dxa"/>
          </w:tcPr>
          <w:p w14:paraId="744DA1BD" w14:textId="30C6046E" w:rsidR="00C909C4" w:rsidRPr="00C909C4" w:rsidRDefault="00C909C4" w:rsidP="000F62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13.05.19</w:t>
            </w:r>
          </w:p>
        </w:tc>
        <w:tc>
          <w:tcPr>
            <w:tcW w:w="3969" w:type="dxa"/>
          </w:tcPr>
          <w:p w14:paraId="44B778EE" w14:textId="4BF636FC" w:rsidR="00C909C4" w:rsidRPr="00C909C4" w:rsidRDefault="00C909C4" w:rsidP="000F62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«Золотая звезда»</w:t>
            </w:r>
          </w:p>
        </w:tc>
        <w:tc>
          <w:tcPr>
            <w:tcW w:w="4111" w:type="dxa"/>
          </w:tcPr>
          <w:p w14:paraId="1EEA082A" w14:textId="28D95756" w:rsidR="00C909C4" w:rsidRPr="00C909C4" w:rsidRDefault="00C909C4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Лаур</w:t>
            </w:r>
            <w:r w:rsidR="00CA5C71">
              <w:rPr>
                <w:rFonts w:ascii="Times New Roman" w:hAnsi="Times New Roman"/>
                <w:color w:val="000000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. 1 степени Ильина С. 2 кл.  (преп. Морозова В. А.)</w:t>
            </w:r>
          </w:p>
        </w:tc>
      </w:tr>
      <w:tr w:rsidR="00C909C4" w:rsidRPr="00C909C4" w14:paraId="0C55F1AA" w14:textId="77777777" w:rsidTr="00C909C4">
        <w:tc>
          <w:tcPr>
            <w:tcW w:w="1696" w:type="dxa"/>
          </w:tcPr>
          <w:p w14:paraId="5B134445" w14:textId="37A4C920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17.05.19</w:t>
            </w:r>
          </w:p>
        </w:tc>
        <w:tc>
          <w:tcPr>
            <w:tcW w:w="3969" w:type="dxa"/>
          </w:tcPr>
          <w:p w14:paraId="4AD2B04B" w14:textId="2889F3C3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Открытый Российский конкурс «Музыкальная табакерка» г. Боровичи.</w:t>
            </w:r>
          </w:p>
          <w:p w14:paraId="0FC20717" w14:textId="77777777" w:rsidR="00C909C4" w:rsidRPr="00C909C4" w:rsidRDefault="00C909C4" w:rsidP="000F62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D15B26" w14:textId="23BF1FF0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 w:rsidR="00CA5C71"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A5C71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 - дуэт Годгильдиев С., Фадеев Д. (пр. Александрова Е Н.)</w:t>
            </w:r>
          </w:p>
          <w:p w14:paraId="2B0F0EBA" w14:textId="74F91318" w:rsidR="00CA5C71" w:rsidRDefault="00CA5C71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Лаур</w:t>
            </w:r>
            <w:r>
              <w:rPr>
                <w:rFonts w:ascii="Times New Roman" w:hAnsi="Times New Roman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Шаталова С.  2 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преп. Самбурова М.Е.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644CDE3F" w14:textId="4B2277BA" w:rsidR="00CA5C71" w:rsidRDefault="00CA5C71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пец. приз и диплом участника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Мельчина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(соло) 4 кл., </w:t>
            </w:r>
          </w:p>
          <w:p w14:paraId="53488130" w14:textId="0457F889" w:rsidR="00CA5C71" w:rsidRDefault="00CA5C71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Шаталова Н. (соло) 5 кл., </w:t>
            </w:r>
          </w:p>
          <w:p w14:paraId="0FD0187D" w14:textId="076CD9CA" w:rsidR="00A43EA6" w:rsidRDefault="00CA5C71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ауреат 2 степени</w:t>
            </w:r>
            <w:r w:rsidR="00A43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дуэт 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Мельчина Н. 4 кл. и Шаталова Н. 5 кл.  (преп. Самбурова М. Е.), </w:t>
            </w:r>
          </w:p>
          <w:p w14:paraId="5F53A51E" w14:textId="151F7798" w:rsidR="00CA5C71" w:rsidRDefault="00CA5C71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ауреат 1 степени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дуэт 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Шаталова С. 2 кл. и Торлопова П. 3 кл. (преп. Самбурова М. Е. И Яшина И. Ю.),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ауреат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 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Торлопова П. 3 кл. (преп. Яшина И. Ю.), </w:t>
            </w:r>
          </w:p>
          <w:p w14:paraId="19A28F08" w14:textId="765334CC" w:rsidR="00C909C4" w:rsidRPr="00C909C4" w:rsidRDefault="00CA5C71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иплом участника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909C4"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Симонова П. 4 кл. (преп. Деменцова Е. Н.)</w:t>
            </w:r>
          </w:p>
        </w:tc>
      </w:tr>
      <w:tr w:rsidR="00C909C4" w:rsidRPr="00C909C4" w14:paraId="6F0214DC" w14:textId="77777777" w:rsidTr="00C909C4">
        <w:tc>
          <w:tcPr>
            <w:tcW w:w="1696" w:type="dxa"/>
          </w:tcPr>
          <w:p w14:paraId="5CE4F4DF" w14:textId="47C4B04F" w:rsidR="00C909C4" w:rsidRPr="00C909C4" w:rsidRDefault="00C909C4" w:rsidP="000F62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909C4">
              <w:rPr>
                <w:rFonts w:ascii="Times New Roman" w:hAnsi="Times New Roman" w:cs="Times New Roman"/>
              </w:rPr>
              <w:t>25.05.19</w:t>
            </w:r>
          </w:p>
        </w:tc>
        <w:tc>
          <w:tcPr>
            <w:tcW w:w="3969" w:type="dxa"/>
          </w:tcPr>
          <w:p w14:paraId="5824AC5F" w14:textId="7C66229D" w:rsidR="00C909C4" w:rsidRPr="00C909C4" w:rsidRDefault="00C909C4" w:rsidP="000F62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909C4">
              <w:rPr>
                <w:rFonts w:ascii="Times New Roman" w:hAnsi="Times New Roman" w:cs="Times New Roman"/>
              </w:rPr>
              <w:t>Международный конкурс исполнительского мастерства «Вдохновение» г. С.-Петербург.</w:t>
            </w:r>
          </w:p>
          <w:p w14:paraId="11F59966" w14:textId="77777777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B1C943" w14:textId="1CF9AB19" w:rsidR="00C909C4" w:rsidRPr="00A43EA6" w:rsidRDefault="00A43EA6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lastRenderedPageBreak/>
              <w:t>Гран-при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09C4" w:rsidRPr="00C909C4">
              <w:rPr>
                <w:rFonts w:ascii="Times New Roman" w:hAnsi="Times New Roman"/>
                <w:sz w:val="24"/>
                <w:szCs w:val="24"/>
              </w:rPr>
              <w:t xml:space="preserve">Хор ст. классов хор. </w:t>
            </w:r>
            <w:r w:rsidR="00C909C4" w:rsidRPr="00A43EA6">
              <w:rPr>
                <w:rFonts w:ascii="Times New Roman" w:hAnsi="Times New Roman"/>
                <w:sz w:val="24"/>
                <w:szCs w:val="24"/>
              </w:rPr>
              <w:t>отделения (Михайлова С.Г., Морозова В.А.).</w:t>
            </w:r>
          </w:p>
          <w:p w14:paraId="1882DA6C" w14:textId="125FA174" w:rsidR="00C909C4" w:rsidRPr="00C909C4" w:rsidRDefault="00C909C4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Лаур</w:t>
            </w:r>
            <w:r w:rsidR="00A43EA6">
              <w:rPr>
                <w:rFonts w:ascii="Times New Roman" w:hAnsi="Times New Roman"/>
                <w:color w:val="000000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степени </w:t>
            </w:r>
            <w:r w:rsidR="00A43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Ильина С. 2 кл  (преп. Мороз</w:t>
            </w:r>
            <w:r w:rsidR="00A43EA6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а В. А.)</w:t>
            </w:r>
          </w:p>
        </w:tc>
      </w:tr>
      <w:tr w:rsidR="00C909C4" w:rsidRPr="00C909C4" w14:paraId="265E2006" w14:textId="77777777" w:rsidTr="00C909C4">
        <w:trPr>
          <w:trHeight w:val="603"/>
        </w:trPr>
        <w:tc>
          <w:tcPr>
            <w:tcW w:w="1696" w:type="dxa"/>
          </w:tcPr>
          <w:p w14:paraId="5FBC052E" w14:textId="5FAC9ED0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lastRenderedPageBreak/>
              <w:t>Май 2019</w:t>
            </w:r>
          </w:p>
        </w:tc>
        <w:tc>
          <w:tcPr>
            <w:tcW w:w="3969" w:type="dxa"/>
          </w:tcPr>
          <w:p w14:paraId="3DE71B88" w14:textId="53FD7AED" w:rsidR="00C909C4" w:rsidRPr="00C909C4" w:rsidRDefault="00C909C4" w:rsidP="000F62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Видео- конкурс «Покажи – себя».</w:t>
            </w:r>
          </w:p>
        </w:tc>
        <w:tc>
          <w:tcPr>
            <w:tcW w:w="4111" w:type="dxa"/>
          </w:tcPr>
          <w:p w14:paraId="42007390" w14:textId="0111FA23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Приз зрительских симпатий – Рихтер Г. (пр. Александрова Е. Н.)</w:t>
            </w:r>
          </w:p>
        </w:tc>
      </w:tr>
      <w:tr w:rsidR="00C909C4" w:rsidRPr="00C909C4" w14:paraId="6DD326A1" w14:textId="77777777" w:rsidTr="00C909C4">
        <w:tc>
          <w:tcPr>
            <w:tcW w:w="1696" w:type="dxa"/>
          </w:tcPr>
          <w:p w14:paraId="18ACD98A" w14:textId="7C5582C7" w:rsidR="00C909C4" w:rsidRPr="00C909C4" w:rsidRDefault="00C909C4" w:rsidP="000F6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05.06-07.06.19</w:t>
            </w:r>
          </w:p>
        </w:tc>
        <w:tc>
          <w:tcPr>
            <w:tcW w:w="3969" w:type="dxa"/>
          </w:tcPr>
          <w:p w14:paraId="03FF4F50" w14:textId="43B026FB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5-й Международный конкурс исполнительства и педагогического творчества «Глория-Арт 2019»</w:t>
            </w:r>
          </w:p>
        </w:tc>
        <w:tc>
          <w:tcPr>
            <w:tcW w:w="4111" w:type="dxa"/>
          </w:tcPr>
          <w:p w14:paraId="309F642F" w14:textId="3BEACDF3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Лаур</w:t>
            </w:r>
            <w:r w:rsidR="00E700B6">
              <w:rPr>
                <w:rFonts w:ascii="Times New Roman" w:hAnsi="Times New Roman"/>
                <w:color w:val="000000"/>
                <w:sz w:val="24"/>
                <w:szCs w:val="24"/>
              </w:rPr>
              <w:t>еат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степени </w:t>
            </w:r>
            <w:r w:rsidR="00E7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дуэт 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Смиренко Т. 2 кл. и Поступаленко В. 2 кл.</w:t>
            </w:r>
            <w:r w:rsidR="00E7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909C4">
              <w:rPr>
                <w:rFonts w:ascii="Times New Roman" w:hAnsi="Times New Roman"/>
                <w:color w:val="000000"/>
                <w:sz w:val="24"/>
                <w:szCs w:val="24"/>
              </w:rPr>
              <w:t>преп. Деменцова Е. Н.)</w:t>
            </w:r>
          </w:p>
        </w:tc>
      </w:tr>
      <w:tr w:rsidR="00C909C4" w:rsidRPr="00C909C4" w14:paraId="532B79A2" w14:textId="77777777" w:rsidTr="00C909C4">
        <w:tc>
          <w:tcPr>
            <w:tcW w:w="1696" w:type="dxa"/>
          </w:tcPr>
          <w:p w14:paraId="4E67A6E7" w14:textId="7786F7BD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15.06.19</w:t>
            </w:r>
          </w:p>
        </w:tc>
        <w:tc>
          <w:tcPr>
            <w:tcW w:w="3969" w:type="dxa"/>
          </w:tcPr>
          <w:p w14:paraId="587DDA3C" w14:textId="06B639DB" w:rsidR="00C909C4" w:rsidRPr="00C909C4" w:rsidRDefault="00C909C4" w:rsidP="000F62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– фестиваль музыкально – художественного творчества «Открытые страницы». </w:t>
            </w:r>
          </w:p>
        </w:tc>
        <w:tc>
          <w:tcPr>
            <w:tcW w:w="4111" w:type="dxa"/>
          </w:tcPr>
          <w:p w14:paraId="3BEB7670" w14:textId="32D15CCA" w:rsidR="00C909C4" w:rsidRPr="00C909C4" w:rsidRDefault="002429EB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9EB">
              <w:rPr>
                <w:rFonts w:ascii="Times New Roman" w:hAnsi="Times New Roman"/>
                <w:sz w:val="24"/>
                <w:szCs w:val="24"/>
              </w:rPr>
              <w:t xml:space="preserve">Лауреат - </w:t>
            </w:r>
            <w:r w:rsidR="00C909C4" w:rsidRPr="002429EB">
              <w:rPr>
                <w:rFonts w:ascii="Times New Roman" w:hAnsi="Times New Roman"/>
                <w:sz w:val="24"/>
                <w:szCs w:val="24"/>
              </w:rPr>
              <w:t xml:space="preserve">Рихтер Г. </w:t>
            </w:r>
            <w:r w:rsidRPr="002429EB">
              <w:rPr>
                <w:rFonts w:ascii="Times New Roman" w:hAnsi="Times New Roman"/>
                <w:sz w:val="24"/>
                <w:szCs w:val="24"/>
              </w:rPr>
              <w:t xml:space="preserve"> 1 кл. </w:t>
            </w:r>
            <w:r w:rsidR="00C909C4" w:rsidRPr="002429EB">
              <w:rPr>
                <w:rFonts w:ascii="Times New Roman" w:hAnsi="Times New Roman"/>
                <w:sz w:val="24"/>
                <w:szCs w:val="24"/>
              </w:rPr>
              <w:t>(пр. Александрова Е. Н.)</w:t>
            </w:r>
          </w:p>
        </w:tc>
      </w:tr>
      <w:tr w:rsidR="00C909C4" w:rsidRPr="00C909C4" w14:paraId="3767CBCC" w14:textId="77777777" w:rsidTr="00C909C4">
        <w:tc>
          <w:tcPr>
            <w:tcW w:w="1696" w:type="dxa"/>
          </w:tcPr>
          <w:p w14:paraId="76D90B72" w14:textId="77777777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E6189D" w14:textId="0DC59C3E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Школьный конкурс на лучшее ведение тетради по музыкальной литературе среди учащихся </w:t>
            </w: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4111" w:type="dxa"/>
          </w:tcPr>
          <w:p w14:paraId="06486396" w14:textId="3DE64AB4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место – Мельчина Анастасия (</w:t>
            </w:r>
            <w:r w:rsidR="00E700B6">
              <w:rPr>
                <w:rFonts w:ascii="Times New Roman" w:hAnsi="Times New Roman"/>
                <w:sz w:val="24"/>
                <w:szCs w:val="24"/>
              </w:rPr>
              <w:t xml:space="preserve">4 кл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Ф</w:t>
            </w:r>
            <w:r w:rsidR="00E70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222127F8" w14:textId="0296774B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Захарова Александра,</w:t>
            </w:r>
            <w:r w:rsidR="00E700B6">
              <w:rPr>
                <w:rFonts w:ascii="Times New Roman" w:hAnsi="Times New Roman"/>
                <w:sz w:val="24"/>
                <w:szCs w:val="24"/>
              </w:rPr>
              <w:t xml:space="preserve"> (4 кл.ХО)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br/>
              <w:t>Фомина Алина (</w:t>
            </w:r>
            <w:r w:rsidR="00E700B6">
              <w:rPr>
                <w:rFonts w:ascii="Times New Roman" w:hAnsi="Times New Roman"/>
                <w:sz w:val="24"/>
                <w:szCs w:val="24"/>
              </w:rPr>
              <w:t>4 кл.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Х</w:t>
            </w:r>
            <w:r w:rsidR="00E70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6D070A97" w14:textId="24BB95E5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место – Кулага Дарья (</w:t>
            </w:r>
            <w:r w:rsidR="00E700B6">
              <w:rPr>
                <w:rFonts w:ascii="Times New Roman" w:hAnsi="Times New Roman"/>
                <w:sz w:val="24"/>
                <w:szCs w:val="24"/>
              </w:rPr>
              <w:t>4 кл.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Ф</w:t>
            </w:r>
            <w:r w:rsidR="00E70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),</w:t>
            </w:r>
            <w:r w:rsidRPr="00C909C4">
              <w:rPr>
                <w:rFonts w:ascii="Times New Roman" w:hAnsi="Times New Roman"/>
                <w:sz w:val="24"/>
                <w:szCs w:val="24"/>
              </w:rPr>
              <w:br/>
              <w:t>Павловская Арина (</w:t>
            </w:r>
            <w:r w:rsidR="00E700B6">
              <w:rPr>
                <w:rFonts w:ascii="Times New Roman" w:hAnsi="Times New Roman"/>
                <w:sz w:val="24"/>
                <w:szCs w:val="24"/>
              </w:rPr>
              <w:t xml:space="preserve"> 4 кл.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Х</w:t>
            </w:r>
            <w:r w:rsidR="00E70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422E3738" w14:textId="15F050EF" w:rsidR="00C909C4" w:rsidRPr="00C909C4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место – Джима Алёша (</w:t>
            </w:r>
            <w:r w:rsidR="00E700B6">
              <w:rPr>
                <w:rFonts w:ascii="Times New Roman" w:hAnsi="Times New Roman"/>
                <w:sz w:val="24"/>
                <w:szCs w:val="24"/>
              </w:rPr>
              <w:t>4 кл. ОНИ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</w:p>
          <w:p w14:paraId="02093CA2" w14:textId="396BFA50" w:rsidR="00C909C4" w:rsidRPr="00C909C4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Пугич Василиса (</w:t>
            </w:r>
            <w:r w:rsidR="00E700B6">
              <w:rPr>
                <w:rFonts w:ascii="Times New Roman" w:hAnsi="Times New Roman"/>
                <w:sz w:val="24"/>
                <w:szCs w:val="24"/>
              </w:rPr>
              <w:t>4 кл.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Х</w:t>
            </w:r>
            <w:r w:rsidR="00E70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</w:t>
            </w:r>
            <w:r w:rsidR="00E700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преп. Киреева Е.А.</w:t>
            </w:r>
            <w:r w:rsidR="00E400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09C4" w:rsidRPr="00C909C4" w14:paraId="79B5BB8B" w14:textId="77777777" w:rsidTr="00C909C4">
        <w:tc>
          <w:tcPr>
            <w:tcW w:w="1696" w:type="dxa"/>
          </w:tcPr>
          <w:p w14:paraId="2E57078B" w14:textId="77777777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022CC0" w14:textId="4DFA94B5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Школьный конкурс юных композиторов «Первоцвет».</w:t>
            </w:r>
          </w:p>
        </w:tc>
        <w:tc>
          <w:tcPr>
            <w:tcW w:w="4111" w:type="dxa"/>
          </w:tcPr>
          <w:p w14:paraId="59971257" w14:textId="31ADEAED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 –Завадский Святослав (</w:t>
            </w:r>
            <w:r w:rsidR="00E400CF">
              <w:rPr>
                <w:rFonts w:ascii="Times New Roman" w:hAnsi="Times New Roman"/>
                <w:sz w:val="24"/>
                <w:szCs w:val="24"/>
              </w:rPr>
              <w:t>2 кл.ОНИ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14:paraId="13A76BA7" w14:textId="46CCB84D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Вакурова Ульяна (</w:t>
            </w:r>
            <w:r w:rsidR="00E400CF">
              <w:rPr>
                <w:rFonts w:ascii="Times New Roman" w:hAnsi="Times New Roman"/>
                <w:sz w:val="24"/>
                <w:szCs w:val="24"/>
              </w:rPr>
              <w:t>3 кл.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Ф</w:t>
            </w:r>
            <w:r w:rsidR="00E40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14:paraId="18D99A32" w14:textId="3629C5FC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Михайлова Анастасия (</w:t>
            </w:r>
            <w:r w:rsidR="00E400CF">
              <w:rPr>
                <w:rFonts w:ascii="Times New Roman" w:hAnsi="Times New Roman"/>
                <w:sz w:val="24"/>
                <w:szCs w:val="24"/>
              </w:rPr>
              <w:t>5 кл.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Х</w:t>
            </w:r>
            <w:r w:rsidR="00E40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6EFD304D" w14:textId="2626941D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Ашурова Карина (</w:t>
            </w:r>
            <w:r w:rsidR="00E400CF">
              <w:rPr>
                <w:rFonts w:ascii="Times New Roman" w:hAnsi="Times New Roman"/>
                <w:sz w:val="24"/>
                <w:szCs w:val="24"/>
              </w:rPr>
              <w:t>7 кл.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E40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400CF">
              <w:rPr>
                <w:rFonts w:ascii="Times New Roman" w:hAnsi="Times New Roman"/>
                <w:sz w:val="24"/>
                <w:szCs w:val="24"/>
              </w:rPr>
              <w:t>(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преп. А.Н.</w:t>
            </w:r>
            <w:r w:rsidR="00E40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Ханова</w:t>
            </w:r>
            <w:r w:rsidR="00E400CF">
              <w:rPr>
                <w:rFonts w:ascii="Times New Roman" w:hAnsi="Times New Roman"/>
                <w:sz w:val="24"/>
                <w:szCs w:val="24"/>
              </w:rPr>
              <w:t>)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32E666" w14:textId="27017EFF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 – Телешова Анастасия (</w:t>
            </w:r>
            <w:r w:rsidR="00E400CF">
              <w:rPr>
                <w:rFonts w:ascii="Times New Roman" w:hAnsi="Times New Roman"/>
                <w:sz w:val="24"/>
                <w:szCs w:val="24"/>
              </w:rPr>
              <w:t xml:space="preserve">5 кл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Ф</w:t>
            </w:r>
            <w:r w:rsidR="00E40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400CF">
              <w:rPr>
                <w:rFonts w:ascii="Times New Roman" w:hAnsi="Times New Roman"/>
                <w:sz w:val="24"/>
                <w:szCs w:val="24"/>
              </w:rPr>
              <w:t>(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E40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Е.А</w:t>
            </w:r>
            <w:r w:rsidR="00B16B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Киреева,</w:t>
            </w:r>
            <w:r w:rsidR="00E400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5BD843C" w14:textId="17B13DA1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Цхай Иоанн (</w:t>
            </w:r>
            <w:r w:rsidR="00E400CF">
              <w:rPr>
                <w:rFonts w:ascii="Times New Roman" w:hAnsi="Times New Roman"/>
                <w:sz w:val="24"/>
                <w:szCs w:val="24"/>
              </w:rPr>
              <w:t>3 кл.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Х</w:t>
            </w:r>
            <w:r w:rsidR="00E40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0286DFF3" w14:textId="3B9D82A0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Цхай Лев </w:t>
            </w:r>
            <w:r w:rsidR="00E400CF" w:rsidRPr="00C909C4">
              <w:rPr>
                <w:rFonts w:ascii="Times New Roman" w:hAnsi="Times New Roman"/>
                <w:sz w:val="24"/>
                <w:szCs w:val="24"/>
              </w:rPr>
              <w:t>(</w:t>
            </w:r>
            <w:r w:rsidR="00E400CF">
              <w:rPr>
                <w:rFonts w:ascii="Times New Roman" w:hAnsi="Times New Roman"/>
                <w:sz w:val="24"/>
                <w:szCs w:val="24"/>
              </w:rPr>
              <w:t>3 кл.</w:t>
            </w:r>
            <w:r w:rsidR="00E400CF" w:rsidRPr="00C909C4">
              <w:rPr>
                <w:rFonts w:ascii="Times New Roman" w:hAnsi="Times New Roman"/>
                <w:sz w:val="24"/>
                <w:szCs w:val="24"/>
              </w:rPr>
              <w:t>Х</w:t>
            </w:r>
            <w:r w:rsidR="00E400CF">
              <w:rPr>
                <w:rFonts w:ascii="Times New Roman" w:hAnsi="Times New Roman"/>
                <w:sz w:val="24"/>
                <w:szCs w:val="24"/>
              </w:rPr>
              <w:t>О</w:t>
            </w:r>
            <w:r w:rsidR="00E400CF" w:rsidRPr="00C909C4">
              <w:rPr>
                <w:rFonts w:ascii="Times New Roman" w:hAnsi="Times New Roman"/>
                <w:sz w:val="24"/>
                <w:szCs w:val="24"/>
              </w:rPr>
              <w:t>)</w:t>
            </w:r>
            <w:r w:rsidR="00E400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4A11EC" w14:textId="7DF1307B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Ведехин Александр (</w:t>
            </w:r>
            <w:r w:rsidR="00E400CF">
              <w:rPr>
                <w:rFonts w:ascii="Times New Roman" w:hAnsi="Times New Roman"/>
                <w:sz w:val="24"/>
                <w:szCs w:val="24"/>
              </w:rPr>
              <w:t>4 кл. ОНИ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</w:t>
            </w:r>
            <w:r w:rsidR="00E400CF">
              <w:rPr>
                <w:rFonts w:ascii="Times New Roman" w:hAnsi="Times New Roman"/>
                <w:sz w:val="24"/>
                <w:szCs w:val="24"/>
              </w:rPr>
              <w:t xml:space="preserve"> (преп. Е.Ю.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Даниленко</w:t>
            </w:r>
            <w:r w:rsidR="00E400CF">
              <w:rPr>
                <w:rFonts w:ascii="Times New Roman" w:hAnsi="Times New Roman"/>
                <w:sz w:val="24"/>
                <w:szCs w:val="24"/>
              </w:rPr>
              <w:t>)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39E3765" w14:textId="26C0F48D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Еремеева Ариадна (</w:t>
            </w:r>
            <w:r w:rsidR="00E400CF">
              <w:rPr>
                <w:rFonts w:ascii="Times New Roman" w:hAnsi="Times New Roman"/>
                <w:sz w:val="24"/>
                <w:szCs w:val="24"/>
              </w:rPr>
              <w:t>4 кл. 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Д</w:t>
            </w:r>
            <w:r w:rsidR="00E400CF">
              <w:rPr>
                <w:rFonts w:ascii="Times New Roman" w:hAnsi="Times New Roman"/>
                <w:sz w:val="24"/>
                <w:szCs w:val="24"/>
              </w:rPr>
              <w:t>И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57BFF20D" w14:textId="7068A4F7" w:rsidR="00C909C4" w:rsidRPr="00C909C4" w:rsidRDefault="00C909C4" w:rsidP="000F6273">
            <w:pPr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Яковлева Стефания (</w:t>
            </w:r>
            <w:r w:rsidR="00E400CF">
              <w:rPr>
                <w:rFonts w:ascii="Times New Roman" w:hAnsi="Times New Roman"/>
                <w:sz w:val="24"/>
                <w:szCs w:val="24"/>
              </w:rPr>
              <w:t>4 кл.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Х</w:t>
            </w:r>
            <w:r w:rsidR="00E40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400CF">
              <w:rPr>
                <w:rFonts w:ascii="Times New Roman" w:hAnsi="Times New Roman"/>
                <w:sz w:val="24"/>
                <w:szCs w:val="24"/>
              </w:rPr>
              <w:t>(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преп. А.Н.</w:t>
            </w:r>
            <w:r w:rsidR="00E40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Ханова</w:t>
            </w:r>
            <w:r w:rsidR="00E400CF">
              <w:rPr>
                <w:rFonts w:ascii="Times New Roman" w:hAnsi="Times New Roman"/>
                <w:sz w:val="24"/>
                <w:szCs w:val="24"/>
              </w:rPr>
              <w:t>)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909C4" w:rsidRPr="00C909C4" w14:paraId="18325043" w14:textId="77777777" w:rsidTr="00C909C4">
        <w:tc>
          <w:tcPr>
            <w:tcW w:w="1696" w:type="dxa"/>
          </w:tcPr>
          <w:p w14:paraId="50A6B58D" w14:textId="77777777" w:rsidR="00C909C4" w:rsidRPr="00C909C4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E8AB59" w14:textId="0BC6CBB9" w:rsidR="00C909C4" w:rsidRPr="00C909C4" w:rsidRDefault="00C909C4" w:rsidP="000F6273">
            <w:pPr>
              <w:tabs>
                <w:tab w:val="left" w:pos="2268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>Всероссийская теоретическая олимпиада (по предметам «Слушание музыки» и «Музыкальная литература») «Музыкальные страницы».</w:t>
            </w:r>
          </w:p>
          <w:p w14:paraId="380245E1" w14:textId="77777777" w:rsidR="00C909C4" w:rsidRPr="00C909C4" w:rsidRDefault="00C909C4" w:rsidP="000F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D0E7FB" w14:textId="5942FE76" w:rsidR="00C909C4" w:rsidRPr="00C909C4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D91D20">
              <w:rPr>
                <w:rFonts w:ascii="Times New Roman" w:hAnsi="Times New Roman"/>
                <w:sz w:val="24"/>
                <w:szCs w:val="24"/>
              </w:rPr>
              <w:t>1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 – преп</w:t>
            </w:r>
            <w:r w:rsidR="00D91D20">
              <w:rPr>
                <w:rFonts w:ascii="Times New Roman" w:hAnsi="Times New Roman"/>
                <w:sz w:val="24"/>
                <w:szCs w:val="24"/>
              </w:rPr>
              <w:t>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Киреева</w:t>
            </w:r>
            <w:r w:rsidR="00D91D2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604E50" w14:textId="0BD910FB" w:rsidR="00C909C4" w:rsidRPr="00C909C4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D91D20">
              <w:rPr>
                <w:rFonts w:ascii="Times New Roman" w:hAnsi="Times New Roman"/>
                <w:sz w:val="24"/>
                <w:szCs w:val="24"/>
              </w:rPr>
              <w:t>2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 – Захарова </w:t>
            </w:r>
            <w:r w:rsidR="00D91D20">
              <w:rPr>
                <w:rFonts w:ascii="Times New Roman" w:hAnsi="Times New Roman"/>
                <w:sz w:val="24"/>
                <w:szCs w:val="24"/>
              </w:rPr>
              <w:t>А.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91D20">
              <w:rPr>
                <w:rFonts w:ascii="Times New Roman" w:hAnsi="Times New Roman"/>
                <w:sz w:val="24"/>
                <w:szCs w:val="24"/>
              </w:rPr>
              <w:t xml:space="preserve">4 кл.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Х</w:t>
            </w:r>
            <w:r w:rsidR="00D91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5403286A" w14:textId="4E28BC9F" w:rsidR="00C909C4" w:rsidRPr="00C909C4" w:rsidRDefault="00C909C4" w:rsidP="00D91D20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D91D20">
              <w:rPr>
                <w:rFonts w:ascii="Times New Roman" w:hAnsi="Times New Roman"/>
                <w:sz w:val="24"/>
                <w:szCs w:val="24"/>
              </w:rPr>
              <w:t>3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 – Балагаева Екатерина (</w:t>
            </w:r>
            <w:r w:rsidR="00D91D20">
              <w:rPr>
                <w:rFonts w:ascii="Times New Roman" w:hAnsi="Times New Roman"/>
                <w:sz w:val="24"/>
                <w:szCs w:val="24"/>
              </w:rPr>
              <w:t xml:space="preserve">2 кл.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Ф</w:t>
            </w:r>
            <w:r w:rsidR="00D91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91D20">
              <w:rPr>
                <w:rFonts w:ascii="Times New Roman" w:hAnsi="Times New Roman"/>
                <w:sz w:val="24"/>
                <w:szCs w:val="24"/>
              </w:rPr>
              <w:t>(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преп. Киреева Е.А.</w:t>
            </w:r>
            <w:r w:rsidR="00D91D2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909C4" w:rsidRPr="00C909C4" w14:paraId="40645D7F" w14:textId="77777777" w:rsidTr="00C909C4">
        <w:tc>
          <w:tcPr>
            <w:tcW w:w="1696" w:type="dxa"/>
          </w:tcPr>
          <w:p w14:paraId="76F45807" w14:textId="77777777" w:rsidR="00C909C4" w:rsidRPr="00D91D20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3DE771" w14:textId="71B2E028" w:rsidR="00C909C4" w:rsidRPr="00C909C4" w:rsidRDefault="00C909C4" w:rsidP="000F6273">
            <w:pPr>
              <w:tabs>
                <w:tab w:val="left" w:pos="2268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Всероссийская теоретическая олимпиада (по предмету «Сольфеджио»).</w:t>
            </w:r>
          </w:p>
          <w:p w14:paraId="2AE4B05F" w14:textId="77777777" w:rsidR="00C909C4" w:rsidRPr="00C909C4" w:rsidRDefault="00C909C4" w:rsidP="000F6273">
            <w:pPr>
              <w:tabs>
                <w:tab w:val="left" w:pos="2268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63AE07" w14:textId="5861F894" w:rsidR="00C909C4" w:rsidRPr="00C909C4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D91D20">
              <w:rPr>
                <w:rFonts w:ascii="Times New Roman" w:hAnsi="Times New Roman"/>
                <w:sz w:val="24"/>
                <w:szCs w:val="24"/>
              </w:rPr>
              <w:t>2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 – Лебедев Александр (</w:t>
            </w:r>
            <w:r w:rsidR="00D91D20">
              <w:rPr>
                <w:rFonts w:ascii="Times New Roman" w:hAnsi="Times New Roman"/>
                <w:sz w:val="24"/>
                <w:szCs w:val="24"/>
              </w:rPr>
              <w:t xml:space="preserve">7 кл.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Х</w:t>
            </w:r>
            <w:r w:rsidR="00D91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33182586" w14:textId="7F71C7C9" w:rsidR="00C909C4" w:rsidRPr="00C909C4" w:rsidRDefault="00C909C4" w:rsidP="000F6273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909C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D91D20">
              <w:rPr>
                <w:rFonts w:ascii="Times New Roman" w:hAnsi="Times New Roman"/>
                <w:sz w:val="24"/>
                <w:szCs w:val="24"/>
              </w:rPr>
              <w:t>3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 степени – Телешова Анастасия (</w:t>
            </w:r>
            <w:r w:rsidR="00D91D2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Ф</w:t>
            </w:r>
            <w:r w:rsidR="00D91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91D20">
              <w:rPr>
                <w:rFonts w:ascii="Times New Roman" w:hAnsi="Times New Roman"/>
                <w:sz w:val="24"/>
                <w:szCs w:val="24"/>
              </w:rPr>
              <w:t>(п</w:t>
            </w:r>
            <w:r w:rsidRPr="00C909C4">
              <w:rPr>
                <w:rFonts w:ascii="Times New Roman" w:hAnsi="Times New Roman"/>
                <w:sz w:val="24"/>
                <w:szCs w:val="24"/>
              </w:rPr>
              <w:t>реп. Киреева Е.А</w:t>
            </w:r>
            <w:r w:rsidR="00D91D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563A67A" w14:textId="77777777" w:rsidR="000F6273" w:rsidRPr="00C909C4" w:rsidRDefault="000F6273" w:rsidP="000F62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558BBA" w14:textId="77777777" w:rsidR="000F6273" w:rsidRPr="00C909C4" w:rsidRDefault="000F6273" w:rsidP="000F6273">
      <w:pPr>
        <w:jc w:val="both"/>
        <w:rPr>
          <w:rFonts w:ascii="Times New Roman" w:hAnsi="Times New Roman" w:cs="Times New Roman"/>
          <w:sz w:val="24"/>
          <w:szCs w:val="24"/>
        </w:rPr>
      </w:pPr>
      <w:r w:rsidRPr="00C909C4">
        <w:rPr>
          <w:rFonts w:ascii="Times New Roman" w:hAnsi="Times New Roman" w:cs="Times New Roman"/>
          <w:sz w:val="24"/>
          <w:szCs w:val="24"/>
        </w:rPr>
        <w:t xml:space="preserve">За 2018-2019 уч. год учащиеся приняли участие в </w:t>
      </w:r>
      <w:r w:rsidRPr="00C909C4">
        <w:rPr>
          <w:rFonts w:ascii="Times New Roman" w:hAnsi="Times New Roman" w:cs="Times New Roman"/>
          <w:b/>
          <w:i/>
          <w:sz w:val="24"/>
          <w:szCs w:val="24"/>
        </w:rPr>
        <w:t>конкурсах</w:t>
      </w:r>
      <w:r w:rsidRPr="00C909C4">
        <w:rPr>
          <w:rFonts w:ascii="Times New Roman" w:hAnsi="Times New Roman" w:cs="Times New Roman"/>
          <w:sz w:val="24"/>
          <w:szCs w:val="24"/>
        </w:rPr>
        <w:t>:</w:t>
      </w:r>
    </w:p>
    <w:p w14:paraId="0CDE1652" w14:textId="77777777" w:rsidR="000F6273" w:rsidRPr="00C909C4" w:rsidRDefault="000F6273" w:rsidP="000F6273">
      <w:pPr>
        <w:jc w:val="both"/>
        <w:rPr>
          <w:rFonts w:ascii="Times New Roman" w:hAnsi="Times New Roman" w:cs="Times New Roman"/>
          <w:sz w:val="24"/>
          <w:szCs w:val="24"/>
        </w:rPr>
      </w:pPr>
      <w:r w:rsidRPr="00C90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Школьных </w:t>
      </w:r>
      <w:r w:rsidRPr="00C909C4">
        <w:rPr>
          <w:rFonts w:ascii="Times New Roman" w:hAnsi="Times New Roman" w:cs="Times New Roman"/>
          <w:sz w:val="24"/>
          <w:szCs w:val="24"/>
        </w:rPr>
        <w:t>– 4 конкурса (55 Лауреата).</w:t>
      </w:r>
    </w:p>
    <w:p w14:paraId="3F0B00A9" w14:textId="77777777" w:rsidR="000F6273" w:rsidRPr="00C909C4" w:rsidRDefault="000F6273" w:rsidP="000F6273">
      <w:pPr>
        <w:jc w:val="both"/>
        <w:rPr>
          <w:rFonts w:ascii="Times New Roman" w:hAnsi="Times New Roman" w:cs="Times New Roman"/>
          <w:sz w:val="24"/>
          <w:szCs w:val="24"/>
        </w:rPr>
      </w:pPr>
      <w:r w:rsidRPr="00C909C4">
        <w:rPr>
          <w:rFonts w:ascii="Times New Roman" w:hAnsi="Times New Roman" w:cs="Times New Roman"/>
          <w:b/>
          <w:sz w:val="24"/>
          <w:szCs w:val="24"/>
        </w:rPr>
        <w:t>Областных</w:t>
      </w:r>
      <w:r w:rsidRPr="00C909C4">
        <w:rPr>
          <w:rFonts w:ascii="Times New Roman" w:hAnsi="Times New Roman" w:cs="Times New Roman"/>
          <w:sz w:val="24"/>
          <w:szCs w:val="24"/>
        </w:rPr>
        <w:t xml:space="preserve"> – 4 конкурса (23 лауреата).</w:t>
      </w:r>
    </w:p>
    <w:p w14:paraId="24252811" w14:textId="77777777" w:rsidR="000F6273" w:rsidRPr="00C909C4" w:rsidRDefault="000F6273" w:rsidP="000F6273">
      <w:pPr>
        <w:jc w:val="both"/>
        <w:rPr>
          <w:rFonts w:ascii="Times New Roman" w:hAnsi="Times New Roman" w:cs="Times New Roman"/>
          <w:sz w:val="24"/>
          <w:szCs w:val="24"/>
        </w:rPr>
      </w:pPr>
      <w:r w:rsidRPr="00C909C4">
        <w:rPr>
          <w:rFonts w:ascii="Times New Roman" w:hAnsi="Times New Roman" w:cs="Times New Roman"/>
          <w:b/>
          <w:sz w:val="24"/>
          <w:szCs w:val="24"/>
        </w:rPr>
        <w:t>Всероссийских</w:t>
      </w:r>
      <w:r w:rsidRPr="00C909C4">
        <w:rPr>
          <w:rFonts w:ascii="Times New Roman" w:hAnsi="Times New Roman" w:cs="Times New Roman"/>
          <w:sz w:val="24"/>
          <w:szCs w:val="24"/>
        </w:rPr>
        <w:t xml:space="preserve"> – 4 конкурса (16 лауреатов, 2 дипломанта, 4 диплома участника).</w:t>
      </w:r>
    </w:p>
    <w:p w14:paraId="407ED164" w14:textId="3F376DC2" w:rsidR="000F6273" w:rsidRPr="00C909C4" w:rsidRDefault="000F6273" w:rsidP="000F6273">
      <w:pPr>
        <w:jc w:val="both"/>
        <w:rPr>
          <w:rFonts w:ascii="Times New Roman" w:hAnsi="Times New Roman" w:cs="Times New Roman"/>
          <w:sz w:val="24"/>
          <w:szCs w:val="24"/>
        </w:rPr>
      </w:pPr>
      <w:r w:rsidRPr="00C909C4">
        <w:rPr>
          <w:rFonts w:ascii="Times New Roman" w:hAnsi="Times New Roman" w:cs="Times New Roman"/>
          <w:b/>
          <w:sz w:val="24"/>
          <w:szCs w:val="24"/>
        </w:rPr>
        <w:t>Международных</w:t>
      </w:r>
      <w:r w:rsidRPr="00C909C4">
        <w:rPr>
          <w:rFonts w:ascii="Times New Roman" w:hAnsi="Times New Roman" w:cs="Times New Roman"/>
          <w:sz w:val="24"/>
          <w:szCs w:val="24"/>
        </w:rPr>
        <w:t xml:space="preserve"> – 21 конкурс (36 лауреатов, 3 диплома участников, 1 Гран</w:t>
      </w:r>
      <w:r w:rsidR="00B16B66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Pr="00C909C4">
        <w:rPr>
          <w:rFonts w:ascii="Times New Roman" w:hAnsi="Times New Roman" w:cs="Times New Roman"/>
          <w:sz w:val="24"/>
          <w:szCs w:val="24"/>
        </w:rPr>
        <w:t>ри).</w:t>
      </w:r>
    </w:p>
    <w:p w14:paraId="298AE6A4" w14:textId="77777777" w:rsidR="00D92C38" w:rsidRDefault="00D92C38"/>
    <w:sectPr w:rsidR="00D92C38" w:rsidSect="00C9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DF"/>
    <w:multiLevelType w:val="hybridMultilevel"/>
    <w:tmpl w:val="5596D36A"/>
    <w:lvl w:ilvl="0" w:tplc="A6D606D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69"/>
    <w:rsid w:val="000F6273"/>
    <w:rsid w:val="0023511B"/>
    <w:rsid w:val="002429EB"/>
    <w:rsid w:val="004C7A3D"/>
    <w:rsid w:val="00654714"/>
    <w:rsid w:val="00A43EA6"/>
    <w:rsid w:val="00B16B66"/>
    <w:rsid w:val="00BE4569"/>
    <w:rsid w:val="00C909C4"/>
    <w:rsid w:val="00CA5C71"/>
    <w:rsid w:val="00D91D20"/>
    <w:rsid w:val="00D92C38"/>
    <w:rsid w:val="00E400CF"/>
    <w:rsid w:val="00E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FA25"/>
  <w15:chartTrackingRefBased/>
  <w15:docId w15:val="{62471552-8AA0-4026-AF56-1187BA4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62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0F6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0F6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Содержимое таблицы"/>
    <w:basedOn w:val="a"/>
    <w:rsid w:val="000F627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2019-10-18T12:49:00Z</dcterms:created>
  <dcterms:modified xsi:type="dcterms:W3CDTF">2019-10-18T13:39:00Z</dcterms:modified>
</cp:coreProperties>
</file>