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DDC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5"/>
        <w:gridCol w:w="1055"/>
        <w:gridCol w:w="1706"/>
        <w:gridCol w:w="232"/>
        <w:gridCol w:w="103"/>
        <w:gridCol w:w="4393"/>
      </w:tblGrid>
      <w:tr w:rsidR="0070330F" w:rsidRPr="00FE54BE" w14:paraId="625E0D4C" w14:textId="77777777" w:rsidTr="00A97672">
        <w:trPr>
          <w:trHeight w:val="80"/>
        </w:trPr>
        <w:tc>
          <w:tcPr>
            <w:tcW w:w="1561" w:type="pct"/>
            <w:gridSpan w:val="2"/>
          </w:tcPr>
          <w:p w14:paraId="3CF5A806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373BC59F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МБУДО</w:t>
            </w:r>
          </w:p>
          <w:p w14:paraId="0B193DA1" w14:textId="5D423868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«Детская музыкальная школа им. А.С.</w:t>
            </w:r>
            <w:r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 xml:space="preserve">Аренского» </w:t>
            </w:r>
          </w:p>
        </w:tc>
      </w:tr>
      <w:tr w:rsidR="0070330F" w:rsidRPr="00FE54BE" w14:paraId="123570A1" w14:textId="77777777" w:rsidTr="00A97672">
        <w:trPr>
          <w:trHeight w:val="327"/>
        </w:trPr>
        <w:tc>
          <w:tcPr>
            <w:tcW w:w="1561" w:type="pct"/>
            <w:gridSpan w:val="2"/>
          </w:tcPr>
          <w:p w14:paraId="4D310535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6CA1B1F8" w14:textId="700CE010" w:rsidR="0070330F" w:rsidRPr="00080347" w:rsidRDefault="00080347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Деменцовой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0330F" w:rsidRPr="00FE54BE" w14:paraId="1114E1D3" w14:textId="77777777" w:rsidTr="00A97672">
        <w:tc>
          <w:tcPr>
            <w:tcW w:w="1561" w:type="pct"/>
            <w:gridSpan w:val="2"/>
          </w:tcPr>
          <w:p w14:paraId="272E9BF1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42214305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от </w:t>
            </w:r>
          </w:p>
        </w:tc>
      </w:tr>
      <w:tr w:rsidR="0070330F" w:rsidRPr="00FE54BE" w14:paraId="350B26BC" w14:textId="77777777" w:rsidTr="00A97672">
        <w:tc>
          <w:tcPr>
            <w:tcW w:w="1561" w:type="pct"/>
            <w:gridSpan w:val="2"/>
          </w:tcPr>
          <w:p w14:paraId="6928084F" w14:textId="77777777" w:rsidR="0070330F" w:rsidRPr="00FE54BE" w:rsidRDefault="0070330F" w:rsidP="00A97672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3FD3A26E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(ФИО заказчика (заявителя) полностью, без сокращений)</w:t>
            </w:r>
          </w:p>
        </w:tc>
      </w:tr>
      <w:tr w:rsidR="0070330F" w:rsidRPr="005A579B" w14:paraId="0FA26A13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07D9CCCC" w14:textId="77777777" w:rsidR="0070330F" w:rsidRPr="005A579B" w:rsidRDefault="0070330F" w:rsidP="00A97672">
            <w:pPr>
              <w:tabs>
                <w:tab w:val="left" w:pos="1080"/>
              </w:tabs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5A579B">
              <w:rPr>
                <w:b/>
                <w:caps/>
                <w:sz w:val="20"/>
                <w:szCs w:val="20"/>
              </w:rPr>
              <w:t>ЗАЯВЛЕНИЕ</w:t>
            </w:r>
          </w:p>
          <w:p w14:paraId="4992610F" w14:textId="77777777" w:rsidR="0070330F" w:rsidRPr="005A579B" w:rsidRDefault="0070330F" w:rsidP="00A97672">
            <w:pPr>
              <w:tabs>
                <w:tab w:val="left" w:pos="1080"/>
              </w:tabs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5A579B">
              <w:rPr>
                <w:b/>
                <w:sz w:val="20"/>
                <w:szCs w:val="20"/>
              </w:rPr>
              <w:t>на предоставление муниципальной услуги</w:t>
            </w:r>
          </w:p>
        </w:tc>
      </w:tr>
      <w:tr w:rsidR="0070330F" w:rsidRPr="005A579B" w14:paraId="75737093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597" w:type="pct"/>
            <w:gridSpan w:val="4"/>
            <w:tcBorders>
              <w:top w:val="nil"/>
              <w:left w:val="nil"/>
            </w:tcBorders>
          </w:tcPr>
          <w:p w14:paraId="64CC0469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Прошу принять моего сына (мою дочь) в</w:t>
            </w:r>
          </w:p>
        </w:tc>
        <w:tc>
          <w:tcPr>
            <w:tcW w:w="2403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D2221D" w14:textId="5CFC7C8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>Аренского»</w:t>
            </w:r>
          </w:p>
        </w:tc>
      </w:tr>
      <w:tr w:rsidR="0070330F" w:rsidRPr="005A579B" w14:paraId="45FCA1D7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97" w:type="pct"/>
            <w:tcBorders>
              <w:left w:val="nil"/>
            </w:tcBorders>
          </w:tcPr>
          <w:p w14:paraId="68B2A087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</w:tcBorders>
          </w:tcPr>
          <w:p w14:paraId="27C545D1" w14:textId="77777777" w:rsidR="0070330F" w:rsidRPr="005A579B" w:rsidRDefault="0070330F" w:rsidP="00A97672">
            <w:pPr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124" w:type="pct"/>
          </w:tcPr>
          <w:p w14:paraId="5614368B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pct"/>
            <w:gridSpan w:val="2"/>
            <w:tcBorders>
              <w:top w:val="nil"/>
              <w:right w:val="nil"/>
            </w:tcBorders>
          </w:tcPr>
          <w:p w14:paraId="607D679B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2C8753A" w14:textId="77777777" w:rsidTr="00B5660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2" w:type="pct"/>
            <w:gridSpan w:val="5"/>
            <w:tcBorders>
              <w:top w:val="nil"/>
              <w:left w:val="nil"/>
            </w:tcBorders>
          </w:tcPr>
          <w:p w14:paraId="07D98A9A" w14:textId="76E9E91E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для обучения по </w:t>
            </w:r>
            <w:r w:rsidR="00917442">
              <w:rPr>
                <w:sz w:val="20"/>
                <w:szCs w:val="20"/>
              </w:rPr>
              <w:t xml:space="preserve">дополнительной </w:t>
            </w:r>
            <w:r w:rsidR="002365B6">
              <w:rPr>
                <w:sz w:val="20"/>
                <w:szCs w:val="20"/>
              </w:rPr>
              <w:t>общеразвивающей</w:t>
            </w:r>
            <w:r w:rsidR="00917442">
              <w:rPr>
                <w:sz w:val="20"/>
                <w:szCs w:val="20"/>
              </w:rPr>
              <w:t xml:space="preserve"> </w:t>
            </w:r>
            <w:r w:rsidR="00383C2B">
              <w:rPr>
                <w:sz w:val="20"/>
                <w:szCs w:val="20"/>
              </w:rPr>
              <w:t>обще</w:t>
            </w:r>
            <w:r w:rsidR="00917442">
              <w:rPr>
                <w:sz w:val="20"/>
                <w:szCs w:val="20"/>
              </w:rPr>
              <w:t xml:space="preserve">образовательной программе в области </w:t>
            </w:r>
            <w:r w:rsidR="00C654EE">
              <w:rPr>
                <w:sz w:val="20"/>
                <w:szCs w:val="20"/>
              </w:rPr>
              <w:t xml:space="preserve">музыкального </w:t>
            </w:r>
            <w:r w:rsidR="00917442">
              <w:rPr>
                <w:sz w:val="20"/>
                <w:szCs w:val="20"/>
              </w:rPr>
              <w:t>искусства</w:t>
            </w:r>
          </w:p>
        </w:tc>
        <w:tc>
          <w:tcPr>
            <w:tcW w:w="2348" w:type="pct"/>
            <w:tcBorders>
              <w:top w:val="nil"/>
              <w:bottom w:val="single" w:sz="4" w:space="0" w:color="auto"/>
              <w:right w:val="nil"/>
            </w:tcBorders>
          </w:tcPr>
          <w:p w14:paraId="3FA6F316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1A0FF17A" w14:textId="77777777" w:rsidTr="00B5660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2" w:type="pct"/>
            <w:gridSpan w:val="5"/>
            <w:tcBorders>
              <w:top w:val="nil"/>
              <w:left w:val="nil"/>
              <w:bottom w:val="nil"/>
            </w:tcBorders>
          </w:tcPr>
          <w:p w14:paraId="5F45EA9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nil"/>
            </w:tcBorders>
          </w:tcPr>
          <w:p w14:paraId="184494DF" w14:textId="1A454979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программы</w:t>
            </w:r>
            <w:r w:rsidRPr="005A579B">
              <w:rPr>
                <w:sz w:val="20"/>
                <w:szCs w:val="20"/>
              </w:rPr>
              <w:t>)</w:t>
            </w:r>
          </w:p>
        </w:tc>
      </w:tr>
    </w:tbl>
    <w:p w14:paraId="70AF8D37" w14:textId="77777777" w:rsidR="0070330F" w:rsidRPr="005A579B" w:rsidRDefault="0070330F" w:rsidP="0070330F">
      <w:pPr>
        <w:spacing w:before="120"/>
        <w:jc w:val="center"/>
        <w:rPr>
          <w:b/>
          <w:caps/>
          <w:sz w:val="20"/>
          <w:szCs w:val="20"/>
        </w:rPr>
      </w:pPr>
      <w:r w:rsidRPr="005A579B">
        <w:rPr>
          <w:b/>
          <w:caps/>
          <w:sz w:val="20"/>
          <w:szCs w:val="20"/>
        </w:rPr>
        <w:t xml:space="preserve">Сведения </w:t>
      </w:r>
      <w:r w:rsidRPr="005A579B">
        <w:rPr>
          <w:b/>
          <w:caps/>
          <w:sz w:val="20"/>
          <w:szCs w:val="20"/>
        </w:rPr>
        <w:br/>
      </w:r>
      <w:r w:rsidRPr="005A579B">
        <w:rPr>
          <w:b/>
          <w:sz w:val="20"/>
          <w:szCs w:val="20"/>
        </w:rPr>
        <w:t>о лице, претендующем на получение муниципальной услуги</w:t>
      </w:r>
    </w:p>
    <w:tbl>
      <w:tblPr>
        <w:tblW w:w="5206" w:type="pct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5"/>
        <w:gridCol w:w="175"/>
        <w:gridCol w:w="2300"/>
        <w:gridCol w:w="3751"/>
        <w:gridCol w:w="76"/>
      </w:tblGrid>
      <w:tr w:rsidR="0070330F" w:rsidRPr="00FE54BE" w14:paraId="3F37A36B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19C96427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1. Фамилия, имя, отчество (ребенка)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3F8AB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28244A6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top w:val="nil"/>
              <w:left w:val="nil"/>
              <w:right w:val="nil"/>
            </w:tcBorders>
          </w:tcPr>
          <w:p w14:paraId="54851DE8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258D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61890D41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6A907782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4345A2F3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(полностью, без сокращений)</w:t>
            </w:r>
          </w:p>
        </w:tc>
      </w:tr>
      <w:tr w:rsidR="0070330F" w:rsidRPr="00FE54BE" w14:paraId="3209C491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61CE73AB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2. Число, месяц и год рождения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4707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"______" _______________________     _________ г.</w:t>
            </w:r>
          </w:p>
        </w:tc>
      </w:tr>
      <w:tr w:rsidR="0070330F" w:rsidRPr="00FE54BE" w14:paraId="7B08766B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3BC6AD2B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4FEE10D4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                               (название месяца указывается прописью)</w:t>
            </w:r>
          </w:p>
        </w:tc>
      </w:tr>
      <w:tr w:rsidR="0070330F" w:rsidRPr="00FE54BE" w14:paraId="7D121F80" w14:textId="77777777" w:rsidTr="00A97672">
        <w:trPr>
          <w:gridAfter w:val="1"/>
          <w:wAfter w:w="78" w:type="dxa"/>
          <w:trHeight w:val="400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0EB3EC2C" w14:textId="77777777" w:rsidR="0070330F" w:rsidRDefault="0070330F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</w:t>
            </w:r>
          </w:p>
          <w:p w14:paraId="27780CDB" w14:textId="507AE72A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E54BE">
              <w:rPr>
                <w:sz w:val="20"/>
                <w:szCs w:val="20"/>
              </w:rPr>
              <w:t>Наименование общеобразовательной школы, в которо</w:t>
            </w:r>
            <w:r>
              <w:rPr>
                <w:sz w:val="20"/>
                <w:szCs w:val="20"/>
              </w:rPr>
              <w:t>й обучается поступающий в МБУДО</w:t>
            </w:r>
            <w:r w:rsidRPr="00FE54BE">
              <w:rPr>
                <w:sz w:val="20"/>
                <w:szCs w:val="20"/>
              </w:rPr>
              <w:t xml:space="preserve"> «ДМШ им. А.С.</w:t>
            </w:r>
            <w:r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>Аренского» или Детского сада</w:t>
            </w:r>
          </w:p>
        </w:tc>
        <w:tc>
          <w:tcPr>
            <w:tcW w:w="11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2023A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C4EA6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30F" w:rsidRPr="00FE54BE" w14:paraId="4CC54097" w14:textId="77777777" w:rsidTr="00A97672">
        <w:trPr>
          <w:gridAfter w:val="1"/>
          <w:wAfter w:w="78" w:type="dxa"/>
          <w:trHeight w:val="390"/>
        </w:trPr>
        <w:tc>
          <w:tcPr>
            <w:tcW w:w="1736" w:type="pct"/>
            <w:vMerge/>
            <w:tcBorders>
              <w:left w:val="nil"/>
              <w:right w:val="nil"/>
            </w:tcBorders>
          </w:tcPr>
          <w:p w14:paraId="3B4F729A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1EC5695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C28DC4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30F" w:rsidRPr="00FE54BE" w14:paraId="769D9723" w14:textId="77777777" w:rsidTr="00A97672">
        <w:trPr>
          <w:gridAfter w:val="1"/>
          <w:wAfter w:w="78" w:type="dxa"/>
          <w:trHeight w:val="390"/>
        </w:trPr>
        <w:tc>
          <w:tcPr>
            <w:tcW w:w="1736" w:type="pct"/>
            <w:vMerge/>
            <w:tcBorders>
              <w:left w:val="nil"/>
              <w:right w:val="nil"/>
            </w:tcBorders>
          </w:tcPr>
          <w:p w14:paraId="464BB706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B936AC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left w:val="nil"/>
              <w:bottom w:val="nil"/>
              <w:right w:val="nil"/>
            </w:tcBorders>
          </w:tcPr>
          <w:p w14:paraId="197347FE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класс __________, адрес: _______________________,</w:t>
            </w:r>
          </w:p>
        </w:tc>
      </w:tr>
      <w:tr w:rsidR="0070330F" w:rsidRPr="00FE54BE" w14:paraId="586FDBCD" w14:textId="77777777" w:rsidTr="00A97672">
        <w:trPr>
          <w:trHeight w:val="163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16BC1EF1" w14:textId="77777777" w:rsidR="0070330F" w:rsidRPr="00FE54BE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BB587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        (указывать на следующий учебный год)</w:t>
            </w:r>
          </w:p>
        </w:tc>
      </w:tr>
      <w:tr w:rsidR="0070330F" w:rsidRPr="00FE54BE" w14:paraId="5547B908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5650268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4. Смена в общеобразовательной школе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402AE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E57D784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3B92505B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772194D6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(указывать на следующий учебный год)</w:t>
            </w:r>
          </w:p>
        </w:tc>
      </w:tr>
      <w:tr w:rsidR="0070330F" w:rsidRPr="00FE54BE" w14:paraId="40C20DBC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6AF3D3DE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5. На каком музыкальном инструменте обучался ранее, в каком объеме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3E196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E41F09A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6F95C1C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5F370EDC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инструмента и время обучения)</w:t>
            </w:r>
          </w:p>
        </w:tc>
      </w:tr>
      <w:tr w:rsidR="0070330F" w:rsidRPr="00FE54BE" w14:paraId="596D1255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22B82641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6. Имеется ли дома музыкальный инструмент и какой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4B15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7470AC83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48653F70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6F3F8F7D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инструмента)</w:t>
            </w:r>
          </w:p>
        </w:tc>
      </w:tr>
      <w:tr w:rsidR="0070330F" w:rsidRPr="00FE54BE" w14:paraId="45099B66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35"/>
        </w:trPr>
        <w:tc>
          <w:tcPr>
            <w:tcW w:w="1764" w:type="pct"/>
            <w:gridSpan w:val="2"/>
            <w:vMerge w:val="restart"/>
          </w:tcPr>
          <w:p w14:paraId="21971268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7. Местожительство </w:t>
            </w:r>
          </w:p>
          <w:p w14:paraId="3BA9DA27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  <w:p w14:paraId="7E22D0BF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дополнительно указать местожительство заказчика (заявителя)</w:t>
            </w:r>
          </w:p>
        </w:tc>
        <w:tc>
          <w:tcPr>
            <w:tcW w:w="1271" w:type="pct"/>
            <w:gridSpan w:val="2"/>
            <w:shd w:val="clear" w:color="auto" w:fill="auto"/>
          </w:tcPr>
          <w:p w14:paraId="18AF33A3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Великий Новгород,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145CBE9F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Ул.</w:t>
            </w:r>
          </w:p>
        </w:tc>
      </w:tr>
      <w:tr w:rsidR="0070330F" w:rsidRPr="00FE54BE" w14:paraId="37D3293D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99"/>
        </w:trPr>
        <w:tc>
          <w:tcPr>
            <w:tcW w:w="1764" w:type="pct"/>
            <w:gridSpan w:val="2"/>
            <w:vMerge/>
          </w:tcPr>
          <w:p w14:paraId="1C9B7664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shd w:val="clear" w:color="auto" w:fill="auto"/>
          </w:tcPr>
          <w:p w14:paraId="1319A81B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5A52DC1D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6202B793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51"/>
        </w:trPr>
        <w:tc>
          <w:tcPr>
            <w:tcW w:w="1764" w:type="pct"/>
            <w:gridSpan w:val="2"/>
            <w:vMerge/>
          </w:tcPr>
          <w:p w14:paraId="3AE1E7CC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</w:tcPr>
          <w:p w14:paraId="07864066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Великий Новгород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140E0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Ул.</w:t>
            </w:r>
          </w:p>
        </w:tc>
      </w:tr>
      <w:tr w:rsidR="0070330F" w:rsidRPr="00FE54BE" w14:paraId="2770077C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63"/>
        </w:trPr>
        <w:tc>
          <w:tcPr>
            <w:tcW w:w="1764" w:type="pct"/>
            <w:gridSpan w:val="2"/>
            <w:vMerge/>
          </w:tcPr>
          <w:p w14:paraId="1D49795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Merge w:val="restart"/>
          </w:tcPr>
          <w:p w14:paraId="26BFD605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23D22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352DF6A8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62"/>
        </w:trPr>
        <w:tc>
          <w:tcPr>
            <w:tcW w:w="1764" w:type="pct"/>
            <w:gridSpan w:val="2"/>
            <w:vMerge/>
          </w:tcPr>
          <w:p w14:paraId="0FDBFA7D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Merge/>
          </w:tcPr>
          <w:p w14:paraId="05254A1B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14:paraId="0298A63C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065E58F3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84"/>
        </w:trPr>
        <w:tc>
          <w:tcPr>
            <w:tcW w:w="1764" w:type="pct"/>
            <w:gridSpan w:val="2"/>
            <w:vMerge w:val="restart"/>
          </w:tcPr>
          <w:p w14:paraId="6DEE45EA" w14:textId="3CC3C95B" w:rsidR="0070330F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8. Место работы и должность, </w:t>
            </w:r>
            <w:proofErr w:type="gramStart"/>
            <w:r w:rsidRPr="00FE54BE">
              <w:rPr>
                <w:sz w:val="20"/>
                <w:szCs w:val="20"/>
              </w:rPr>
              <w:t>телефон  заказчика</w:t>
            </w:r>
            <w:proofErr w:type="gramEnd"/>
            <w:r w:rsidRPr="00FE54BE">
              <w:rPr>
                <w:sz w:val="20"/>
                <w:szCs w:val="20"/>
              </w:rPr>
              <w:t xml:space="preserve"> (матери и отца /законного представителя)</w:t>
            </w:r>
          </w:p>
          <w:p w14:paraId="50AC13A9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2F120700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4FD71206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61EC99E1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1F6E9DD9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2E38E71C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3F5C60FA" w14:textId="79ED80C6" w:rsidR="00B83623" w:rsidRPr="00FE54BE" w:rsidRDefault="00B83623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Номер сертификата персонифицированного финансирования                                     </w:t>
            </w:r>
          </w:p>
        </w:tc>
        <w:tc>
          <w:tcPr>
            <w:tcW w:w="3197" w:type="pct"/>
            <w:gridSpan w:val="3"/>
            <w:tcBorders>
              <w:bottom w:val="single" w:sz="4" w:space="0" w:color="auto"/>
            </w:tcBorders>
          </w:tcPr>
          <w:p w14:paraId="56012E69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5C1A0602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8"/>
        </w:trPr>
        <w:tc>
          <w:tcPr>
            <w:tcW w:w="1764" w:type="pct"/>
            <w:gridSpan w:val="2"/>
            <w:vMerge/>
          </w:tcPr>
          <w:p w14:paraId="6C871DD8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0D0D2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организации, должность)</w:t>
            </w:r>
          </w:p>
          <w:p w14:paraId="4CA7CAC0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19F8B784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6D6567E5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FAEFB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Тел.</w:t>
            </w:r>
          </w:p>
        </w:tc>
      </w:tr>
      <w:tr w:rsidR="0070330F" w:rsidRPr="00FE54BE" w14:paraId="50E3292E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75A4FEB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DBD47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44EEA180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35AFA22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B8C5A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организации, должность)</w:t>
            </w:r>
          </w:p>
          <w:p w14:paraId="407433A9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50934E14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11B693C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0F352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Тел.</w:t>
            </w:r>
          </w:p>
        </w:tc>
      </w:tr>
      <w:tr w:rsidR="00B83623" w:rsidRPr="00FE54BE" w14:paraId="7020FE2C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0B919197" w14:textId="77777777" w:rsidR="00B83623" w:rsidRPr="00FE54BE" w:rsidRDefault="00B83623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D640F" w14:textId="77777777" w:rsidR="00B83623" w:rsidRDefault="00B83623" w:rsidP="00A97672">
            <w:pPr>
              <w:rPr>
                <w:sz w:val="20"/>
                <w:szCs w:val="20"/>
              </w:rPr>
            </w:pPr>
          </w:p>
          <w:p w14:paraId="6A8AF68A" w14:textId="1C0352D5" w:rsidR="00B83623" w:rsidRPr="00FE54BE" w:rsidRDefault="00B83623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1A7BBB7E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3E27456F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</w:tcBorders>
          </w:tcPr>
          <w:p w14:paraId="039F89F2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D49B8E" w14:textId="77777777" w:rsidR="0070330F" w:rsidRPr="005A579B" w:rsidRDefault="0070330F" w:rsidP="0070330F">
      <w:pPr>
        <w:rPr>
          <w:sz w:val="20"/>
          <w:szCs w:val="20"/>
        </w:rPr>
      </w:pPr>
    </w:p>
    <w:p w14:paraId="526054B3" w14:textId="6EA3CD89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                 _______________</w:t>
      </w:r>
      <w:r w:rsidR="00D826C0">
        <w:rPr>
          <w:sz w:val="20"/>
          <w:szCs w:val="20"/>
        </w:rPr>
        <w:t>____________</w:t>
      </w:r>
    </w:p>
    <w:tbl>
      <w:tblPr>
        <w:tblW w:w="495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470"/>
        <w:gridCol w:w="241"/>
        <w:gridCol w:w="2279"/>
      </w:tblGrid>
      <w:tr w:rsidR="0070330F" w:rsidRPr="005A579B" w14:paraId="667D6288" w14:textId="77777777" w:rsidTr="00A97672">
        <w:trPr>
          <w:trHeight w:val="189"/>
        </w:trPr>
        <w:tc>
          <w:tcPr>
            <w:tcW w:w="23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E471E" w14:textId="208A4833" w:rsidR="0070330F" w:rsidRPr="005A579B" w:rsidRDefault="00B83623" w:rsidP="00B8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«_______»_______________20________г.</w:t>
            </w:r>
          </w:p>
        </w:tc>
        <w:tc>
          <w:tcPr>
            <w:tcW w:w="1332" w:type="pct"/>
            <w:tcBorders>
              <w:bottom w:val="nil"/>
            </w:tcBorders>
            <w:vAlign w:val="center"/>
          </w:tcPr>
          <w:p w14:paraId="571B3FE9" w14:textId="641B41FB" w:rsidR="0070330F" w:rsidRPr="005A579B" w:rsidRDefault="0070330F" w:rsidP="00D826C0">
            <w:pPr>
              <w:tabs>
                <w:tab w:val="left" w:pos="1557"/>
              </w:tabs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14:paraId="4B6FAA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bottom w:val="nil"/>
            </w:tcBorders>
            <w:vAlign w:val="center"/>
          </w:tcPr>
          <w:p w14:paraId="15F4AC2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24334404" w14:textId="77777777" w:rsidR="003F308E" w:rsidRDefault="003F308E" w:rsidP="0070330F">
      <w:pPr>
        <w:spacing w:after="120"/>
        <w:jc w:val="center"/>
        <w:rPr>
          <w:b/>
          <w:sz w:val="20"/>
          <w:szCs w:val="20"/>
        </w:rPr>
      </w:pPr>
    </w:p>
    <w:p w14:paraId="21304519" w14:textId="4A07B18D" w:rsidR="0070330F" w:rsidRPr="005A579B" w:rsidRDefault="0070330F" w:rsidP="0070330F">
      <w:pPr>
        <w:spacing w:after="120"/>
        <w:jc w:val="center"/>
        <w:rPr>
          <w:b/>
          <w:sz w:val="20"/>
          <w:szCs w:val="20"/>
        </w:rPr>
      </w:pPr>
      <w:r w:rsidRPr="005A579B">
        <w:rPr>
          <w:b/>
          <w:sz w:val="20"/>
          <w:szCs w:val="20"/>
        </w:rPr>
        <w:t>ОБЯЗУЮСЬ:</w:t>
      </w:r>
    </w:p>
    <w:p w14:paraId="53D78CB3" w14:textId="09B5569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1. Не допускать нарушений правил внутреннего распорядка и дисциплины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 мною и моим ребенком.</w:t>
      </w:r>
    </w:p>
    <w:p w14:paraId="0F3D86D9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 xml:space="preserve">2. Не допускать пропуска занятий без уважительных причин моим ребенком, его опозданий на занятия, в случае пропуска занятий ставить в известность об этом администрацию учреждения с предоставлением оправдательных </w:t>
      </w:r>
      <w:proofErr w:type="gramStart"/>
      <w:r w:rsidRPr="005A579B">
        <w:rPr>
          <w:sz w:val="20"/>
          <w:szCs w:val="20"/>
        </w:rPr>
        <w:t>документов .</w:t>
      </w:r>
      <w:proofErr w:type="gramEnd"/>
    </w:p>
    <w:p w14:paraId="466AE1D0" w14:textId="0CC7A37E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3. Причитающуюся с меня годовую плату за предоставляемые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 дополнительные и платные образовательные услуги вносить: помесячно, квартально, по полугодиям (нужное подчеркнуть), начиная с сент</w:t>
      </w:r>
      <w:r>
        <w:rPr>
          <w:sz w:val="20"/>
          <w:szCs w:val="20"/>
        </w:rPr>
        <w:t>ября, своевременно, не позднее 3</w:t>
      </w:r>
      <w:r w:rsidRPr="005A579B">
        <w:rPr>
          <w:sz w:val="20"/>
          <w:szCs w:val="20"/>
        </w:rPr>
        <w:t>0-го числа каждого очередного платежного месяца с тем, чтобы вся годовая плата</w:t>
      </w:r>
      <w:r>
        <w:rPr>
          <w:sz w:val="20"/>
          <w:szCs w:val="20"/>
        </w:rPr>
        <w:t xml:space="preserve"> была уплачена мною не позднее 3</w:t>
      </w:r>
      <w:r w:rsidRPr="005A579B">
        <w:rPr>
          <w:sz w:val="20"/>
          <w:szCs w:val="20"/>
        </w:rPr>
        <w:t>0 мая каждого учебного года.</w:t>
      </w:r>
    </w:p>
    <w:p w14:paraId="0D65BE22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4. При изменении сведений, сообщенных в настоящем заявлении, немедленно буду соо</w:t>
      </w:r>
      <w:r>
        <w:rPr>
          <w:sz w:val="20"/>
          <w:szCs w:val="20"/>
        </w:rPr>
        <w:t>бщать об этом администрации МБУДО «ДМШ им. А.С. Аренского»</w:t>
      </w:r>
      <w:r w:rsidRPr="005A579B">
        <w:rPr>
          <w:sz w:val="20"/>
          <w:szCs w:val="20"/>
        </w:rPr>
        <w:t>. За достоверность указанной информации несу персональную ответственность.</w:t>
      </w:r>
    </w:p>
    <w:p w14:paraId="133BE277" w14:textId="592F6151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5. Ознакомит</w:t>
      </w:r>
      <w:r>
        <w:rPr>
          <w:sz w:val="20"/>
          <w:szCs w:val="20"/>
        </w:rPr>
        <w:t>ь</w:t>
      </w:r>
      <w:r w:rsidRPr="005A579B">
        <w:rPr>
          <w:sz w:val="20"/>
          <w:szCs w:val="20"/>
        </w:rPr>
        <w:t>ся</w:t>
      </w:r>
      <w:r>
        <w:rPr>
          <w:sz w:val="20"/>
          <w:szCs w:val="20"/>
        </w:rPr>
        <w:t xml:space="preserve"> </w:t>
      </w:r>
      <w:r w:rsidR="000C3549" w:rsidRPr="008D4943">
        <w:rPr>
          <w:sz w:val="20"/>
          <w:szCs w:val="20"/>
        </w:rPr>
        <w:t>(</w:t>
      </w:r>
      <w:r w:rsidRPr="008D4943">
        <w:rPr>
          <w:sz w:val="20"/>
          <w:szCs w:val="20"/>
        </w:rPr>
        <w:t>в том числе через информационные системы общего пользования</w:t>
      </w:r>
      <w:r w:rsidR="000C3549" w:rsidRPr="008D4943">
        <w:rPr>
          <w:sz w:val="20"/>
          <w:szCs w:val="20"/>
        </w:rPr>
        <w:t>)</w:t>
      </w:r>
      <w:r w:rsidRPr="008D4943">
        <w:rPr>
          <w:sz w:val="20"/>
          <w:szCs w:val="20"/>
        </w:rPr>
        <w:t xml:space="preserve"> с </w:t>
      </w:r>
      <w:r w:rsidRPr="005A579B">
        <w:rPr>
          <w:sz w:val="20"/>
          <w:szCs w:val="20"/>
        </w:rPr>
        <w:t>Уставом М</w:t>
      </w:r>
      <w:r>
        <w:rPr>
          <w:sz w:val="20"/>
          <w:szCs w:val="20"/>
        </w:rPr>
        <w:t>Б</w:t>
      </w:r>
      <w:r w:rsidRPr="005A579B">
        <w:rPr>
          <w:sz w:val="20"/>
          <w:szCs w:val="20"/>
        </w:rPr>
        <w:t>УДО</w:t>
      </w:r>
      <w:r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 xml:space="preserve">Аренского», </w:t>
      </w:r>
      <w:r>
        <w:rPr>
          <w:sz w:val="20"/>
          <w:szCs w:val="20"/>
        </w:rPr>
        <w:t xml:space="preserve">с лицензией на осуществление образовательной деятельности, с образовательными  программами, </w:t>
      </w:r>
      <w:r w:rsidRPr="005A579B">
        <w:rPr>
          <w:sz w:val="20"/>
          <w:szCs w:val="20"/>
        </w:rPr>
        <w:t xml:space="preserve">Правилами </w:t>
      </w:r>
      <w:r w:rsidRPr="008D4943">
        <w:rPr>
          <w:sz w:val="20"/>
          <w:szCs w:val="20"/>
        </w:rPr>
        <w:t>Приема</w:t>
      </w:r>
      <w:r w:rsidRPr="005A579B">
        <w:rPr>
          <w:sz w:val="20"/>
          <w:szCs w:val="20"/>
        </w:rPr>
        <w:t xml:space="preserve">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Аренского», Правилами обучения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Аренского», Положением об оказании дополнительных платных образовательных услуг М</w:t>
      </w:r>
      <w:r>
        <w:rPr>
          <w:sz w:val="20"/>
          <w:szCs w:val="20"/>
        </w:rPr>
        <w:t>БУДО «ДМШ им. А.С.</w:t>
      </w:r>
      <w:r w:rsidR="008D4943">
        <w:rPr>
          <w:sz w:val="20"/>
          <w:szCs w:val="20"/>
        </w:rPr>
        <w:t xml:space="preserve"> </w:t>
      </w:r>
      <w:r>
        <w:rPr>
          <w:sz w:val="20"/>
          <w:szCs w:val="20"/>
        </w:rPr>
        <w:t>Аренского» и другими документами, регламентирующими образовательную деятельность, права и обязанности обучающихся МБУДО «ДМШ им. А.С.</w:t>
      </w:r>
      <w:r w:rsidR="008D4943">
        <w:rPr>
          <w:sz w:val="20"/>
          <w:szCs w:val="20"/>
        </w:rPr>
        <w:t xml:space="preserve"> </w:t>
      </w:r>
      <w:r>
        <w:rPr>
          <w:sz w:val="20"/>
          <w:szCs w:val="20"/>
        </w:rPr>
        <w:t>Аренского».</w:t>
      </w:r>
    </w:p>
    <w:p w14:paraId="7B6BA6F9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6. Данные мною обязательства, перечисленные в пунктах 1-5 настоящего заявления, действительны в течение всего срока получения муниципальной услуги.</w:t>
      </w:r>
    </w:p>
    <w:p w14:paraId="6BF1A40D" w14:textId="77777777" w:rsidR="0070330F" w:rsidRPr="005A579B" w:rsidRDefault="0070330F" w:rsidP="0070330F">
      <w:pPr>
        <w:rPr>
          <w:sz w:val="20"/>
          <w:szCs w:val="20"/>
        </w:rPr>
      </w:pPr>
    </w:p>
    <w:p w14:paraId="302F81D5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</w:t>
      </w:r>
    </w:p>
    <w:p w14:paraId="29948CA4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 xml:space="preserve">муниципальной услуги                        </w:t>
      </w:r>
    </w:p>
    <w:tbl>
      <w:tblPr>
        <w:tblW w:w="4100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62"/>
        <w:gridCol w:w="864"/>
        <w:gridCol w:w="236"/>
        <w:gridCol w:w="2110"/>
      </w:tblGrid>
      <w:tr w:rsidR="0070330F" w:rsidRPr="005A579B" w14:paraId="438E3A25" w14:textId="77777777" w:rsidTr="00A97672">
        <w:trPr>
          <w:trHeight w:val="178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43543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47DC2255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nil"/>
            </w:tcBorders>
          </w:tcPr>
          <w:p w14:paraId="631DEC4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0DFEFC2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bottom w:val="nil"/>
            </w:tcBorders>
          </w:tcPr>
          <w:p w14:paraId="0A1BFDC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  <w:p w14:paraId="6EE4333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A1A94D5" w14:textId="77777777" w:rsidTr="00A97672">
        <w:trPr>
          <w:trHeight w:val="369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983DE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7F24C11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4010DA0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6189722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nil"/>
              <w:bottom w:val="nil"/>
            </w:tcBorders>
            <w:vAlign w:val="center"/>
          </w:tcPr>
          <w:p w14:paraId="70ECDE5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7899889E" w14:textId="77777777" w:rsidR="000C3549" w:rsidRDefault="000C3549" w:rsidP="0070330F">
      <w:pPr>
        <w:spacing w:after="120"/>
        <w:jc w:val="center"/>
        <w:rPr>
          <w:sz w:val="20"/>
          <w:szCs w:val="20"/>
        </w:rPr>
      </w:pPr>
    </w:p>
    <w:p w14:paraId="78CC9880" w14:textId="1E10DC36" w:rsidR="0070330F" w:rsidRDefault="0070330F" w:rsidP="000C354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С требованиями, условиями и особенностями проведения конкурсных прослушиваний</w:t>
      </w:r>
      <w:r w:rsidR="000C3549">
        <w:rPr>
          <w:sz w:val="20"/>
          <w:szCs w:val="20"/>
        </w:rPr>
        <w:t xml:space="preserve">, в том числе в дистанционной форме </w:t>
      </w:r>
      <w:r>
        <w:rPr>
          <w:sz w:val="20"/>
          <w:szCs w:val="20"/>
        </w:rPr>
        <w:t>«Согласен»</w:t>
      </w:r>
    </w:p>
    <w:p w14:paraId="5C0360A2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</w:t>
      </w:r>
    </w:p>
    <w:p w14:paraId="089F03B1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 xml:space="preserve">муниципальной услуги                        </w:t>
      </w:r>
    </w:p>
    <w:tbl>
      <w:tblPr>
        <w:tblW w:w="4100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62"/>
        <w:gridCol w:w="864"/>
        <w:gridCol w:w="236"/>
        <w:gridCol w:w="2110"/>
      </w:tblGrid>
      <w:tr w:rsidR="0070330F" w:rsidRPr="005A579B" w14:paraId="0C24DFDA" w14:textId="77777777" w:rsidTr="00A97672">
        <w:trPr>
          <w:trHeight w:val="178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D52CC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323E507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nil"/>
            </w:tcBorders>
          </w:tcPr>
          <w:p w14:paraId="1BA20F2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332CBCF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bottom w:val="nil"/>
            </w:tcBorders>
          </w:tcPr>
          <w:p w14:paraId="565A092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  <w:p w14:paraId="571CEF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30C0B31" w14:textId="77777777" w:rsidTr="00A97672">
        <w:trPr>
          <w:trHeight w:val="369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C73A7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5BDDB61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63A07ED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1F2E745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nil"/>
              <w:bottom w:val="nil"/>
            </w:tcBorders>
            <w:vAlign w:val="center"/>
          </w:tcPr>
          <w:p w14:paraId="5432FC7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01625DA" w14:textId="77777777" w:rsidR="0070330F" w:rsidRDefault="0070330F" w:rsidP="0070330F">
      <w:pPr>
        <w:spacing w:after="120"/>
        <w:jc w:val="center"/>
        <w:rPr>
          <w:sz w:val="20"/>
          <w:szCs w:val="20"/>
        </w:rPr>
      </w:pPr>
    </w:p>
    <w:p w14:paraId="2CB6E7E0" w14:textId="5372DEED" w:rsidR="0070330F" w:rsidRPr="005A579B" w:rsidRDefault="0070330F" w:rsidP="0070330F">
      <w:pPr>
        <w:spacing w:after="120"/>
        <w:jc w:val="center"/>
        <w:rPr>
          <w:sz w:val="20"/>
          <w:szCs w:val="20"/>
        </w:rPr>
      </w:pPr>
      <w:r w:rsidRPr="005A579B">
        <w:rPr>
          <w:sz w:val="20"/>
          <w:szCs w:val="20"/>
        </w:rPr>
        <w:t xml:space="preserve">Примечание: </w:t>
      </w:r>
      <w:r w:rsidR="00A70CC9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К заявлению прилагаются следующие документы:</w:t>
      </w:r>
    </w:p>
    <w:p w14:paraId="7FEA4161" w14:textId="53613674" w:rsidR="0070330F" w:rsidRPr="004E6F77" w:rsidRDefault="0070330F" w:rsidP="0070330F">
      <w:pPr>
        <w:numPr>
          <w:ilvl w:val="0"/>
          <w:numId w:val="1"/>
        </w:numPr>
        <w:tabs>
          <w:tab w:val="clear" w:pos="2700"/>
          <w:tab w:val="num" w:pos="0"/>
        </w:tabs>
        <w:spacing w:after="120"/>
        <w:ind w:left="0" w:firstLine="0"/>
        <w:rPr>
          <w:sz w:val="20"/>
          <w:szCs w:val="20"/>
        </w:rPr>
      </w:pPr>
      <w:r w:rsidRPr="005A579B">
        <w:rPr>
          <w:sz w:val="20"/>
          <w:szCs w:val="20"/>
        </w:rPr>
        <w:t>Копия свидетельства о рождении</w:t>
      </w:r>
      <w:r w:rsidR="00A70CC9">
        <w:rPr>
          <w:sz w:val="20"/>
          <w:szCs w:val="20"/>
        </w:rPr>
        <w:t xml:space="preserve"> (</w:t>
      </w:r>
      <w:proofErr w:type="gramStart"/>
      <w:r w:rsidR="00A70CC9">
        <w:rPr>
          <w:sz w:val="20"/>
          <w:szCs w:val="20"/>
        </w:rPr>
        <w:t>при подачи</w:t>
      </w:r>
      <w:proofErr w:type="gramEnd"/>
      <w:r w:rsidR="00A70CC9">
        <w:rPr>
          <w:sz w:val="20"/>
          <w:szCs w:val="20"/>
        </w:rPr>
        <w:t xml:space="preserve"> заявления в электронном виде скан свидетельства о рождении).</w:t>
      </w:r>
    </w:p>
    <w:p w14:paraId="58DB319B" w14:textId="33DB4A95" w:rsidR="0070330F" w:rsidRDefault="0070330F" w:rsidP="0070330F">
      <w:pPr>
        <w:numPr>
          <w:ilvl w:val="0"/>
          <w:numId w:val="1"/>
        </w:numPr>
        <w:tabs>
          <w:tab w:val="clear" w:pos="2700"/>
          <w:tab w:val="num" w:pos="0"/>
        </w:tabs>
        <w:spacing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Фотография</w:t>
      </w:r>
    </w:p>
    <w:p w14:paraId="7EC8F909" w14:textId="498AA096" w:rsidR="00A70CC9" w:rsidRPr="00A70CC9" w:rsidRDefault="00A70CC9" w:rsidP="00A70CC9">
      <w:pPr>
        <w:pStyle w:val="a4"/>
        <w:spacing w:after="120"/>
        <w:rPr>
          <w:sz w:val="20"/>
          <w:szCs w:val="20"/>
        </w:rPr>
      </w:pPr>
    </w:p>
    <w:p w14:paraId="6C0ADB73" w14:textId="77777777" w:rsidR="0070330F" w:rsidRDefault="0070330F" w:rsidP="0070330F">
      <w:pPr>
        <w:spacing w:before="120"/>
        <w:ind w:firstLine="539"/>
        <w:jc w:val="center"/>
        <w:rPr>
          <w:b/>
          <w:sz w:val="20"/>
          <w:szCs w:val="20"/>
        </w:rPr>
      </w:pPr>
      <w:r w:rsidRPr="005A579B">
        <w:rPr>
          <w:b/>
          <w:sz w:val="20"/>
          <w:szCs w:val="20"/>
        </w:rPr>
        <w:t>Заключение испытательной комиссии</w:t>
      </w:r>
    </w:p>
    <w:p w14:paraId="7791CA4D" w14:textId="77777777" w:rsidR="0070330F" w:rsidRPr="005A579B" w:rsidRDefault="0070330F" w:rsidP="0070330F">
      <w:pPr>
        <w:spacing w:before="120"/>
        <w:ind w:firstLine="539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950"/>
        <w:gridCol w:w="2259"/>
        <w:gridCol w:w="2572"/>
      </w:tblGrid>
      <w:tr w:rsidR="0070330F" w:rsidRPr="00FE54BE" w14:paraId="56F4D828" w14:textId="77777777" w:rsidTr="00A97672">
        <w:tc>
          <w:tcPr>
            <w:tcW w:w="2628" w:type="dxa"/>
          </w:tcPr>
          <w:p w14:paraId="2F0AF22C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Музыкальные данные</w:t>
            </w:r>
          </w:p>
        </w:tc>
        <w:tc>
          <w:tcPr>
            <w:tcW w:w="1980" w:type="dxa"/>
          </w:tcPr>
          <w:p w14:paraId="51F941BF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Исполненный репертуар</w:t>
            </w:r>
          </w:p>
        </w:tc>
        <w:tc>
          <w:tcPr>
            <w:tcW w:w="2340" w:type="dxa"/>
          </w:tcPr>
          <w:p w14:paraId="625C2C54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 какой класс может быть принят</w:t>
            </w:r>
          </w:p>
        </w:tc>
        <w:tc>
          <w:tcPr>
            <w:tcW w:w="2622" w:type="dxa"/>
          </w:tcPr>
          <w:p w14:paraId="051D7A98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Мотивированное заключение комиссии</w:t>
            </w:r>
          </w:p>
        </w:tc>
      </w:tr>
    </w:tbl>
    <w:p w14:paraId="0A15668D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892"/>
        <w:gridCol w:w="236"/>
        <w:gridCol w:w="2008"/>
        <w:gridCol w:w="2586"/>
      </w:tblGrid>
      <w:tr w:rsidR="0070330F" w:rsidRPr="00FE54BE" w14:paraId="3E32E727" w14:textId="77777777" w:rsidTr="00A97672">
        <w:tc>
          <w:tcPr>
            <w:tcW w:w="2660" w:type="dxa"/>
          </w:tcPr>
          <w:p w14:paraId="720BF7E6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Слух</w:t>
            </w:r>
          </w:p>
        </w:tc>
        <w:tc>
          <w:tcPr>
            <w:tcW w:w="1951" w:type="dxa"/>
          </w:tcPr>
          <w:p w14:paraId="50323A19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31EBC18D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3C6D0A5A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7A82058A" w14:textId="77777777" w:rsidTr="00A97672">
        <w:tc>
          <w:tcPr>
            <w:tcW w:w="2660" w:type="dxa"/>
          </w:tcPr>
          <w:p w14:paraId="41DA8F72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Ритм</w:t>
            </w:r>
          </w:p>
        </w:tc>
        <w:tc>
          <w:tcPr>
            <w:tcW w:w="1951" w:type="dxa"/>
          </w:tcPr>
          <w:p w14:paraId="78BDDEC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27196F3C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15CD27F1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3E90ECE2" w14:textId="77777777" w:rsidTr="00A97672">
        <w:tc>
          <w:tcPr>
            <w:tcW w:w="2660" w:type="dxa"/>
          </w:tcPr>
          <w:p w14:paraId="691B79CA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Музыкальная память</w:t>
            </w:r>
          </w:p>
        </w:tc>
        <w:tc>
          <w:tcPr>
            <w:tcW w:w="1951" w:type="dxa"/>
          </w:tcPr>
          <w:p w14:paraId="5E1C218F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7840495B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554B232A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76929F30" w14:textId="77777777" w:rsidTr="00A97672">
        <w:tc>
          <w:tcPr>
            <w:tcW w:w="2660" w:type="dxa"/>
          </w:tcPr>
          <w:p w14:paraId="58DC5FC9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951" w:type="dxa"/>
          </w:tcPr>
          <w:p w14:paraId="19537904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32563D82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318280C4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5354C76E" w14:textId="77777777" w:rsidTr="00A97672">
        <w:tc>
          <w:tcPr>
            <w:tcW w:w="2660" w:type="dxa"/>
          </w:tcPr>
          <w:p w14:paraId="71F1F948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Особые замечания</w:t>
            </w:r>
          </w:p>
        </w:tc>
        <w:tc>
          <w:tcPr>
            <w:tcW w:w="1951" w:type="dxa"/>
          </w:tcPr>
          <w:p w14:paraId="6AF5414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5DD73AC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24F7D937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5A579B" w14:paraId="0A3CDA87" w14:textId="77777777" w:rsidTr="00A9767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611" w:type="dxa"/>
            <w:gridSpan w:val="2"/>
            <w:tcBorders>
              <w:top w:val="nil"/>
              <w:left w:val="nil"/>
              <w:right w:val="nil"/>
            </w:tcBorders>
          </w:tcPr>
          <w:p w14:paraId="7673A67E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4DC72051" w14:textId="77777777" w:rsidR="0070330F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6B2F96AB" w14:textId="77777777" w:rsidR="0070330F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1BB416C2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66D9D509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Решение испытательной комиссии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right w:val="nil"/>
            </w:tcBorders>
          </w:tcPr>
          <w:p w14:paraId="4DCE9BD3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028C8E72" w14:textId="77777777" w:rsidTr="00A9767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81D98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(решение носит рекомендательный характер)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5B44507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9249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(указать решение)</w:t>
            </w:r>
          </w:p>
        </w:tc>
      </w:tr>
    </w:tbl>
    <w:p w14:paraId="65414EA1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262"/>
        <w:gridCol w:w="2424"/>
        <w:gridCol w:w="238"/>
        <w:gridCol w:w="2236"/>
      </w:tblGrid>
      <w:tr w:rsidR="0070330F" w:rsidRPr="005A579B" w14:paraId="470DFFA9" w14:textId="77777777" w:rsidTr="00A97672">
        <w:trPr>
          <w:trHeight w:val="497"/>
        </w:trPr>
        <w:tc>
          <w:tcPr>
            <w:tcW w:w="2245" w:type="pct"/>
            <w:shd w:val="clear" w:color="auto" w:fill="auto"/>
            <w:vAlign w:val="bottom"/>
          </w:tcPr>
          <w:p w14:paraId="15725E92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Председатель испытательной комиссии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5FA2B69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0044B25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667AF03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55DB5A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43B7085" w14:textId="77777777" w:rsidTr="00A97672">
        <w:trPr>
          <w:trHeight w:val="178"/>
        </w:trPr>
        <w:tc>
          <w:tcPr>
            <w:tcW w:w="2245" w:type="pct"/>
            <w:tcBorders>
              <w:bottom w:val="nil"/>
            </w:tcBorders>
            <w:shd w:val="clear" w:color="auto" w:fill="auto"/>
            <w:vAlign w:val="center"/>
          </w:tcPr>
          <w:p w14:paraId="7F15E13D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56EE21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09E53D3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A6B2AA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C50D65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4D1E52FB" w14:textId="77777777" w:rsidTr="00A97672">
        <w:trPr>
          <w:trHeight w:val="178"/>
        </w:trPr>
        <w:tc>
          <w:tcPr>
            <w:tcW w:w="2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8588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3495EC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00C5DE6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41F29ED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13C379A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3EA5F4E1" w14:textId="77777777" w:rsidTr="00A97672">
        <w:trPr>
          <w:trHeight w:val="369"/>
        </w:trPr>
        <w:tc>
          <w:tcPr>
            <w:tcW w:w="2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24F30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9849C6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0F7135E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052E670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6033CF5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7FB01F05" w14:textId="77777777" w:rsidR="0070330F" w:rsidRPr="005A579B" w:rsidRDefault="0070330F" w:rsidP="0070330F">
      <w:pPr>
        <w:rPr>
          <w:sz w:val="20"/>
          <w:szCs w:val="20"/>
        </w:rPr>
      </w:pPr>
    </w:p>
    <w:p w14:paraId="22A3075E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Члены испытательной комиссии:</w:t>
      </w: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262"/>
        <w:gridCol w:w="2424"/>
        <w:gridCol w:w="238"/>
        <w:gridCol w:w="2238"/>
      </w:tblGrid>
      <w:tr w:rsidR="0070330F" w:rsidRPr="005A579B" w14:paraId="38E52F99" w14:textId="77777777" w:rsidTr="00A97672">
        <w:trPr>
          <w:trHeight w:val="497"/>
        </w:trPr>
        <w:tc>
          <w:tcPr>
            <w:tcW w:w="224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5E610F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6BE7A5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</w:tcBorders>
            <w:vAlign w:val="bottom"/>
          </w:tcPr>
          <w:p w14:paraId="4467C85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5C7DE462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</w:tcBorders>
            <w:vAlign w:val="bottom"/>
          </w:tcPr>
          <w:p w14:paraId="64AF6C9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6072924" w14:textId="77777777" w:rsidTr="00A97672">
        <w:trPr>
          <w:trHeight w:val="178"/>
        </w:trPr>
        <w:tc>
          <w:tcPr>
            <w:tcW w:w="22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5FE583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38F49FC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1BA1FF7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0D33DB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2F3977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1B14ABEB" w14:textId="77777777" w:rsidTr="00A97672">
        <w:trPr>
          <w:trHeight w:val="178"/>
        </w:trPr>
        <w:tc>
          <w:tcPr>
            <w:tcW w:w="22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233A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44464E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4EDF1C6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605251C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5117DA0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508DF660" w14:textId="77777777" w:rsidTr="00A97672">
        <w:trPr>
          <w:trHeight w:val="497"/>
        </w:trPr>
        <w:tc>
          <w:tcPr>
            <w:tcW w:w="224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141AA3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54E7E8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</w:tcBorders>
            <w:vAlign w:val="bottom"/>
          </w:tcPr>
          <w:p w14:paraId="1F5924C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39E4394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</w:tcBorders>
            <w:vAlign w:val="bottom"/>
          </w:tcPr>
          <w:p w14:paraId="037592D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8F2D5EA" w14:textId="77777777" w:rsidTr="00A97672">
        <w:trPr>
          <w:trHeight w:val="178"/>
        </w:trPr>
        <w:tc>
          <w:tcPr>
            <w:tcW w:w="22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319F4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7B8884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1D505C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2F0B356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5C0CFA8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38FC9900" w14:textId="77777777" w:rsidTr="00A97672">
        <w:trPr>
          <w:trHeight w:val="178"/>
        </w:trPr>
        <w:tc>
          <w:tcPr>
            <w:tcW w:w="22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574E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4762CE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34A0DB3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1A0657D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064E04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D8657FD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23"/>
        <w:gridCol w:w="2640"/>
        <w:gridCol w:w="3091"/>
      </w:tblGrid>
      <w:tr w:rsidR="0070330F" w:rsidRPr="005A579B" w14:paraId="0027264E" w14:textId="77777777" w:rsidTr="00A97672">
        <w:trPr>
          <w:jc w:val="center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14:paraId="35EA559C" w14:textId="1D331DD3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Решение директора 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 xml:space="preserve">Аренского» о приеме или отказе в приеме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0D32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3AF7" w14:textId="77777777" w:rsidR="0070330F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  <w:p w14:paraId="03A8DCB1" w14:textId="77777777" w:rsidR="0070330F" w:rsidRPr="00EA5FE7" w:rsidRDefault="0070330F" w:rsidP="00A97672">
            <w:pPr>
              <w:ind w:firstLine="708"/>
              <w:rPr>
                <w:sz w:val="20"/>
                <w:szCs w:val="20"/>
              </w:rPr>
            </w:pPr>
          </w:p>
        </w:tc>
      </w:tr>
      <w:tr w:rsidR="0070330F" w:rsidRPr="005A579B" w14:paraId="7A8FB04A" w14:textId="77777777" w:rsidTr="00A97672">
        <w:trPr>
          <w:jc w:val="center"/>
        </w:trPr>
        <w:tc>
          <w:tcPr>
            <w:tcW w:w="3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5340E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B065A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7D11A86" w14:textId="77777777" w:rsidTr="00A97672">
        <w:trPr>
          <w:jc w:val="center"/>
        </w:trPr>
        <w:tc>
          <w:tcPr>
            <w:tcW w:w="3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01FD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right w:val="nil"/>
            </w:tcBorders>
          </w:tcPr>
          <w:p w14:paraId="25383189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</w:tbl>
    <w:p w14:paraId="2BF38B01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35"/>
        <w:gridCol w:w="262"/>
        <w:gridCol w:w="2424"/>
        <w:gridCol w:w="238"/>
        <w:gridCol w:w="2238"/>
      </w:tblGrid>
      <w:tr w:rsidR="0070330F" w:rsidRPr="005A579B" w14:paraId="551482E5" w14:textId="77777777" w:rsidTr="00A97672">
        <w:trPr>
          <w:trHeight w:val="497"/>
        </w:trPr>
        <w:tc>
          <w:tcPr>
            <w:tcW w:w="1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2876D0" w14:textId="4D0BE29F" w:rsidR="0070330F" w:rsidRPr="005A579B" w:rsidRDefault="0070330F" w:rsidP="00A97672">
            <w:pPr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>Аренского»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62CE0C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49877CF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6DD140E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0FB3DAD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01DEA2B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5E4C5AB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E6B2E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                                                       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6B9281F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6E912B7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523E21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4A9EC8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15CE8686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03944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2621C13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77FD4652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4A7FA99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1E9A75D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26A7FE2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BA78639" w14:textId="77777777" w:rsidTr="00A97672">
        <w:trPr>
          <w:trHeight w:val="369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B806C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674A7C7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2F96854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C84B62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4A4D1EE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34D4E750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20"/>
        <w:gridCol w:w="6434"/>
      </w:tblGrid>
      <w:tr w:rsidR="0070330F" w:rsidRPr="005A579B" w14:paraId="3F373357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66BAC126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Зачислить на отделение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0CDE3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3CAA7ECC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43B95B16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239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(наименование отделения)</w:t>
            </w:r>
          </w:p>
        </w:tc>
      </w:tr>
      <w:tr w:rsidR="0070330F" w:rsidRPr="005A579B" w14:paraId="0BC7A4E0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3CF2642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6CFB9D1F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5A579B" w14:paraId="3993EBDD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050CED89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512C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45ECF114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ACC3FD1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085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(наименование специальности)</w:t>
            </w:r>
          </w:p>
        </w:tc>
      </w:tr>
      <w:tr w:rsidR="0070330F" w:rsidRPr="005A579B" w14:paraId="035525EF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2DE96009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6D1615F4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5A579B" w14:paraId="1E6A3BA9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49CF1B3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в класс к педагогу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162DB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42C98C4F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6C7F7C89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9922C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(ФИО педагога)</w:t>
            </w:r>
          </w:p>
        </w:tc>
      </w:tr>
      <w:tr w:rsidR="0070330F" w:rsidRPr="005A579B" w14:paraId="439DD538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491882F2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4C646C5C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</w:tbl>
    <w:p w14:paraId="1909B058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35"/>
        <w:gridCol w:w="262"/>
        <w:gridCol w:w="2424"/>
        <w:gridCol w:w="238"/>
        <w:gridCol w:w="2238"/>
      </w:tblGrid>
      <w:tr w:rsidR="0070330F" w:rsidRPr="005A579B" w14:paraId="26ABBCDC" w14:textId="77777777" w:rsidTr="00A97672">
        <w:trPr>
          <w:trHeight w:val="497"/>
        </w:trPr>
        <w:tc>
          <w:tcPr>
            <w:tcW w:w="1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EE222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F5F4BC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2BACDF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437BD4A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009990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E5B111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238767C8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8FB8F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                                                       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2D575E8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0BD30EE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AEF23D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033F03F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0E18E7A1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529B8" w14:textId="32EFC8CC" w:rsidR="0070330F" w:rsidRPr="005A579B" w:rsidRDefault="008D4943" w:rsidP="00A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«_____»____________20___г.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73E3BF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798EDDBF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8DDEDFB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4FFB14A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10414E82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346D96FC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B461F81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C338F85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115E4AA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1FF237A2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9351D9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5BD94F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45093A9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1A293195" w14:textId="77777777" w:rsidTr="00A97672">
        <w:trPr>
          <w:trHeight w:val="369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AD73D" w14:textId="33F70A0F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3FA0318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7F97DC8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7FF42FD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55DCFED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395FF2CD" w14:textId="77777777" w:rsidR="0070330F" w:rsidRDefault="0070330F" w:rsidP="0070330F">
      <w:pPr>
        <w:ind w:firstLine="539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0"/>
        <w:gridCol w:w="6434"/>
      </w:tblGrid>
      <w:tr w:rsidR="0070330F" w:rsidRPr="00FE54BE" w14:paraId="5D1E39A1" w14:textId="77777777" w:rsidTr="00A97672">
        <w:trPr>
          <w:trHeight w:val="80"/>
        </w:trPr>
        <w:tc>
          <w:tcPr>
            <w:tcW w:w="1561" w:type="pct"/>
          </w:tcPr>
          <w:p w14:paraId="30F27BDD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  <w:p w14:paraId="61869B82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  <w:p w14:paraId="0408BC59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E47F2" w14:textId="6D277151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МБУДО</w:t>
            </w:r>
            <w:r w:rsidRPr="00FE54BE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>Аренского»</w:t>
            </w:r>
          </w:p>
          <w:p w14:paraId="308AEFCC" w14:textId="740A9E60" w:rsidR="0070330F" w:rsidRPr="00004310" w:rsidRDefault="00080347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Деменцовой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0330F" w:rsidRPr="00FE54BE" w14:paraId="2511101A" w14:textId="77777777" w:rsidTr="00A97672">
        <w:trPr>
          <w:trHeight w:val="363"/>
        </w:trPr>
        <w:tc>
          <w:tcPr>
            <w:tcW w:w="1561" w:type="pct"/>
          </w:tcPr>
          <w:p w14:paraId="6B95AB21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от кого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3026D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</w:p>
        </w:tc>
      </w:tr>
      <w:tr w:rsidR="0070330F" w:rsidRPr="00FE54BE" w14:paraId="73410D89" w14:textId="77777777" w:rsidTr="00A97672">
        <w:tc>
          <w:tcPr>
            <w:tcW w:w="1561" w:type="pct"/>
          </w:tcPr>
          <w:p w14:paraId="1AA37CA1" w14:textId="77777777" w:rsidR="0070330F" w:rsidRPr="00FE54BE" w:rsidRDefault="0070330F" w:rsidP="00A97672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0F566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(ФИО заказчика (заявителя)</w:t>
            </w:r>
          </w:p>
          <w:p w14:paraId="1302F36B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</w:p>
        </w:tc>
      </w:tr>
    </w:tbl>
    <w:p w14:paraId="21B12D6B" w14:textId="77777777" w:rsidR="0070330F" w:rsidRPr="000F5DB4" w:rsidRDefault="0070330F" w:rsidP="0070330F">
      <w:pPr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039"/>
        <w:gridCol w:w="881"/>
        <w:gridCol w:w="2408"/>
        <w:gridCol w:w="408"/>
        <w:gridCol w:w="2286"/>
        <w:gridCol w:w="1332"/>
      </w:tblGrid>
      <w:tr w:rsidR="0070330F" w:rsidRPr="000F5DB4" w14:paraId="32601753" w14:textId="77777777" w:rsidTr="00A97672">
        <w:trPr>
          <w:jc w:val="center"/>
        </w:trPr>
        <w:tc>
          <w:tcPr>
            <w:tcW w:w="5000" w:type="pct"/>
            <w:gridSpan w:val="6"/>
          </w:tcPr>
          <w:p w14:paraId="25282409" w14:textId="77777777" w:rsidR="0070330F" w:rsidRPr="000F5DB4" w:rsidRDefault="0070330F" w:rsidP="00A97672">
            <w:pPr>
              <w:tabs>
                <w:tab w:val="left" w:pos="1080"/>
              </w:tabs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0F5DB4">
              <w:rPr>
                <w:b/>
                <w:caps/>
                <w:sz w:val="20"/>
                <w:szCs w:val="20"/>
              </w:rPr>
              <w:t>ЗАЯВЛЕНИЕ</w:t>
            </w:r>
          </w:p>
          <w:p w14:paraId="0FFB2FA9" w14:textId="77777777" w:rsidR="0070330F" w:rsidRPr="000F5DB4" w:rsidRDefault="0070330F" w:rsidP="00A97672">
            <w:pPr>
              <w:tabs>
                <w:tab w:val="left" w:pos="1080"/>
              </w:tabs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0F5DB4">
              <w:rPr>
                <w:b/>
                <w:sz w:val="20"/>
                <w:szCs w:val="20"/>
              </w:rPr>
              <w:t>о персональной ответственности</w:t>
            </w:r>
          </w:p>
        </w:tc>
      </w:tr>
      <w:tr w:rsidR="0070330F" w:rsidRPr="000F5DB4" w14:paraId="3CEE4E10" w14:textId="77777777" w:rsidTr="00A97672">
        <w:trPr>
          <w:jc w:val="center"/>
        </w:trPr>
        <w:tc>
          <w:tcPr>
            <w:tcW w:w="3066" w:type="pct"/>
            <w:gridSpan w:val="4"/>
          </w:tcPr>
          <w:p w14:paraId="2B6B9615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Прошу разрешить моему сыну (моей дочери) </w:t>
            </w:r>
          </w:p>
        </w:tc>
        <w:tc>
          <w:tcPr>
            <w:tcW w:w="19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96FAE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0F5DB4" w14:paraId="757FACB1" w14:textId="77777777" w:rsidTr="00A97672">
        <w:trPr>
          <w:jc w:val="center"/>
        </w:trPr>
        <w:tc>
          <w:tcPr>
            <w:tcW w:w="1090" w:type="pct"/>
          </w:tcPr>
          <w:p w14:paraId="1D358C37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</w:tcPr>
          <w:p w14:paraId="2A50C9A3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       (нужное подчеркнуть)</w:t>
            </w:r>
          </w:p>
        </w:tc>
        <w:tc>
          <w:tcPr>
            <w:tcW w:w="218" w:type="pct"/>
          </w:tcPr>
          <w:p w14:paraId="785439C5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5239265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(ФИО полностью)</w:t>
            </w:r>
          </w:p>
        </w:tc>
      </w:tr>
      <w:tr w:rsidR="0070330F" w:rsidRPr="000F5DB4" w14:paraId="2BBF9606" w14:textId="77777777" w:rsidTr="00A97672">
        <w:trPr>
          <w:jc w:val="center"/>
        </w:trPr>
        <w:tc>
          <w:tcPr>
            <w:tcW w:w="5000" w:type="pct"/>
            <w:gridSpan w:val="6"/>
          </w:tcPr>
          <w:p w14:paraId="3E10F624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0F5DB4" w14:paraId="28FB717A" w14:textId="77777777" w:rsidTr="00A97672">
        <w:trPr>
          <w:jc w:val="center"/>
        </w:trPr>
        <w:tc>
          <w:tcPr>
            <w:tcW w:w="1561" w:type="pct"/>
            <w:gridSpan w:val="2"/>
          </w:tcPr>
          <w:p w14:paraId="6FEB40F0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учащемуся (</w:t>
            </w:r>
            <w:proofErr w:type="spellStart"/>
            <w:r>
              <w:rPr>
                <w:sz w:val="20"/>
                <w:szCs w:val="20"/>
              </w:rPr>
              <w:t>ейся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0F5DB4">
              <w:rPr>
                <w:sz w:val="20"/>
                <w:szCs w:val="20"/>
              </w:rPr>
              <w:t xml:space="preserve"> ___ </w:t>
            </w:r>
            <w:r>
              <w:rPr>
                <w:sz w:val="20"/>
                <w:szCs w:val="20"/>
              </w:rPr>
              <w:t>к</w:t>
            </w:r>
            <w:r w:rsidRPr="000F5DB4">
              <w:rPr>
                <w:sz w:val="20"/>
                <w:szCs w:val="20"/>
              </w:rPr>
              <w:t>ласса</w:t>
            </w:r>
          </w:p>
        </w:tc>
        <w:tc>
          <w:tcPr>
            <w:tcW w:w="2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73272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DC7119D" w14:textId="77777777" w:rsidR="0070330F" w:rsidRPr="000F5DB4" w:rsidRDefault="0070330F" w:rsidP="00A97672">
            <w:pPr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отделения</w:t>
            </w:r>
          </w:p>
        </w:tc>
      </w:tr>
      <w:tr w:rsidR="0070330F" w:rsidRPr="000F5DB4" w14:paraId="27A969BA" w14:textId="77777777" w:rsidTr="00A97672">
        <w:trPr>
          <w:trHeight w:val="70"/>
          <w:jc w:val="center"/>
        </w:trPr>
        <w:tc>
          <w:tcPr>
            <w:tcW w:w="1561" w:type="pct"/>
            <w:gridSpan w:val="2"/>
          </w:tcPr>
          <w:p w14:paraId="513D2D1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         (указать номер класса)</w:t>
            </w:r>
          </w:p>
        </w:tc>
        <w:tc>
          <w:tcPr>
            <w:tcW w:w="2727" w:type="pct"/>
            <w:gridSpan w:val="3"/>
          </w:tcPr>
          <w:p w14:paraId="32F68D3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(наименование отделения)</w:t>
            </w:r>
          </w:p>
        </w:tc>
        <w:tc>
          <w:tcPr>
            <w:tcW w:w="712" w:type="pct"/>
          </w:tcPr>
          <w:p w14:paraId="37934421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0F5DB4" w14:paraId="0D516896" w14:textId="77777777" w:rsidTr="00A97672">
        <w:trPr>
          <w:trHeight w:val="904"/>
          <w:jc w:val="center"/>
        </w:trPr>
        <w:tc>
          <w:tcPr>
            <w:tcW w:w="5000" w:type="pct"/>
            <w:gridSpan w:val="6"/>
          </w:tcPr>
          <w:p w14:paraId="2949BFD7" w14:textId="77777777" w:rsidR="0070330F" w:rsidRPr="000F5DB4" w:rsidRDefault="0070330F" w:rsidP="00A97672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посещать занятия в этом учреждении дополнительного образования детей (школе) продолжительностью более 1,5 часов в день.</w:t>
            </w:r>
          </w:p>
        </w:tc>
      </w:tr>
      <w:tr w:rsidR="0070330F" w:rsidRPr="000F5DB4" w14:paraId="554BC8EC" w14:textId="77777777" w:rsidTr="00A97672">
        <w:trPr>
          <w:jc w:val="center"/>
        </w:trPr>
        <w:tc>
          <w:tcPr>
            <w:tcW w:w="5000" w:type="pct"/>
            <w:gridSpan w:val="6"/>
          </w:tcPr>
          <w:p w14:paraId="0725EEEE" w14:textId="77777777" w:rsidR="0070330F" w:rsidRPr="000F5DB4" w:rsidRDefault="0070330F" w:rsidP="00A97672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Я предупрежден(на) о том, что учебный процесс в учреждениях дополнительного образования детей является дополнительной нагрузкой и фактором риска для здоровья моего ребенка и несу за него персональную ответственность.</w:t>
            </w:r>
          </w:p>
        </w:tc>
      </w:tr>
    </w:tbl>
    <w:p w14:paraId="5767E2DE" w14:textId="77777777" w:rsidR="0070330F" w:rsidRPr="000F5DB4" w:rsidRDefault="0070330F" w:rsidP="0070330F">
      <w:pPr>
        <w:rPr>
          <w:sz w:val="20"/>
          <w:szCs w:val="20"/>
        </w:rPr>
      </w:pPr>
      <w:r w:rsidRPr="000F5DB4">
        <w:rPr>
          <w:sz w:val="20"/>
          <w:szCs w:val="20"/>
        </w:rPr>
        <w:t>Подпись заказчика (заявителя)</w:t>
      </w:r>
    </w:p>
    <w:tbl>
      <w:tblPr>
        <w:tblW w:w="4854" w:type="pct"/>
        <w:tblLayout w:type="fixed"/>
        <w:tblLook w:val="0000" w:firstRow="0" w:lastRow="0" w:firstColumn="0" w:lastColumn="0" w:noHBand="0" w:noVBand="0"/>
      </w:tblPr>
      <w:tblGrid>
        <w:gridCol w:w="4074"/>
        <w:gridCol w:w="972"/>
        <w:gridCol w:w="1630"/>
        <w:gridCol w:w="236"/>
        <w:gridCol w:w="2169"/>
      </w:tblGrid>
      <w:tr w:rsidR="0070330F" w:rsidRPr="000F5DB4" w14:paraId="0D923459" w14:textId="77777777" w:rsidTr="00A97672">
        <w:trPr>
          <w:trHeight w:val="70"/>
        </w:trPr>
        <w:tc>
          <w:tcPr>
            <w:tcW w:w="2244" w:type="pct"/>
            <w:vMerge w:val="restart"/>
            <w:vAlign w:val="bottom"/>
          </w:tcPr>
          <w:p w14:paraId="47775662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vAlign w:val="bottom"/>
          </w:tcPr>
          <w:p w14:paraId="4839D17B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63A64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vMerge w:val="restart"/>
            <w:vAlign w:val="bottom"/>
          </w:tcPr>
          <w:p w14:paraId="6E9AFEF1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3640D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0F5DB4" w14:paraId="51C35F15" w14:textId="77777777" w:rsidTr="00A97672">
        <w:trPr>
          <w:trHeight w:val="247"/>
        </w:trPr>
        <w:tc>
          <w:tcPr>
            <w:tcW w:w="4169" w:type="dxa"/>
            <w:vMerge/>
            <w:vAlign w:val="center"/>
          </w:tcPr>
          <w:p w14:paraId="3CEEE3D8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14:paraId="33A7A113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vAlign w:val="bottom"/>
          </w:tcPr>
          <w:p w14:paraId="40DB13F1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F98EDAD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8E2D99F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0F5DB4" w14:paraId="2FA0FFF2" w14:textId="77777777" w:rsidTr="00A97672">
        <w:trPr>
          <w:trHeight w:val="369"/>
        </w:trPr>
        <w:tc>
          <w:tcPr>
            <w:tcW w:w="2244" w:type="pct"/>
            <w:vAlign w:val="center"/>
          </w:tcPr>
          <w:p w14:paraId="4F239CEB" w14:textId="77777777" w:rsidR="0070330F" w:rsidRPr="000F5DB4" w:rsidRDefault="0070330F" w:rsidP="00A97672">
            <w:pPr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536" w:type="pct"/>
          </w:tcPr>
          <w:p w14:paraId="2447B99E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6EA8987F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14:paraId="54EF1F85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749913FE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E87A66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506AB4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E6C7E6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F8F7FF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F2E316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A29249D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576E74B9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380C74E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E6ADCF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4ABE392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71462AD5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E6229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6C8F1D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55F189E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E4579B4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A5ACD1A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87B28B3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7D5351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96299F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6B832DA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383A48C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6C4C500B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6A7B73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2DD277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17EFEC42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41EA09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603A809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7552195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D9BCCA1" w14:textId="77777777" w:rsidR="00EF1154" w:rsidRDefault="00EF1154" w:rsidP="0070330F">
      <w:pPr>
        <w:jc w:val="center"/>
        <w:rPr>
          <w:b/>
          <w:sz w:val="20"/>
          <w:szCs w:val="20"/>
        </w:rPr>
      </w:pPr>
    </w:p>
    <w:p w14:paraId="0B0F8329" w14:textId="77777777" w:rsidR="00EF1154" w:rsidRDefault="00EF1154" w:rsidP="0070330F">
      <w:pPr>
        <w:jc w:val="center"/>
        <w:rPr>
          <w:b/>
          <w:sz w:val="20"/>
          <w:szCs w:val="20"/>
        </w:rPr>
      </w:pPr>
    </w:p>
    <w:p w14:paraId="69A20D2B" w14:textId="1D06058C" w:rsidR="0070330F" w:rsidRPr="000F5DB4" w:rsidRDefault="0070330F" w:rsidP="0070330F">
      <w:pPr>
        <w:jc w:val="center"/>
        <w:rPr>
          <w:b/>
          <w:sz w:val="20"/>
          <w:szCs w:val="20"/>
        </w:rPr>
      </w:pPr>
      <w:r w:rsidRPr="000F5DB4">
        <w:rPr>
          <w:b/>
          <w:sz w:val="20"/>
          <w:szCs w:val="20"/>
        </w:rPr>
        <w:t>Согласие</w:t>
      </w:r>
    </w:p>
    <w:p w14:paraId="08E0153F" w14:textId="77777777" w:rsidR="0070330F" w:rsidRPr="000F5DB4" w:rsidRDefault="0070330F" w:rsidP="0070330F">
      <w:pPr>
        <w:jc w:val="center"/>
        <w:rPr>
          <w:b/>
          <w:sz w:val="20"/>
          <w:szCs w:val="20"/>
        </w:rPr>
      </w:pPr>
      <w:r w:rsidRPr="000F5DB4">
        <w:rPr>
          <w:b/>
          <w:sz w:val="20"/>
          <w:szCs w:val="20"/>
        </w:rPr>
        <w:t>на обработку персональных данных</w:t>
      </w:r>
    </w:p>
    <w:p w14:paraId="179BD793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 xml:space="preserve">к Договору об условиях обучения </w:t>
      </w:r>
    </w:p>
    <w:p w14:paraId="50A9D308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в М</w:t>
      </w:r>
      <w:r>
        <w:rPr>
          <w:sz w:val="20"/>
          <w:szCs w:val="20"/>
        </w:rPr>
        <w:t>БУДО</w:t>
      </w:r>
      <w:r w:rsidRPr="000F5DB4">
        <w:rPr>
          <w:sz w:val="20"/>
          <w:szCs w:val="20"/>
        </w:rPr>
        <w:t xml:space="preserve"> "Детская музыкальная школа  </w:t>
      </w:r>
    </w:p>
    <w:p w14:paraId="1E11AF54" w14:textId="3936A999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им. А.С.</w:t>
      </w:r>
      <w:r w:rsidR="000C3549">
        <w:rPr>
          <w:sz w:val="20"/>
          <w:szCs w:val="20"/>
        </w:rPr>
        <w:t xml:space="preserve"> </w:t>
      </w:r>
      <w:r w:rsidRPr="000F5DB4">
        <w:rPr>
          <w:sz w:val="20"/>
          <w:szCs w:val="20"/>
        </w:rPr>
        <w:t xml:space="preserve">Аренского" Великого Новгорода </w:t>
      </w:r>
    </w:p>
    <w:p w14:paraId="277FDFB1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от "____"_______________ №______</w:t>
      </w:r>
    </w:p>
    <w:p w14:paraId="6FB54949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(дата и номер договора)</w:t>
      </w:r>
    </w:p>
    <w:p w14:paraId="18C97A5F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046843F1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Я, _______________________________________________________________                </w:t>
      </w:r>
    </w:p>
    <w:p w14:paraId="2F031539" w14:textId="6FC173A9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даю согласие на обработку М</w:t>
      </w:r>
      <w:r>
        <w:rPr>
          <w:sz w:val="20"/>
          <w:szCs w:val="20"/>
        </w:rPr>
        <w:t xml:space="preserve">БУДО </w:t>
      </w:r>
      <w:r w:rsidRPr="000F5DB4">
        <w:rPr>
          <w:sz w:val="20"/>
          <w:szCs w:val="20"/>
        </w:rPr>
        <w:t>"Детская музыкальная школа им. А.С.</w:t>
      </w:r>
      <w:r w:rsidR="00663656">
        <w:rPr>
          <w:sz w:val="20"/>
          <w:szCs w:val="20"/>
        </w:rPr>
        <w:t xml:space="preserve"> </w:t>
      </w:r>
      <w:r w:rsidRPr="000F5DB4">
        <w:rPr>
          <w:sz w:val="20"/>
          <w:szCs w:val="20"/>
        </w:rPr>
        <w:t>Аренского", расположенного по адресу: Великий Новгород, ул. Газон, 5а представленных (</w:t>
      </w:r>
      <w:r w:rsidRPr="000F5DB4">
        <w:rPr>
          <w:i/>
          <w:sz w:val="20"/>
          <w:szCs w:val="20"/>
        </w:rPr>
        <w:t>кем)_</w:t>
      </w:r>
      <w:r w:rsidRPr="000F5DB4">
        <w:rPr>
          <w:sz w:val="20"/>
          <w:szCs w:val="20"/>
        </w:rPr>
        <w:t>_____________________________________________</w:t>
      </w:r>
    </w:p>
    <w:p w14:paraId="2451E6AD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                 </w:t>
      </w:r>
      <w:proofErr w:type="gramStart"/>
      <w:r w:rsidRPr="000F5DB4">
        <w:rPr>
          <w:sz w:val="20"/>
          <w:szCs w:val="20"/>
        </w:rPr>
        <w:t>( Фамилия</w:t>
      </w:r>
      <w:proofErr w:type="gramEnd"/>
      <w:r w:rsidRPr="000F5DB4">
        <w:rPr>
          <w:sz w:val="20"/>
          <w:szCs w:val="20"/>
        </w:rPr>
        <w:t>, имя, отчество )</w:t>
      </w:r>
    </w:p>
    <w:p w14:paraId="750B52D0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собственных  персональных данных  и персональных данных ребенка в следующем перечне:</w:t>
      </w:r>
    </w:p>
    <w:p w14:paraId="4E74D8D8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1) фамилия, имя, отчество;</w:t>
      </w:r>
    </w:p>
    <w:p w14:paraId="73AFA3DE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2) дата рождения;</w:t>
      </w:r>
    </w:p>
    <w:p w14:paraId="342E6DD7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3) адрес (место прописки, место проживания);</w:t>
      </w:r>
    </w:p>
    <w:p w14:paraId="7438A40C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4) паспортные данные (серия, номер, дата выдачи, орган, выдавший документ);</w:t>
      </w:r>
    </w:p>
    <w:p w14:paraId="3BFA637C" w14:textId="77777777" w:rsidR="0070330F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5) данные Свидетельства о рождении ребёнка (серия, номер, дата выдачи, орган, выдавший документ);</w:t>
      </w:r>
    </w:p>
    <w:p w14:paraId="0FC76118" w14:textId="77777777" w:rsidR="0070330F" w:rsidRDefault="0070330F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>6) данные страхового свидетельства обязательного пенсионного страхования</w:t>
      </w:r>
    </w:p>
    <w:p w14:paraId="6EE48F69" w14:textId="309DE556" w:rsidR="0070330F" w:rsidRDefault="0070330F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фото </w:t>
      </w:r>
    </w:p>
    <w:p w14:paraId="3473D069" w14:textId="53188C0B" w:rsidR="00663656" w:rsidRPr="000F5DB4" w:rsidRDefault="00663656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>8) данные сертификата персонифицированного финансирования дополнительного образования</w:t>
      </w:r>
    </w:p>
    <w:p w14:paraId="515EAA1A" w14:textId="77777777" w:rsidR="0070330F" w:rsidRPr="00A4300E" w:rsidRDefault="0070330F" w:rsidP="0070330F">
      <w:pPr>
        <w:jc w:val="both"/>
        <w:rPr>
          <w:sz w:val="20"/>
          <w:szCs w:val="20"/>
        </w:rPr>
      </w:pPr>
      <w:r w:rsidRPr="00A4300E">
        <w:rPr>
          <w:sz w:val="20"/>
          <w:szCs w:val="20"/>
          <w:u w:val="single"/>
        </w:rPr>
        <w:t>в течение всего срока обучения</w:t>
      </w:r>
      <w:r w:rsidRPr="00A4300E">
        <w:rPr>
          <w:sz w:val="20"/>
          <w:szCs w:val="20"/>
        </w:rPr>
        <w:t>, осуществляемого МБ</w:t>
      </w:r>
      <w:r>
        <w:rPr>
          <w:sz w:val="20"/>
          <w:szCs w:val="20"/>
        </w:rPr>
        <w:t xml:space="preserve">УДО "Детская музыкальная школа </w:t>
      </w:r>
      <w:r w:rsidRPr="00A4300E">
        <w:rPr>
          <w:sz w:val="20"/>
          <w:szCs w:val="20"/>
        </w:rPr>
        <w:t>им. А.С.</w:t>
      </w:r>
      <w:r>
        <w:rPr>
          <w:sz w:val="20"/>
          <w:szCs w:val="20"/>
        </w:rPr>
        <w:t xml:space="preserve"> </w:t>
      </w:r>
      <w:r w:rsidRPr="00A4300E">
        <w:rPr>
          <w:sz w:val="20"/>
          <w:szCs w:val="20"/>
        </w:rPr>
        <w:t>Аренского" в соответствии с действующим законодательством РФ и Уставом, школа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школы. Открыто могут публиковаться и размещаться в информационно-телекоммуникационных сетях фамилии, имена и отчества, фотографии, т</w:t>
      </w:r>
      <w:r>
        <w:rPr>
          <w:sz w:val="20"/>
          <w:szCs w:val="20"/>
        </w:rPr>
        <w:t xml:space="preserve">ворческие работы и выступления </w:t>
      </w:r>
      <w:r w:rsidRPr="00A4300E">
        <w:rPr>
          <w:sz w:val="20"/>
          <w:szCs w:val="20"/>
        </w:rPr>
        <w:t>обучающихся и их представителей в связи с конкурсами и мероприятиями МБ</w:t>
      </w:r>
      <w:r>
        <w:rPr>
          <w:sz w:val="20"/>
          <w:szCs w:val="20"/>
        </w:rPr>
        <w:t xml:space="preserve">УДО "Детская музыкальная школа </w:t>
      </w:r>
      <w:r w:rsidRPr="00A4300E">
        <w:rPr>
          <w:sz w:val="20"/>
          <w:szCs w:val="20"/>
        </w:rPr>
        <w:t>им. А.С.</w:t>
      </w:r>
      <w:r>
        <w:rPr>
          <w:sz w:val="20"/>
          <w:szCs w:val="20"/>
        </w:rPr>
        <w:t xml:space="preserve"> </w:t>
      </w:r>
      <w:r w:rsidRPr="00A4300E">
        <w:rPr>
          <w:sz w:val="20"/>
          <w:szCs w:val="20"/>
        </w:rPr>
        <w:t>Аренского" в рамках уставной деятельности.</w:t>
      </w:r>
    </w:p>
    <w:p w14:paraId="37B08422" w14:textId="77777777" w:rsidR="0070330F" w:rsidRPr="008D4943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Обработка </w:t>
      </w:r>
      <w:r w:rsidRPr="008D4943">
        <w:rPr>
          <w:sz w:val="20"/>
          <w:szCs w:val="20"/>
        </w:rPr>
        <w:t>вышеперечисленных персональных данных предусматривает, в том числе:</w:t>
      </w:r>
    </w:p>
    <w:p w14:paraId="09C9DA48" w14:textId="1B808A11" w:rsidR="0070330F" w:rsidRPr="008D4943" w:rsidRDefault="0070330F" w:rsidP="0070330F">
      <w:pPr>
        <w:jc w:val="both"/>
        <w:rPr>
          <w:sz w:val="20"/>
          <w:szCs w:val="20"/>
        </w:rPr>
      </w:pPr>
      <w:r w:rsidRPr="008D4943">
        <w:rPr>
          <w:sz w:val="20"/>
          <w:szCs w:val="20"/>
        </w:rPr>
        <w:t xml:space="preserve"> - передачу в МБУ «Центр финансово-бухгалтерского </w:t>
      </w:r>
      <w:r w:rsidR="008D4943" w:rsidRPr="008D4943">
        <w:rPr>
          <w:sz w:val="20"/>
          <w:szCs w:val="20"/>
        </w:rPr>
        <w:t xml:space="preserve">и организационно-технического </w:t>
      </w:r>
      <w:r w:rsidRPr="008D4943">
        <w:rPr>
          <w:sz w:val="20"/>
          <w:szCs w:val="20"/>
        </w:rPr>
        <w:t>обслуживания учреждений и организаций сферы культуры и молодежной политики»  для выполнения договорных обязательств</w:t>
      </w:r>
    </w:p>
    <w:p w14:paraId="1FC7AC0A" w14:textId="6CFA5520" w:rsidR="0070330F" w:rsidRPr="00022A27" w:rsidRDefault="0070330F" w:rsidP="0070330F">
      <w:pPr>
        <w:jc w:val="both"/>
        <w:rPr>
          <w:sz w:val="20"/>
          <w:szCs w:val="20"/>
        </w:rPr>
      </w:pPr>
      <w:r w:rsidRPr="00022A27">
        <w:rPr>
          <w:sz w:val="20"/>
          <w:szCs w:val="20"/>
        </w:rPr>
        <w:t xml:space="preserve">- занесение данных ребенка </w:t>
      </w:r>
      <w:r w:rsidR="00663656">
        <w:rPr>
          <w:sz w:val="20"/>
          <w:szCs w:val="20"/>
        </w:rPr>
        <w:t>на портал</w:t>
      </w:r>
      <w:r w:rsidRPr="00022A27">
        <w:rPr>
          <w:sz w:val="20"/>
          <w:szCs w:val="20"/>
        </w:rPr>
        <w:t xml:space="preserve"> </w:t>
      </w:r>
      <w:r w:rsidR="00663656">
        <w:rPr>
          <w:sz w:val="20"/>
          <w:szCs w:val="20"/>
        </w:rPr>
        <w:t>персонифицированного финансирования дополнительного образования Новгородской области, в единую информационную систему «</w:t>
      </w:r>
      <w:proofErr w:type="spellStart"/>
      <w:r w:rsidR="00663656">
        <w:rPr>
          <w:sz w:val="20"/>
          <w:szCs w:val="20"/>
        </w:rPr>
        <w:t>Дневник.ру</w:t>
      </w:r>
      <w:proofErr w:type="spellEnd"/>
      <w:r w:rsidR="00663656">
        <w:rPr>
          <w:sz w:val="20"/>
          <w:szCs w:val="20"/>
        </w:rPr>
        <w:t>».</w:t>
      </w:r>
    </w:p>
    <w:p w14:paraId="4A1FB1BB" w14:textId="77777777" w:rsidR="0070330F" w:rsidRPr="00022A27" w:rsidRDefault="0070330F" w:rsidP="0070330F">
      <w:pPr>
        <w:jc w:val="both"/>
        <w:rPr>
          <w:sz w:val="20"/>
          <w:szCs w:val="20"/>
        </w:rPr>
      </w:pPr>
      <w:r w:rsidRPr="00022A27">
        <w:rPr>
          <w:sz w:val="20"/>
          <w:szCs w:val="20"/>
        </w:rPr>
        <w:t>А также даю согласие на распространение на сайте МБУДО "Детская музыкальная школа им. А.С. Аренского" фото и видео материалов школьных мероприятий с участием моего ребенка.</w:t>
      </w:r>
    </w:p>
    <w:p w14:paraId="3CF23251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Отзыв настоящего согласия в случаях, предусмотренных Федеральным Законом от 27.07.2006  № 152-ФЗ "О персональных данных" осуществляется на основании моего письменного заявления.</w:t>
      </w:r>
    </w:p>
    <w:p w14:paraId="32813008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211C7E3F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5D23FA78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"____"______________20___ г.</w:t>
      </w:r>
    </w:p>
    <w:p w14:paraId="484CC7A7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44942763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_______________________(подпись заявителя)</w:t>
      </w:r>
    </w:p>
    <w:p w14:paraId="02B7D304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</w:t>
      </w:r>
    </w:p>
    <w:p w14:paraId="6126EFF5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________________________________________</w:t>
      </w:r>
    </w:p>
    <w:p w14:paraId="2DD069FE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2F7EF38A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_________________________________________</w:t>
      </w:r>
    </w:p>
    <w:p w14:paraId="3451CCCD" w14:textId="77777777" w:rsidR="0070330F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                          ( данные документа удостоверяющего личность)</w:t>
      </w:r>
    </w:p>
    <w:p w14:paraId="412A9BE1" w14:textId="77777777" w:rsidR="0070330F" w:rsidRDefault="0070330F" w:rsidP="0070330F">
      <w:pPr>
        <w:jc w:val="both"/>
        <w:rPr>
          <w:sz w:val="20"/>
          <w:szCs w:val="20"/>
        </w:rPr>
      </w:pPr>
    </w:p>
    <w:p w14:paraId="1AAAE48D" w14:textId="77777777" w:rsidR="0070330F" w:rsidRDefault="0070330F" w:rsidP="0070330F">
      <w:pPr>
        <w:jc w:val="both"/>
        <w:rPr>
          <w:sz w:val="20"/>
          <w:szCs w:val="20"/>
        </w:rPr>
      </w:pPr>
    </w:p>
    <w:p w14:paraId="290EB896" w14:textId="77777777" w:rsidR="0070330F" w:rsidRDefault="0070330F" w:rsidP="0070330F">
      <w:pPr>
        <w:jc w:val="both"/>
        <w:rPr>
          <w:sz w:val="20"/>
          <w:szCs w:val="20"/>
        </w:rPr>
      </w:pPr>
    </w:p>
    <w:p w14:paraId="34CC1148" w14:textId="77777777" w:rsidR="0070330F" w:rsidRDefault="0070330F" w:rsidP="0070330F">
      <w:pPr>
        <w:jc w:val="both"/>
        <w:rPr>
          <w:sz w:val="20"/>
          <w:szCs w:val="20"/>
        </w:rPr>
      </w:pPr>
    </w:p>
    <w:p w14:paraId="13BFD93E" w14:textId="77777777" w:rsidR="0070330F" w:rsidRDefault="0070330F" w:rsidP="0070330F">
      <w:pPr>
        <w:jc w:val="both"/>
        <w:rPr>
          <w:sz w:val="20"/>
          <w:szCs w:val="20"/>
        </w:rPr>
      </w:pPr>
    </w:p>
    <w:p w14:paraId="41FDCA15" w14:textId="77777777" w:rsidR="0070330F" w:rsidRDefault="0070330F" w:rsidP="0070330F">
      <w:pPr>
        <w:jc w:val="both"/>
        <w:rPr>
          <w:sz w:val="20"/>
          <w:szCs w:val="20"/>
        </w:rPr>
      </w:pPr>
    </w:p>
    <w:p w14:paraId="403E6810" w14:textId="77777777" w:rsidR="0070330F" w:rsidRDefault="0070330F" w:rsidP="0070330F">
      <w:pPr>
        <w:jc w:val="both"/>
        <w:rPr>
          <w:sz w:val="20"/>
          <w:szCs w:val="20"/>
        </w:rPr>
      </w:pPr>
    </w:p>
    <w:p w14:paraId="352AFEE3" w14:textId="77777777" w:rsidR="0070330F" w:rsidRDefault="0070330F" w:rsidP="0070330F">
      <w:pPr>
        <w:jc w:val="both"/>
        <w:rPr>
          <w:sz w:val="20"/>
          <w:szCs w:val="20"/>
        </w:rPr>
      </w:pPr>
    </w:p>
    <w:p w14:paraId="4D811278" w14:textId="77777777" w:rsidR="0070330F" w:rsidRDefault="0070330F" w:rsidP="0070330F">
      <w:pPr>
        <w:jc w:val="both"/>
        <w:rPr>
          <w:sz w:val="20"/>
          <w:szCs w:val="20"/>
        </w:rPr>
      </w:pPr>
    </w:p>
    <w:p w14:paraId="621F68F0" w14:textId="77777777" w:rsidR="00F051E9" w:rsidRPr="0070330F" w:rsidRDefault="00F051E9" w:rsidP="0070330F"/>
    <w:sectPr w:rsidR="00F051E9" w:rsidRPr="0070330F" w:rsidSect="004B7D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BD4"/>
    <w:multiLevelType w:val="hybridMultilevel"/>
    <w:tmpl w:val="1D14EF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44D"/>
    <w:multiLevelType w:val="hybridMultilevel"/>
    <w:tmpl w:val="7A28CEEC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B"/>
    <w:rsid w:val="00080347"/>
    <w:rsid w:val="00080DFB"/>
    <w:rsid w:val="000C3549"/>
    <w:rsid w:val="000D2CC9"/>
    <w:rsid w:val="0015551F"/>
    <w:rsid w:val="002365B6"/>
    <w:rsid w:val="00383C2B"/>
    <w:rsid w:val="003F308E"/>
    <w:rsid w:val="0064150E"/>
    <w:rsid w:val="00663656"/>
    <w:rsid w:val="006E2BE0"/>
    <w:rsid w:val="0070330F"/>
    <w:rsid w:val="007067D3"/>
    <w:rsid w:val="008D4943"/>
    <w:rsid w:val="00917442"/>
    <w:rsid w:val="00A70CC9"/>
    <w:rsid w:val="00B5660D"/>
    <w:rsid w:val="00B83623"/>
    <w:rsid w:val="00C654EE"/>
    <w:rsid w:val="00C86BB0"/>
    <w:rsid w:val="00CA5D26"/>
    <w:rsid w:val="00D826C0"/>
    <w:rsid w:val="00EF1154"/>
    <w:rsid w:val="00F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D50"/>
  <w15:docId w15:val="{A5A2C3B3-0021-4B4F-9093-8414F87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B0"/>
    <w:rPr>
      <w:color w:val="000000"/>
    </w:rPr>
  </w:style>
  <w:style w:type="paragraph" w:styleId="a4">
    <w:name w:val="List Paragraph"/>
    <w:basedOn w:val="a"/>
    <w:uiPriority w:val="34"/>
    <w:qFormat/>
    <w:rsid w:val="00A7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B4-1E70-411B-8824-CA05DBE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2022-03-30T12:45:00Z</dcterms:created>
  <dcterms:modified xsi:type="dcterms:W3CDTF">2022-03-30T13:00:00Z</dcterms:modified>
</cp:coreProperties>
</file>