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420A" w14:textId="6829E1DE" w:rsidR="00F31469" w:rsidRPr="00397E75" w:rsidRDefault="00F31469" w:rsidP="00252C49">
      <w:pPr>
        <w:jc w:val="center"/>
        <w:rPr>
          <w:b/>
          <w:bCs/>
          <w:sz w:val="28"/>
          <w:szCs w:val="28"/>
        </w:rPr>
      </w:pPr>
    </w:p>
    <w:p w14:paraId="2C40F1EF" w14:textId="528E1F89" w:rsidR="00252C49" w:rsidRPr="00397E75" w:rsidRDefault="00252C49" w:rsidP="00252C49">
      <w:pPr>
        <w:jc w:val="center"/>
        <w:rPr>
          <w:b/>
          <w:bCs/>
          <w:sz w:val="28"/>
          <w:szCs w:val="28"/>
        </w:rPr>
      </w:pPr>
      <w:r w:rsidRPr="00397E75">
        <w:rPr>
          <w:b/>
          <w:bCs/>
          <w:sz w:val="28"/>
          <w:szCs w:val="28"/>
        </w:rPr>
        <w:t>Вакантные места для приема и перевода</w:t>
      </w:r>
    </w:p>
    <w:p w14:paraId="29CAED2C" w14:textId="6F68402A" w:rsidR="00252C49" w:rsidRDefault="00252C49" w:rsidP="00252C49">
      <w:pPr>
        <w:jc w:val="center"/>
        <w:rPr>
          <w:b/>
          <w:bCs/>
          <w:sz w:val="28"/>
          <w:szCs w:val="28"/>
        </w:rPr>
      </w:pPr>
      <w:r w:rsidRPr="00397E75">
        <w:rPr>
          <w:b/>
          <w:bCs/>
          <w:sz w:val="28"/>
          <w:szCs w:val="28"/>
        </w:rPr>
        <w:t>в МБУДО «Детская музыкальная школа им. А.С. Аренского»</w:t>
      </w:r>
    </w:p>
    <w:p w14:paraId="0D7272D0" w14:textId="3AC2396A" w:rsidR="00397E75" w:rsidRPr="00397E75" w:rsidRDefault="00397E75" w:rsidP="00252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</w:t>
      </w:r>
      <w:r w:rsidR="00F0514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.09.202</w:t>
      </w:r>
      <w:r w:rsidR="00F0514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</w:p>
    <w:p w14:paraId="4652C937" w14:textId="70FE1CE4" w:rsidR="00252C49" w:rsidRDefault="00252C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252C49" w14:paraId="10F761A9" w14:textId="77777777" w:rsidTr="00BF3838">
        <w:tc>
          <w:tcPr>
            <w:tcW w:w="4106" w:type="dxa"/>
          </w:tcPr>
          <w:p w14:paraId="456631A5" w14:textId="04A54321" w:rsidR="00252C49" w:rsidRPr="005D115E" w:rsidRDefault="00252C49" w:rsidP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Отделение, инструмент</w:t>
            </w:r>
            <w:r w:rsidRPr="005D115E">
              <w:rPr>
                <w:rFonts w:cstheme="minorHAnsi"/>
                <w:sz w:val="24"/>
                <w:szCs w:val="24"/>
              </w:rPr>
              <w:tab/>
            </w:r>
            <w:r w:rsidRPr="005D115E">
              <w:rPr>
                <w:rFonts w:cstheme="minorHAnsi"/>
                <w:sz w:val="24"/>
                <w:szCs w:val="24"/>
              </w:rPr>
              <w:tab/>
            </w:r>
            <w:r w:rsidRPr="005D115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124" w:type="dxa"/>
          </w:tcPr>
          <w:p w14:paraId="7C8B6A98" w14:textId="5253A515" w:rsidR="00252C49" w:rsidRPr="005D115E" w:rsidRDefault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Возраст детей</w:t>
            </w:r>
          </w:p>
        </w:tc>
        <w:tc>
          <w:tcPr>
            <w:tcW w:w="3115" w:type="dxa"/>
          </w:tcPr>
          <w:p w14:paraId="18F3E5A7" w14:textId="77777777" w:rsidR="00252C49" w:rsidRPr="005D115E" w:rsidRDefault="00252C49" w:rsidP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Количество вакантных мест</w:t>
            </w:r>
          </w:p>
          <w:p w14:paraId="0B853964" w14:textId="77777777" w:rsidR="00252C49" w:rsidRPr="005D115E" w:rsidRDefault="00252C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750A" w14:paraId="617AB16B" w14:textId="77777777" w:rsidTr="00BF3838">
        <w:tc>
          <w:tcPr>
            <w:tcW w:w="4106" w:type="dxa"/>
          </w:tcPr>
          <w:p w14:paraId="1AB2595E" w14:textId="7FCC10A7" w:rsidR="0007750A" w:rsidRPr="005D115E" w:rsidRDefault="0007750A" w:rsidP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За счёт бюджетных ассигнований федерального бюджета:</w:t>
            </w:r>
          </w:p>
        </w:tc>
        <w:tc>
          <w:tcPr>
            <w:tcW w:w="2124" w:type="dxa"/>
          </w:tcPr>
          <w:p w14:paraId="471B3C25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DF3ED7" w14:textId="53794266" w:rsidR="0007750A" w:rsidRPr="005D115E" w:rsidRDefault="0007750A" w:rsidP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7750A" w14:paraId="181517F9" w14:textId="77777777" w:rsidTr="00BF3838">
        <w:tc>
          <w:tcPr>
            <w:tcW w:w="4106" w:type="dxa"/>
          </w:tcPr>
          <w:p w14:paraId="00B71302" w14:textId="505C4B92" w:rsidR="0007750A" w:rsidRPr="005D115E" w:rsidRDefault="0007750A" w:rsidP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За счёт бюджетных ассигнований бюджетов субъекта Российской Федерации:</w:t>
            </w:r>
          </w:p>
        </w:tc>
        <w:tc>
          <w:tcPr>
            <w:tcW w:w="2124" w:type="dxa"/>
          </w:tcPr>
          <w:p w14:paraId="0A60EB7A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366031" w14:textId="4D8E5AEA" w:rsidR="0007750A" w:rsidRPr="005D115E" w:rsidRDefault="0007750A" w:rsidP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05148" w14:paraId="4D1AF3B7" w14:textId="77777777" w:rsidTr="00BF3838">
        <w:tc>
          <w:tcPr>
            <w:tcW w:w="4106" w:type="dxa"/>
          </w:tcPr>
          <w:p w14:paraId="18001AFE" w14:textId="77777777" w:rsidR="00F05148" w:rsidRDefault="00F05148" w:rsidP="00F051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Pr="00F05148">
              <w:rPr>
                <w:rFonts w:cstheme="minorHAnsi"/>
                <w:sz w:val="24"/>
                <w:szCs w:val="24"/>
              </w:rPr>
              <w:t>а счёт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5148">
              <w:rPr>
                <w:rFonts w:cstheme="minorHAnsi"/>
                <w:sz w:val="24"/>
                <w:szCs w:val="24"/>
              </w:rPr>
              <w:t>бюджетных ассигнований местных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5148">
              <w:rPr>
                <w:rFonts w:cstheme="minorHAnsi"/>
                <w:sz w:val="24"/>
                <w:szCs w:val="24"/>
              </w:rPr>
              <w:t>бюджетов субъект</w:t>
            </w:r>
            <w:r>
              <w:rPr>
                <w:rFonts w:cstheme="minorHAnsi"/>
                <w:sz w:val="24"/>
                <w:szCs w:val="24"/>
              </w:rPr>
              <w:t>а:</w:t>
            </w:r>
          </w:p>
          <w:p w14:paraId="5DF94503" w14:textId="0408CBCA" w:rsidR="0043715C" w:rsidRDefault="0043715C" w:rsidP="0043715C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Фортепиано</w:t>
            </w:r>
          </w:p>
          <w:p w14:paraId="607EAC05" w14:textId="3C0643F9" w:rsidR="00CA3005" w:rsidRDefault="00CA3005" w:rsidP="00CA3005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класс</w:t>
            </w:r>
          </w:p>
          <w:p w14:paraId="57B2CA94" w14:textId="64A5E9A2" w:rsidR="0043715C" w:rsidRDefault="0043715C" w:rsidP="0043715C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Хоровое пение (мальчики)</w:t>
            </w:r>
          </w:p>
          <w:p w14:paraId="4C00E203" w14:textId="59A758DC" w:rsidR="00CA3005" w:rsidRDefault="00CA3005" w:rsidP="00CA3005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класс</w:t>
            </w:r>
          </w:p>
          <w:p w14:paraId="5CCDEB17" w14:textId="546F67F4" w:rsidR="00CA3005" w:rsidRDefault="00CA3005" w:rsidP="00CA3005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класс</w:t>
            </w:r>
          </w:p>
          <w:p w14:paraId="367C02E3" w14:textId="198F0540" w:rsidR="00CA3005" w:rsidRDefault="00CA3005" w:rsidP="00CA3005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класс</w:t>
            </w:r>
          </w:p>
          <w:p w14:paraId="6194DFBD" w14:textId="3A970AAA" w:rsidR="00294DE3" w:rsidRPr="00294DE3" w:rsidRDefault="00CA3005" w:rsidP="00294DE3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класс</w:t>
            </w:r>
          </w:p>
          <w:p w14:paraId="3A535E2E" w14:textId="686A0885" w:rsidR="0043715C" w:rsidRDefault="0043715C" w:rsidP="0043715C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Хоровое пение (девочки)</w:t>
            </w:r>
          </w:p>
          <w:p w14:paraId="46D5D745" w14:textId="1310FC71" w:rsidR="00294DE3" w:rsidRDefault="00294DE3" w:rsidP="00294DE3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класс</w:t>
            </w:r>
          </w:p>
          <w:p w14:paraId="4BFEF7D9" w14:textId="01FE4BF5" w:rsidR="00294DE3" w:rsidRPr="00E2716B" w:rsidRDefault="00294DE3" w:rsidP="00E2716B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класс</w:t>
            </w:r>
          </w:p>
          <w:p w14:paraId="61F0D24B" w14:textId="768AB104" w:rsidR="00294DE3" w:rsidRPr="0043715C" w:rsidRDefault="00294DE3" w:rsidP="00B02275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класс</w:t>
            </w:r>
          </w:p>
        </w:tc>
        <w:tc>
          <w:tcPr>
            <w:tcW w:w="2124" w:type="dxa"/>
          </w:tcPr>
          <w:p w14:paraId="2F65AC33" w14:textId="77777777" w:rsidR="00986490" w:rsidRDefault="00986490">
            <w:pPr>
              <w:rPr>
                <w:rFonts w:cstheme="minorHAnsi"/>
                <w:sz w:val="24"/>
                <w:szCs w:val="24"/>
              </w:rPr>
            </w:pPr>
          </w:p>
          <w:p w14:paraId="15DD27A9" w14:textId="77777777" w:rsidR="00986490" w:rsidRDefault="00986490">
            <w:pPr>
              <w:rPr>
                <w:rFonts w:cstheme="minorHAnsi"/>
                <w:sz w:val="24"/>
                <w:szCs w:val="24"/>
              </w:rPr>
            </w:pPr>
          </w:p>
          <w:p w14:paraId="2A0C2802" w14:textId="77777777" w:rsidR="00CA3005" w:rsidRDefault="00CA3005">
            <w:pPr>
              <w:rPr>
                <w:rFonts w:cstheme="minorHAnsi"/>
                <w:sz w:val="24"/>
                <w:szCs w:val="24"/>
              </w:rPr>
            </w:pPr>
          </w:p>
          <w:p w14:paraId="58148AF9" w14:textId="612D685A" w:rsidR="00F05148" w:rsidRDefault="00F051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6,5-</w:t>
            </w:r>
            <w:r w:rsidR="00CA300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лет</w:t>
            </w:r>
          </w:p>
          <w:p w14:paraId="37D48005" w14:textId="77777777" w:rsidR="00CA3005" w:rsidRDefault="00CA3005">
            <w:pPr>
              <w:rPr>
                <w:rFonts w:cstheme="minorHAnsi"/>
                <w:sz w:val="24"/>
                <w:szCs w:val="24"/>
              </w:rPr>
            </w:pPr>
          </w:p>
          <w:p w14:paraId="4E173DE8" w14:textId="4B7CEA8C" w:rsidR="00986490" w:rsidRDefault="00986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6,5-</w:t>
            </w:r>
            <w:r w:rsidR="00CA300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лет</w:t>
            </w:r>
          </w:p>
          <w:p w14:paraId="0D3A2EE6" w14:textId="4EBBC01F" w:rsidR="00CA3005" w:rsidRDefault="00B0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A3005">
              <w:rPr>
                <w:rFonts w:cstheme="minorHAnsi"/>
                <w:sz w:val="24"/>
                <w:szCs w:val="24"/>
              </w:rPr>
              <w:t>,5-1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CA3005">
              <w:rPr>
                <w:rFonts w:cstheme="minorHAnsi"/>
                <w:sz w:val="24"/>
                <w:szCs w:val="24"/>
              </w:rPr>
              <w:t xml:space="preserve"> лет</w:t>
            </w:r>
          </w:p>
          <w:p w14:paraId="2565CF35" w14:textId="32782BC5" w:rsidR="00CA3005" w:rsidRDefault="00B0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CA3005">
              <w:rPr>
                <w:rFonts w:cstheme="minorHAnsi"/>
                <w:sz w:val="24"/>
                <w:szCs w:val="24"/>
              </w:rPr>
              <w:t>,5-1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CA3005">
              <w:rPr>
                <w:rFonts w:cstheme="minorHAnsi"/>
                <w:sz w:val="24"/>
                <w:szCs w:val="24"/>
              </w:rPr>
              <w:t xml:space="preserve"> лет</w:t>
            </w:r>
          </w:p>
          <w:p w14:paraId="001CD0E8" w14:textId="4F80E290" w:rsidR="00294DE3" w:rsidRDefault="00CA3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0227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,5-1</w:t>
            </w:r>
            <w:r w:rsidR="00B0227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лет</w:t>
            </w:r>
          </w:p>
          <w:p w14:paraId="47B146C6" w14:textId="77777777" w:rsidR="00294DE3" w:rsidRDefault="00294DE3">
            <w:pPr>
              <w:rPr>
                <w:rFonts w:cstheme="minorHAnsi"/>
                <w:sz w:val="24"/>
                <w:szCs w:val="24"/>
              </w:rPr>
            </w:pPr>
          </w:p>
          <w:p w14:paraId="7BA07E4A" w14:textId="1E80A11B" w:rsidR="00986490" w:rsidRDefault="00986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6,5-</w:t>
            </w:r>
            <w:r w:rsidR="00CA300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лет</w:t>
            </w:r>
          </w:p>
          <w:p w14:paraId="71F961B0" w14:textId="77777777" w:rsidR="00294DE3" w:rsidRDefault="00294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10,5-12 лет</w:t>
            </w:r>
          </w:p>
          <w:p w14:paraId="6EC07131" w14:textId="18C8BF92" w:rsidR="00294DE3" w:rsidRPr="005D115E" w:rsidRDefault="00294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12,5-14 лет</w:t>
            </w:r>
          </w:p>
        </w:tc>
        <w:tc>
          <w:tcPr>
            <w:tcW w:w="3115" w:type="dxa"/>
          </w:tcPr>
          <w:p w14:paraId="41350D1F" w14:textId="77777777" w:rsidR="00F05148" w:rsidRDefault="00F05148" w:rsidP="00252C49">
            <w:pPr>
              <w:rPr>
                <w:rFonts w:cstheme="minorHAnsi"/>
                <w:sz w:val="24"/>
                <w:szCs w:val="24"/>
              </w:rPr>
            </w:pPr>
          </w:p>
          <w:p w14:paraId="1BD91459" w14:textId="77777777" w:rsidR="00986490" w:rsidRDefault="00986490" w:rsidP="00252C49">
            <w:pPr>
              <w:rPr>
                <w:rFonts w:cstheme="minorHAnsi"/>
                <w:sz w:val="24"/>
                <w:szCs w:val="24"/>
              </w:rPr>
            </w:pPr>
          </w:p>
          <w:p w14:paraId="00910254" w14:textId="77777777" w:rsidR="00E22F43" w:rsidRDefault="00E22F43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FB8A33" w14:textId="078125BA" w:rsidR="00986490" w:rsidRDefault="00986490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места</w:t>
            </w:r>
          </w:p>
          <w:p w14:paraId="410799EF" w14:textId="77777777" w:rsidR="00CA3005" w:rsidRDefault="00CA3005" w:rsidP="00252C49">
            <w:pPr>
              <w:rPr>
                <w:rFonts w:cstheme="minorHAnsi"/>
                <w:sz w:val="24"/>
                <w:szCs w:val="24"/>
              </w:rPr>
            </w:pPr>
          </w:p>
          <w:p w14:paraId="29A35146" w14:textId="76F4FC15" w:rsidR="00986490" w:rsidRDefault="00986490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места</w:t>
            </w:r>
          </w:p>
          <w:p w14:paraId="2F77AFE2" w14:textId="7E082B39" w:rsidR="00294DE3" w:rsidRDefault="00E2716B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94DE3">
              <w:rPr>
                <w:rFonts w:cstheme="minorHAnsi"/>
                <w:sz w:val="24"/>
                <w:szCs w:val="24"/>
              </w:rPr>
              <w:t xml:space="preserve"> мест</w:t>
            </w:r>
            <w:r>
              <w:rPr>
                <w:rFonts w:cstheme="minorHAnsi"/>
                <w:sz w:val="24"/>
                <w:szCs w:val="24"/>
              </w:rPr>
              <w:t>о</w:t>
            </w:r>
          </w:p>
          <w:p w14:paraId="03C6136C" w14:textId="73174E7C" w:rsidR="00CA3005" w:rsidRDefault="00294DE3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  <w:p w14:paraId="602AEF38" w14:textId="664D0694" w:rsidR="00294DE3" w:rsidRDefault="00294DE3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место</w:t>
            </w:r>
          </w:p>
          <w:p w14:paraId="1119FE26" w14:textId="77777777" w:rsidR="00CA3005" w:rsidRDefault="00CA3005" w:rsidP="00252C49">
            <w:pPr>
              <w:rPr>
                <w:rFonts w:cstheme="minorHAnsi"/>
                <w:sz w:val="24"/>
                <w:szCs w:val="24"/>
              </w:rPr>
            </w:pPr>
          </w:p>
          <w:p w14:paraId="5702881F" w14:textId="77777777" w:rsidR="00986490" w:rsidRDefault="00986490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места</w:t>
            </w:r>
          </w:p>
          <w:p w14:paraId="7DE8C8EB" w14:textId="2488F36C" w:rsidR="00294DE3" w:rsidRDefault="00E2716B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94DE3">
              <w:rPr>
                <w:rFonts w:cstheme="minorHAnsi"/>
                <w:sz w:val="24"/>
                <w:szCs w:val="24"/>
              </w:rPr>
              <w:t xml:space="preserve"> мест</w:t>
            </w:r>
            <w:r>
              <w:rPr>
                <w:rFonts w:cstheme="minorHAnsi"/>
                <w:sz w:val="24"/>
                <w:szCs w:val="24"/>
              </w:rPr>
              <w:t>о</w:t>
            </w:r>
          </w:p>
          <w:p w14:paraId="67C35EDB" w14:textId="50530E0E" w:rsidR="00294DE3" w:rsidRPr="005D115E" w:rsidRDefault="00E2716B" w:rsidP="00252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94DE3">
              <w:rPr>
                <w:rFonts w:cstheme="minorHAnsi"/>
                <w:sz w:val="24"/>
                <w:szCs w:val="24"/>
              </w:rPr>
              <w:t xml:space="preserve"> мест</w:t>
            </w:r>
            <w:r>
              <w:rPr>
                <w:rFonts w:cstheme="minorHAnsi"/>
                <w:sz w:val="24"/>
                <w:szCs w:val="24"/>
              </w:rPr>
              <w:t>о</w:t>
            </w:r>
          </w:p>
        </w:tc>
      </w:tr>
      <w:tr w:rsidR="00252C49" w14:paraId="3E3C0753" w14:textId="77777777" w:rsidTr="00BF3838">
        <w:tc>
          <w:tcPr>
            <w:tcW w:w="4106" w:type="dxa"/>
          </w:tcPr>
          <w:p w14:paraId="7D9EF2BB" w14:textId="6B3AF881" w:rsidR="0007750A" w:rsidRPr="0007750A" w:rsidRDefault="0007750A" w:rsidP="0007750A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З</w:t>
            </w:r>
            <w:r w:rsidRPr="0007750A">
              <w:rPr>
                <w:rFonts w:cstheme="minorHAnsi"/>
                <w:sz w:val="24"/>
                <w:szCs w:val="24"/>
              </w:rPr>
              <w:t>а счёт средств физического и (или) юридического лица</w:t>
            </w:r>
            <w:r w:rsidRPr="005D115E">
              <w:rPr>
                <w:rFonts w:cstheme="minorHAnsi"/>
                <w:sz w:val="24"/>
                <w:szCs w:val="24"/>
              </w:rPr>
              <w:t>:</w:t>
            </w:r>
          </w:p>
          <w:p w14:paraId="6447CD46" w14:textId="4A2E6338" w:rsidR="005D115E" w:rsidRPr="00954318" w:rsidRDefault="00252C49" w:rsidP="0095431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54318">
              <w:rPr>
                <w:rFonts w:cstheme="minorHAnsi"/>
                <w:sz w:val="24"/>
                <w:szCs w:val="24"/>
              </w:rPr>
              <w:t>Подготовительное отделение без инструмента</w:t>
            </w:r>
            <w:r w:rsidR="0007750A" w:rsidRPr="00954318">
              <w:rPr>
                <w:rFonts w:cstheme="minorHAnsi"/>
                <w:sz w:val="24"/>
                <w:szCs w:val="24"/>
              </w:rPr>
              <w:t>.</w:t>
            </w:r>
          </w:p>
          <w:p w14:paraId="19ECC006" w14:textId="4E8F233D" w:rsidR="0007750A" w:rsidRPr="005D115E" w:rsidRDefault="0007750A" w:rsidP="0007750A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Подготовительное отделение  с инструментом:</w:t>
            </w:r>
            <w:r w:rsidRPr="005D115E">
              <w:rPr>
                <w:rFonts w:cstheme="minorHAnsi"/>
                <w:sz w:val="24"/>
                <w:szCs w:val="24"/>
              </w:rPr>
              <w:tab/>
            </w:r>
          </w:p>
          <w:p w14:paraId="070D235E" w14:textId="5EF5651D" w:rsidR="00954318" w:rsidRDefault="0007750A" w:rsidP="00954318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-</w:t>
            </w:r>
            <w:r w:rsidR="00694985">
              <w:rPr>
                <w:rFonts w:cstheme="minorHAnsi"/>
                <w:sz w:val="24"/>
                <w:szCs w:val="24"/>
              </w:rPr>
              <w:t xml:space="preserve"> </w:t>
            </w:r>
            <w:r w:rsidRPr="005D115E">
              <w:rPr>
                <w:rFonts w:cstheme="minorHAnsi"/>
                <w:sz w:val="24"/>
                <w:szCs w:val="24"/>
              </w:rPr>
              <w:t>Флейта</w:t>
            </w:r>
            <w:r w:rsidRPr="005D115E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Pr="005D115E">
              <w:rPr>
                <w:rFonts w:cstheme="minorHAnsi"/>
                <w:sz w:val="24"/>
                <w:szCs w:val="24"/>
              </w:rPr>
              <w:tab/>
            </w:r>
          </w:p>
          <w:p w14:paraId="0C3EA850" w14:textId="764E8462" w:rsidR="00BF3838" w:rsidRDefault="0007750A" w:rsidP="00954318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- С</w:t>
            </w:r>
            <w:r w:rsidR="00986490">
              <w:rPr>
                <w:rFonts w:cstheme="minorHAnsi"/>
                <w:sz w:val="24"/>
                <w:szCs w:val="24"/>
              </w:rPr>
              <w:t>крипка</w:t>
            </w:r>
            <w:r w:rsidRPr="005D115E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Pr="005D115E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="005D115E">
              <w:rPr>
                <w:rFonts w:cstheme="minorHAnsi"/>
                <w:sz w:val="24"/>
                <w:szCs w:val="24"/>
              </w:rPr>
              <w:t xml:space="preserve">           </w:t>
            </w:r>
            <w:r w:rsidRPr="005D115E">
              <w:rPr>
                <w:rFonts w:cstheme="minorHAnsi"/>
                <w:sz w:val="24"/>
                <w:szCs w:val="24"/>
              </w:rPr>
              <w:t xml:space="preserve"> </w:t>
            </w:r>
            <w:r w:rsidR="005D115E">
              <w:rPr>
                <w:rFonts w:cstheme="minorHAnsi"/>
                <w:sz w:val="24"/>
                <w:szCs w:val="24"/>
              </w:rPr>
              <w:t xml:space="preserve">  </w:t>
            </w:r>
            <w:r w:rsidR="00954318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7D6A49F0" w14:textId="6B8025DD" w:rsidR="0007750A" w:rsidRPr="005D115E" w:rsidRDefault="00BF3838" w:rsidP="000775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7750A" w:rsidRPr="005D115E">
              <w:rPr>
                <w:rFonts w:cstheme="minorHAnsi"/>
                <w:sz w:val="24"/>
                <w:szCs w:val="24"/>
              </w:rPr>
              <w:t>Ба</w:t>
            </w:r>
            <w:r w:rsidR="00986490">
              <w:rPr>
                <w:rFonts w:cstheme="minorHAnsi"/>
                <w:sz w:val="24"/>
                <w:szCs w:val="24"/>
              </w:rPr>
              <w:t>ян</w:t>
            </w:r>
          </w:p>
        </w:tc>
        <w:tc>
          <w:tcPr>
            <w:tcW w:w="2124" w:type="dxa"/>
          </w:tcPr>
          <w:p w14:paraId="534220BD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29331920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7C1A5543" w14:textId="77777777" w:rsidR="00BF3838" w:rsidRDefault="00BF3838">
            <w:pPr>
              <w:rPr>
                <w:rFonts w:cstheme="minorHAnsi"/>
                <w:sz w:val="24"/>
                <w:szCs w:val="24"/>
              </w:rPr>
            </w:pPr>
          </w:p>
          <w:p w14:paraId="7FFBF00D" w14:textId="658A0CCF" w:rsidR="00252C49" w:rsidRPr="005D115E" w:rsidRDefault="00252C49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5-6 лет</w:t>
            </w:r>
          </w:p>
          <w:p w14:paraId="353BE7D4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473AB9BD" w14:textId="044CA1A4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6-7 лет</w:t>
            </w:r>
          </w:p>
          <w:p w14:paraId="65C2EC5C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4A5FDD76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71A36935" w14:textId="6DF63962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0084A" w14:textId="29B7B762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4242771A" w14:textId="675E0D5D" w:rsidR="0007750A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1E339608" w14:textId="77777777" w:rsidR="00B02275" w:rsidRPr="005D115E" w:rsidRDefault="00B02275">
            <w:pPr>
              <w:rPr>
                <w:rFonts w:cstheme="minorHAnsi"/>
                <w:sz w:val="24"/>
                <w:szCs w:val="24"/>
              </w:rPr>
            </w:pPr>
          </w:p>
          <w:p w14:paraId="19268993" w14:textId="169B433E" w:rsidR="00252C49" w:rsidRPr="005D115E" w:rsidRDefault="009864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52C49" w:rsidRPr="005D115E">
              <w:rPr>
                <w:rFonts w:cstheme="minorHAnsi"/>
                <w:sz w:val="24"/>
                <w:szCs w:val="24"/>
              </w:rPr>
              <w:t xml:space="preserve"> мест</w:t>
            </w:r>
          </w:p>
          <w:p w14:paraId="0AC2AA67" w14:textId="77777777" w:rsidR="0007750A" w:rsidRPr="005D115E" w:rsidRDefault="0007750A">
            <w:pPr>
              <w:rPr>
                <w:rFonts w:cstheme="minorHAnsi"/>
                <w:sz w:val="24"/>
                <w:szCs w:val="24"/>
              </w:rPr>
            </w:pPr>
          </w:p>
          <w:p w14:paraId="6297EF83" w14:textId="288682AB" w:rsidR="005D115E" w:rsidRPr="005D115E" w:rsidRDefault="00986490" w:rsidP="000775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694985">
              <w:rPr>
                <w:rFonts w:cstheme="minorHAnsi"/>
                <w:sz w:val="24"/>
                <w:szCs w:val="24"/>
              </w:rPr>
              <w:t xml:space="preserve"> мест</w:t>
            </w:r>
          </w:p>
          <w:p w14:paraId="65428882" w14:textId="77777777" w:rsidR="00694985" w:rsidRDefault="00694985" w:rsidP="0007750A">
            <w:pPr>
              <w:rPr>
                <w:rFonts w:cstheme="minorHAnsi"/>
                <w:sz w:val="24"/>
                <w:szCs w:val="24"/>
              </w:rPr>
            </w:pPr>
          </w:p>
          <w:p w14:paraId="79B15796" w14:textId="447BE0CE" w:rsidR="0007750A" w:rsidRPr="005D115E" w:rsidRDefault="0007750A" w:rsidP="0007750A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1 место</w:t>
            </w:r>
          </w:p>
          <w:p w14:paraId="237A1878" w14:textId="77777777" w:rsidR="0007750A" w:rsidRPr="005D115E" w:rsidRDefault="0007750A" w:rsidP="0007750A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1 место</w:t>
            </w:r>
          </w:p>
          <w:p w14:paraId="2507FB2F" w14:textId="15184D03" w:rsidR="0007750A" w:rsidRPr="005D115E" w:rsidRDefault="0007750A" w:rsidP="0007750A">
            <w:pPr>
              <w:rPr>
                <w:rFonts w:cstheme="minorHAnsi"/>
                <w:sz w:val="24"/>
                <w:szCs w:val="24"/>
              </w:rPr>
            </w:pPr>
            <w:r w:rsidRPr="005D115E">
              <w:rPr>
                <w:rFonts w:cstheme="minorHAnsi"/>
                <w:sz w:val="24"/>
                <w:szCs w:val="24"/>
              </w:rPr>
              <w:t>1 место</w:t>
            </w:r>
          </w:p>
        </w:tc>
      </w:tr>
    </w:tbl>
    <w:p w14:paraId="5FA755D4" w14:textId="77777777" w:rsidR="00252C49" w:rsidRDefault="00252C49"/>
    <w:sectPr w:rsidR="002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D596" w14:textId="77777777" w:rsidR="00E560E4" w:rsidRDefault="00E560E4" w:rsidP="00252C49">
      <w:pPr>
        <w:spacing w:after="0" w:line="240" w:lineRule="auto"/>
      </w:pPr>
      <w:r>
        <w:separator/>
      </w:r>
    </w:p>
  </w:endnote>
  <w:endnote w:type="continuationSeparator" w:id="0">
    <w:p w14:paraId="24F2E4B5" w14:textId="77777777" w:rsidR="00E560E4" w:rsidRDefault="00E560E4" w:rsidP="0025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2D9C" w14:textId="77777777" w:rsidR="00E560E4" w:rsidRDefault="00E560E4" w:rsidP="00252C49">
      <w:pPr>
        <w:spacing w:after="0" w:line="240" w:lineRule="auto"/>
      </w:pPr>
      <w:r>
        <w:separator/>
      </w:r>
    </w:p>
  </w:footnote>
  <w:footnote w:type="continuationSeparator" w:id="0">
    <w:p w14:paraId="5355AFC9" w14:textId="77777777" w:rsidR="00E560E4" w:rsidRDefault="00E560E4" w:rsidP="0025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82C49"/>
    <w:multiLevelType w:val="hybridMultilevel"/>
    <w:tmpl w:val="3EBACCB6"/>
    <w:lvl w:ilvl="0" w:tplc="D9FE7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85D28"/>
    <w:multiLevelType w:val="hybridMultilevel"/>
    <w:tmpl w:val="ACAA748A"/>
    <w:lvl w:ilvl="0" w:tplc="3C18E8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1A0D"/>
    <w:multiLevelType w:val="hybridMultilevel"/>
    <w:tmpl w:val="A24245A8"/>
    <w:lvl w:ilvl="0" w:tplc="90F6B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0100"/>
    <w:multiLevelType w:val="hybridMultilevel"/>
    <w:tmpl w:val="EFDA39E8"/>
    <w:lvl w:ilvl="0" w:tplc="5330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8322">
    <w:abstractNumId w:val="2"/>
  </w:num>
  <w:num w:numId="2" w16cid:durableId="148717078">
    <w:abstractNumId w:val="0"/>
  </w:num>
  <w:num w:numId="3" w16cid:durableId="937374501">
    <w:abstractNumId w:val="1"/>
  </w:num>
  <w:num w:numId="4" w16cid:durableId="1346323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49"/>
    <w:rsid w:val="00051A65"/>
    <w:rsid w:val="00060AB6"/>
    <w:rsid w:val="0007750A"/>
    <w:rsid w:val="00252C49"/>
    <w:rsid w:val="00294DE3"/>
    <w:rsid w:val="0033308C"/>
    <w:rsid w:val="00397E75"/>
    <w:rsid w:val="0043715C"/>
    <w:rsid w:val="005D115E"/>
    <w:rsid w:val="0066658B"/>
    <w:rsid w:val="00666AFF"/>
    <w:rsid w:val="00694985"/>
    <w:rsid w:val="00954318"/>
    <w:rsid w:val="00986490"/>
    <w:rsid w:val="009B04EB"/>
    <w:rsid w:val="00A6185B"/>
    <w:rsid w:val="00B02275"/>
    <w:rsid w:val="00BF3838"/>
    <w:rsid w:val="00CA3005"/>
    <w:rsid w:val="00E22F43"/>
    <w:rsid w:val="00E2716B"/>
    <w:rsid w:val="00E560E4"/>
    <w:rsid w:val="00F05148"/>
    <w:rsid w:val="00F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451A2"/>
  <w15:chartTrackingRefBased/>
  <w15:docId w15:val="{FD144F9C-6EDC-4D9E-8EFB-2F82C069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2022-09-06T10:58:00Z</dcterms:created>
  <dcterms:modified xsi:type="dcterms:W3CDTF">2022-09-06T12:01:00Z</dcterms:modified>
</cp:coreProperties>
</file>